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AF0" w:rsidRPr="007A7AF0" w:rsidRDefault="007A7AF0" w:rsidP="007A7AF0">
      <w:pPr>
        <w:spacing w:after="214" w:line="244" w:lineRule="auto"/>
        <w:ind w:left="1204" w:right="-1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Drugi</w:t>
      </w:r>
      <w:proofErr w:type="spellEnd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obrazovni</w:t>
      </w:r>
      <w:proofErr w:type="spellEnd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materijali</w:t>
      </w:r>
      <w:proofErr w:type="spellEnd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(</w:t>
      </w:r>
      <w:proofErr w:type="spellStart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radne</w:t>
      </w:r>
      <w:proofErr w:type="spellEnd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bilježnice</w:t>
      </w:r>
      <w:proofErr w:type="spellEnd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zbirke</w:t>
      </w:r>
      <w:proofErr w:type="spellEnd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mape</w:t>
      </w:r>
      <w:proofErr w:type="spellEnd"/>
      <w:r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…)</w:t>
      </w:r>
    </w:p>
    <w:p w:rsidR="007A7AF0" w:rsidRDefault="00706645" w:rsidP="007A7AF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školsku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godinu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2026./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2027</w:t>
      </w:r>
      <w:r w:rsidR="007A7AF0" w:rsidRPr="007A7AF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.</w:t>
      </w:r>
    </w:p>
    <w:p w:rsidR="00831130" w:rsidRDefault="00831130" w:rsidP="007A7AF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F3303D" w:rsidRPr="00831130" w:rsidRDefault="00706645" w:rsidP="00831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130">
        <w:rPr>
          <w:rFonts w:ascii="Times New Roman" w:hAnsi="Times New Roman" w:cs="Times New Roman"/>
          <w:b/>
          <w:sz w:val="28"/>
          <w:szCs w:val="28"/>
        </w:rPr>
        <w:t xml:space="preserve">ČETVRTI </w:t>
      </w:r>
      <w:r w:rsidR="00F3303D" w:rsidRPr="00831130">
        <w:rPr>
          <w:rFonts w:ascii="Times New Roman" w:hAnsi="Times New Roman" w:cs="Times New Roman"/>
          <w:b/>
          <w:sz w:val="28"/>
          <w:szCs w:val="28"/>
        </w:rPr>
        <w:t>RAZRED</w:t>
      </w:r>
      <w:r w:rsidR="00831130" w:rsidRPr="0083113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831130" w:rsidRPr="00831130">
        <w:rPr>
          <w:rFonts w:ascii="Times New Roman" w:hAnsi="Times New Roman" w:cs="Times New Roman"/>
          <w:b/>
          <w:sz w:val="28"/>
          <w:szCs w:val="28"/>
        </w:rPr>
        <w:t>PŠ SUBOTICA PODRAVSKA</w:t>
      </w:r>
    </w:p>
    <w:p w:rsidR="00706645" w:rsidRDefault="00706645" w:rsidP="00F3303D">
      <w:pPr>
        <w:rPr>
          <w:b/>
        </w:rPr>
      </w:pPr>
      <w:bookmarkStart w:id="0" w:name="_GoBack"/>
      <w:bookmarkEnd w:id="0"/>
    </w:p>
    <w:p w:rsidR="00706645" w:rsidRPr="00831130" w:rsidRDefault="00706645" w:rsidP="007066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Hrvatski jezik</w:t>
      </w:r>
    </w:p>
    <w:p w:rsidR="00706645" w:rsidRPr="00831130" w:rsidRDefault="00706645" w:rsidP="00706645">
      <w:pPr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Čitam i pišem 4, radna bilježnica za četvrti razred osnovne škole; Dunja Pavličević-Franić, Vladimira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Velički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Katarina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Aladrović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Slovaček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Vlatka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Domišljanović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Tamara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Turza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>-Bogdan, Slavica Pospiš; Alfa d.d. Zagreb</w:t>
      </w:r>
    </w:p>
    <w:p w:rsidR="00706645" w:rsidRPr="00831130" w:rsidRDefault="00706645" w:rsidP="007066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Matematika</w:t>
      </w:r>
    </w:p>
    <w:p w:rsidR="00706645" w:rsidRPr="00831130" w:rsidRDefault="00706645" w:rsidP="00706645">
      <w:pPr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Otkrivamo matematiku 4, zbirka zadataka iz matematike za četvrti razred osnovne škole; dr.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. Dubravka Glasnović Gracin, Gabrijela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Žokalj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Tanja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Souci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>; ALFA d.d. Zagreb</w:t>
      </w:r>
    </w:p>
    <w:p w:rsidR="00706645" w:rsidRPr="00831130" w:rsidRDefault="00706645" w:rsidP="007066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Engleski jezik</w:t>
      </w:r>
    </w:p>
    <w:p w:rsidR="00706645" w:rsidRPr="00831130" w:rsidRDefault="00706645" w:rsidP="007066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31130">
        <w:rPr>
          <w:rFonts w:ascii="Times New Roman" w:hAnsi="Times New Roman" w:cs="Times New Roman"/>
          <w:sz w:val="24"/>
          <w:szCs w:val="24"/>
        </w:rPr>
        <w:t>Jenny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Dooley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Smiles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4 – Radna bilježnica; ALFA; Express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Publishing</w:t>
      </w:r>
      <w:proofErr w:type="spellEnd"/>
    </w:p>
    <w:p w:rsidR="00706645" w:rsidRPr="00831130" w:rsidRDefault="00706645" w:rsidP="007066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31130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Booster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4, radna bilježnica za sve koji žele znati više za treći razred osnovne škole radna bilježnica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Jenny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Dooley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Virginia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Dooley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>, Martina Jeren Alfa d.d. Zagreb</w:t>
      </w:r>
    </w:p>
    <w:p w:rsidR="00706645" w:rsidRPr="00831130" w:rsidRDefault="00706645" w:rsidP="007066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Priroda i društvo</w:t>
      </w:r>
    </w:p>
    <w:p w:rsidR="00706645" w:rsidRPr="00831130" w:rsidRDefault="00706645" w:rsidP="00706645">
      <w:pPr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Priroda, društvo i ja 4, radna bilježnica iz prirode i društva za četvrti razred osnovne škole; dr.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. Mila Bulić, Gordana Kralj, Lidija Križanić, Marija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Lesandrić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>; ALFA d.d. Zagreb</w:t>
      </w:r>
    </w:p>
    <w:p w:rsidR="00706645" w:rsidRPr="00831130" w:rsidRDefault="00706645" w:rsidP="007066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Vjeronauk katolički - izborni</w:t>
      </w:r>
    </w:p>
    <w:p w:rsidR="00706645" w:rsidRPr="00831130" w:rsidRDefault="00706645" w:rsidP="00706645">
      <w:pPr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Darovi vjere i zajedništva: radna bilježnica za katolički vjeronauk četvrtoga razreda osnovne škole;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I.Pažin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A. Pavlović, A.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Volf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., T. Petković; Kršćanska sadašnjost                                                                 </w:t>
      </w:r>
    </w:p>
    <w:p w:rsidR="00706645" w:rsidRPr="00831130" w:rsidRDefault="00706645" w:rsidP="007066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Informatika - izborni</w:t>
      </w:r>
    </w:p>
    <w:p w:rsidR="00706645" w:rsidRPr="00831130" w:rsidRDefault="00706645" w:rsidP="00706645">
      <w:pPr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Josipa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Blagus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Ana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Budojević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>, Marijana Šundov: E-SVIJET 4: radna bilježnica informatike u četvrtom razredu osnovne škole; Školska knjiga</w:t>
      </w:r>
    </w:p>
    <w:p w:rsidR="00706645" w:rsidRPr="00831130" w:rsidRDefault="00706645" w:rsidP="007066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Njemački jezik – izborni</w:t>
      </w:r>
    </w:p>
    <w:p w:rsidR="00706645" w:rsidRPr="00831130" w:rsidRDefault="00706645" w:rsidP="007066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31130">
        <w:rPr>
          <w:rFonts w:ascii="Times New Roman" w:hAnsi="Times New Roman" w:cs="Times New Roman"/>
          <w:sz w:val="24"/>
          <w:szCs w:val="24"/>
        </w:rPr>
        <w:t>Maximal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: radna bilježnica za 4. razred osnovne škole, prva godina učenja (Olga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Swerlowa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Mirjana Klobučar) - Profil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Klett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d.o.o.                                                                    </w:t>
      </w:r>
      <w:r w:rsidRPr="0083113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31130" w:rsidRDefault="00831130" w:rsidP="00706645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831130" w:rsidRDefault="00831130" w:rsidP="00706645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831130" w:rsidRDefault="00831130" w:rsidP="00706645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831130" w:rsidRDefault="00831130" w:rsidP="00706645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831130" w:rsidRDefault="00831130" w:rsidP="00706645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7A7AF0" w:rsidRPr="00706645" w:rsidRDefault="007A7AF0" w:rsidP="0083113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lastRenderedPageBreak/>
        <w:t>Drugi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obrazovni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materijali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(</w:t>
      </w: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radne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bilježnice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zbirke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mape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…)</w:t>
      </w:r>
    </w:p>
    <w:p w:rsidR="00F3303D" w:rsidRDefault="00706645" w:rsidP="00831130">
      <w:pPr>
        <w:ind w:left="3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za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školsku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godinu</w:t>
      </w:r>
      <w:proofErr w:type="spell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2026./</w:t>
      </w:r>
      <w:proofErr w:type="gramEnd"/>
      <w:r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2027</w:t>
      </w:r>
      <w:r w:rsidR="007A7AF0" w:rsidRPr="0070664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.</w:t>
      </w:r>
    </w:p>
    <w:p w:rsidR="00706645" w:rsidRPr="00706645" w:rsidRDefault="00706645" w:rsidP="007A7AF0">
      <w:pPr>
        <w:ind w:left="360"/>
        <w:jc w:val="center"/>
        <w:rPr>
          <w:rFonts w:ascii="Times New Roman" w:hAnsi="Times New Roman" w:cs="Times New Roman"/>
          <w:b/>
        </w:rPr>
      </w:pPr>
    </w:p>
    <w:p w:rsidR="00F3303D" w:rsidRDefault="00706645" w:rsidP="00831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645">
        <w:rPr>
          <w:rFonts w:ascii="Times New Roman" w:hAnsi="Times New Roman" w:cs="Times New Roman"/>
          <w:b/>
          <w:sz w:val="28"/>
          <w:szCs w:val="28"/>
        </w:rPr>
        <w:t xml:space="preserve">PRVI </w:t>
      </w:r>
      <w:r w:rsidR="00F3303D" w:rsidRPr="00706645">
        <w:rPr>
          <w:rFonts w:ascii="Times New Roman" w:hAnsi="Times New Roman" w:cs="Times New Roman"/>
          <w:b/>
          <w:sz w:val="28"/>
          <w:szCs w:val="28"/>
        </w:rPr>
        <w:t>RAZRED</w:t>
      </w:r>
      <w:r w:rsidR="0083113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831130" w:rsidRPr="00831130">
        <w:rPr>
          <w:rFonts w:ascii="Times New Roman" w:hAnsi="Times New Roman" w:cs="Times New Roman"/>
          <w:b/>
          <w:sz w:val="28"/>
          <w:szCs w:val="28"/>
        </w:rPr>
        <w:t>PŠ SUBOTICA PODRAVSKA</w:t>
      </w:r>
    </w:p>
    <w:p w:rsidR="00706645" w:rsidRPr="00706645" w:rsidRDefault="00706645" w:rsidP="00706645">
      <w:pPr>
        <w:rPr>
          <w:rFonts w:ascii="Times New Roman" w:hAnsi="Times New Roman" w:cs="Times New Roman"/>
          <w:b/>
        </w:rPr>
      </w:pP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Hrvatski jezik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Čitam i pišem 1, radna bilježnica iz hrvatskoga jezika za prvi razred osnovne škole; dr.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. Dunja Pavličević-Franić, dr.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. Vladimira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Velički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Vlatka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Domišljanović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; Alfa d.d., Zagreb       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Matematika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Otkrivamo matematiku 1, zbirka zadataka iz matematike za prvi razred osnovne škole; dr.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. Dubravka Glasnović Gracin, Gabriela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Žokalj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Tanja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Soucie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; Alfa d.d., Zagreb      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Priroda i društvo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Priroda, društvo i ja 1, radna bilježnica iz prirode i društva za prvi razred osnovne škole; Mila Bulić, Gordana Kralj, Lidija Križanić, Karmen Hlad, Andreja Kovač, Andreja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Kosorčić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; Alfa d.d., Zagreb                                                                                                                       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Engleski jezik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Smiles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1 New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Edition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>, radna bilježnica iz engleskog jezika za 1. razred osnovne škole, 1. godina učenja;</w:t>
      </w:r>
      <w:r w:rsidRPr="0083113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Jenny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Dooley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; ALFA d.d., Zagreb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31130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Booster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1, radna bilježnica za sve koji žele znati više za prvi razred osnovne škole;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Jenny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Dooley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Virginia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Dooley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Martina Jeren; Alfa d.d., Zagreb 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Vjeronauk katolički - izborni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Volf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Tihana Petković: U Božjoj ljubavi – Radna bilježnica za 1. razred; Glas Koncila                                                                         </w:t>
      </w:r>
    </w:p>
    <w:p w:rsidR="00706645" w:rsidRPr="00831130" w:rsidRDefault="00706645" w:rsidP="0070664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b/>
          <w:sz w:val="24"/>
          <w:szCs w:val="24"/>
          <w:u w:val="single"/>
        </w:rPr>
        <w:t>Informatika - izborni</w:t>
      </w:r>
    </w:p>
    <w:p w:rsidR="00706645" w:rsidRPr="00D84674" w:rsidRDefault="00706645" w:rsidP="00706645">
      <w:pPr>
        <w:spacing w:line="240" w:lineRule="auto"/>
        <w:rPr>
          <w:rFonts w:ascii="Times New Roman" w:hAnsi="Times New Roman" w:cs="Times New Roman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Josipa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Blagus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, Marijana Šundov: E-SVIJET 1: radna bilježnica informatike u prvom razredu osnovne škole; Školska knjiga                </w:t>
      </w:r>
      <w:r w:rsidRPr="00D8467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706645" w:rsidRPr="00B56C19" w:rsidRDefault="00706645" w:rsidP="00706645">
      <w:pPr>
        <w:rPr>
          <w:b/>
        </w:rPr>
      </w:pPr>
    </w:p>
    <w:p w:rsidR="00DC6FDC" w:rsidRDefault="00831130" w:rsidP="00F3303D"/>
    <w:sectPr w:rsidR="00DC6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7AEA"/>
    <w:multiLevelType w:val="hybridMultilevel"/>
    <w:tmpl w:val="7494EFC6"/>
    <w:lvl w:ilvl="0" w:tplc="5432651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AE18AF"/>
    <w:multiLevelType w:val="hybridMultilevel"/>
    <w:tmpl w:val="600AD7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3D"/>
    <w:rsid w:val="00706645"/>
    <w:rsid w:val="007A7AF0"/>
    <w:rsid w:val="00831130"/>
    <w:rsid w:val="00BB5FE7"/>
    <w:rsid w:val="00C43DCF"/>
    <w:rsid w:val="00F3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96EC"/>
  <w15:chartTrackingRefBased/>
  <w15:docId w15:val="{211C3EC2-8255-4C17-8D4C-9CA7C5F2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33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5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2025-06-25T07:04:00Z</dcterms:created>
  <dcterms:modified xsi:type="dcterms:W3CDTF">2026-06-18T09:58:00Z</dcterms:modified>
</cp:coreProperties>
</file>