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AC607" w14:textId="77777777" w:rsidR="002F63AC" w:rsidRPr="002F63AC" w:rsidRDefault="002F63AC" w:rsidP="0008187F">
      <w:pPr>
        <w:spacing w:after="214" w:line="244" w:lineRule="auto"/>
        <w:ind w:left="1204" w:right="-15" w:hanging="1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Drugi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obrazovni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materijali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radne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bilježnice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zbirke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mape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…)</w:t>
      </w:r>
    </w:p>
    <w:p w14:paraId="7505753D" w14:textId="7B5F8FBC" w:rsidR="002F63AC" w:rsidRPr="002F63AC" w:rsidRDefault="0008187F" w:rsidP="000818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za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školsku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godinu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2026./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2027</w:t>
      </w:r>
      <w:r w:rsidR="002F63AC"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.</w:t>
      </w:r>
    </w:p>
    <w:p w14:paraId="1288C62B" w14:textId="77777777" w:rsidR="00954BB0" w:rsidRPr="002F63AC" w:rsidRDefault="00954BB0" w:rsidP="00954B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71067" w14:textId="5AC51F0B" w:rsidR="00954BB0" w:rsidRPr="002F63AC" w:rsidRDefault="0008187F" w:rsidP="00954B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DRUGI </w:t>
      </w:r>
      <w:r w:rsidR="002F63AC">
        <w:rPr>
          <w:rFonts w:ascii="Times New Roman" w:hAnsi="Times New Roman" w:cs="Times New Roman"/>
          <w:b/>
          <w:sz w:val="28"/>
          <w:szCs w:val="28"/>
        </w:rPr>
        <w:t xml:space="preserve">RAZRED – VELIKI POGANAC </w:t>
      </w:r>
    </w:p>
    <w:p w14:paraId="09ACFC6A" w14:textId="77777777" w:rsidR="00954BB0" w:rsidRPr="002F63AC" w:rsidRDefault="00954BB0" w:rsidP="00954B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2D7DB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Hrvatski jezik</w:t>
      </w:r>
    </w:p>
    <w:p w14:paraId="7DEFD4EE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Čitam i pišem 2, radna bilježnica iz hrvatskoga jezika za drugi razred osnovne škole; dr.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sc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. Dunja Pavličević-Franić, dr.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sc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. Vladimira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Velički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Vlatka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Domišljanović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; Alfa d.d., Zagreb       </w:t>
      </w:r>
    </w:p>
    <w:p w14:paraId="74C8AFA2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</w:t>
      </w:r>
    </w:p>
    <w:p w14:paraId="5206DFBF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Otkrivamo matematiku 2, zbirka zadataka iz matematike za drugi razred osnovne škole; dr.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sc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. Dubravka Glasnović Gracin, Gabriela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Žokalj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Tanja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Soucie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; Alfa d.d., Zagreb      </w:t>
      </w:r>
    </w:p>
    <w:p w14:paraId="6CC29300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Priroda i društvo</w:t>
      </w:r>
    </w:p>
    <w:p w14:paraId="7F8E676C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Priroda, društvo i ja 2, radna bilježnica iz prirode i društva za drugi razred osnovne škole; Mila Bulić, Gordana Kralj, Lidija Križanić, Karmen Hlad, Andreja Kovač, Andreja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Kosorčić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; Alfa d.d., Zagreb                                                                                                                       </w:t>
      </w:r>
    </w:p>
    <w:p w14:paraId="7AE683DF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Engleski jezik</w:t>
      </w:r>
    </w:p>
    <w:p w14:paraId="785E0CB3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Smiles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 2 New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Edition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>, radna bilježnica iz engleskog jezika za 2. razred osnovne škole, 2. godina učenja;</w:t>
      </w:r>
      <w:r w:rsidRPr="0008187F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Jenny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Dooley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; ALFA d.d., Zagreb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1A379F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Primary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Booster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 2, radna bilježnica za sve koji žele znati više za drugi razred osnovne škole;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Jenny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Dooley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Virginia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Dooley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Martina Jeren; Alfa d.d., Zagreb </w:t>
      </w:r>
    </w:p>
    <w:p w14:paraId="47D4ADB2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Vjeronauk katolički - izborni</w:t>
      </w:r>
    </w:p>
    <w:p w14:paraId="451864D3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Ana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Volf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>, Tihana Petković: U prijateljstvu s Bogom, RB za 2. razred (Glas Koncila)</w:t>
      </w:r>
    </w:p>
    <w:p w14:paraId="53E0C05A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Informatika – izborni</w:t>
      </w:r>
    </w:p>
    <w:p w14:paraId="70402465" w14:textId="77777777" w:rsidR="0008187F" w:rsidRPr="0008187F" w:rsidRDefault="0008187F" w:rsidP="000818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Josipa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Blagus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Ana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Budojević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>, Marijana Šundov: E-SVIJET 2: radna bilježnica informatike u drugom razredu osnovne škole (ŠK)</w:t>
      </w:r>
    </w:p>
    <w:p w14:paraId="67C11F84" w14:textId="77777777" w:rsidR="0008187F" w:rsidRPr="0008187F" w:rsidRDefault="0008187F" w:rsidP="0008187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55F5E1" w14:textId="76E2E949" w:rsidR="0008187F" w:rsidRDefault="0008187F" w:rsidP="00954BB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2EA43B" w14:textId="5B38C139" w:rsidR="00954BB0" w:rsidRDefault="00954BB0" w:rsidP="000818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59818C" w14:textId="77777777" w:rsidR="0008187F" w:rsidRPr="002F63AC" w:rsidRDefault="0008187F" w:rsidP="0008187F">
      <w:pPr>
        <w:rPr>
          <w:rFonts w:ascii="Times New Roman" w:hAnsi="Times New Roman" w:cs="Times New Roman"/>
          <w:b/>
          <w:sz w:val="28"/>
          <w:szCs w:val="28"/>
        </w:rPr>
      </w:pPr>
    </w:p>
    <w:p w14:paraId="7F7D6668" w14:textId="77777777" w:rsidR="0008187F" w:rsidRPr="002F63AC" w:rsidRDefault="0008187F" w:rsidP="0008187F">
      <w:pPr>
        <w:spacing w:after="214" w:line="244" w:lineRule="auto"/>
        <w:ind w:left="1204" w:right="-15" w:hanging="1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lastRenderedPageBreak/>
        <w:t>Drugi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obrazovni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materijali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radne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bilježnice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zbirke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mape</w:t>
      </w:r>
      <w:proofErr w:type="spellEnd"/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…)</w:t>
      </w:r>
    </w:p>
    <w:p w14:paraId="08CEAE8E" w14:textId="77777777" w:rsidR="0008187F" w:rsidRPr="002F63AC" w:rsidRDefault="0008187F" w:rsidP="000818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za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školsku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godinu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2026./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2027</w:t>
      </w:r>
      <w:r w:rsidRPr="002F63A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.</w:t>
      </w:r>
    </w:p>
    <w:p w14:paraId="4E1D6161" w14:textId="68C6E296" w:rsidR="002F63AC" w:rsidRPr="002F63AC" w:rsidRDefault="002F63AC" w:rsidP="002F63AC">
      <w:pPr>
        <w:rPr>
          <w:rFonts w:ascii="Times New Roman" w:hAnsi="Times New Roman" w:cs="Times New Roman"/>
          <w:b/>
          <w:sz w:val="28"/>
          <w:szCs w:val="28"/>
        </w:rPr>
      </w:pPr>
    </w:p>
    <w:p w14:paraId="0C9CF4DE" w14:textId="5DC8249C" w:rsidR="00954BB0" w:rsidRDefault="0008187F" w:rsidP="00954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TREĆI </w:t>
      </w:r>
      <w:r w:rsidR="00954BB0" w:rsidRPr="002F63AC">
        <w:rPr>
          <w:rFonts w:ascii="Times New Roman" w:hAnsi="Times New Roman" w:cs="Times New Roman"/>
          <w:b/>
          <w:sz w:val="28"/>
          <w:szCs w:val="28"/>
        </w:rPr>
        <w:t xml:space="preserve">RAZRED – VELIKI POGANAC </w:t>
      </w:r>
    </w:p>
    <w:p w14:paraId="3F930F24" w14:textId="77777777" w:rsidR="0008187F" w:rsidRPr="0008187F" w:rsidRDefault="0008187F" w:rsidP="0008187F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B8B1C5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Hrvatski jezik</w:t>
      </w:r>
    </w:p>
    <w:p w14:paraId="5388964D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Čitam i pišem 3, radna bilježnica iz hrvatskoga jezika za treći razred osnovne škole; radna bilježnica; dr. Dunja Pavličević-Franić, dr.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sc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. Vladimira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Velički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dr.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sc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. Katarina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Aladrović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Vlatka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Domišljanović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>;</w:t>
      </w:r>
      <w:r w:rsidRPr="0008187F">
        <w:rPr>
          <w:rFonts w:ascii="Calibri" w:eastAsia="Calibri" w:hAnsi="Calibri" w:cs="Times New Roman"/>
        </w:rPr>
        <w:t xml:space="preserve"> </w:t>
      </w: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Alfa d.d. Zagreb                                 </w:t>
      </w:r>
    </w:p>
    <w:p w14:paraId="39FAE99B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</w:t>
      </w:r>
    </w:p>
    <w:p w14:paraId="69E0ACC8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Otkrivamo matematiku 3, zbirka zadataka iz matematike za treći razred osnovne škole zbirka zadataka dr.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sc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. Dubravka Glasnović Gracin, Gabrijela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Žokalj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Tanja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Soucie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; Alfa d.d. Zagreb                                 </w:t>
      </w:r>
    </w:p>
    <w:p w14:paraId="6B516DD0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Priroda i društvo</w:t>
      </w:r>
    </w:p>
    <w:p w14:paraId="2DEEB9C0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Priroda, društvo i ja 3, radna bilježnica iz prirode i društva za treći razred osnovne škole, Mila Bulić, Gordana Kralj, Lidija Križanić, Karmen Hlad, Andreja Kovač, Andreja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Kosorčić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; Alfa d.d., Zagreb                                                                                                                                           </w:t>
      </w:r>
    </w:p>
    <w:p w14:paraId="3A58D7E3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Engleski jezik</w:t>
      </w:r>
    </w:p>
    <w:p w14:paraId="3E4A259F" w14:textId="6A77E069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Smiles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 3 New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Edition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radna bilježnica iz engleskog jezika za 3. razred osnovne škole, 3. godina učenja; radna bilježnica, 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Jenny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Dooley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>;</w:t>
      </w:r>
      <w:r w:rsidRPr="0008187F">
        <w:rPr>
          <w:rFonts w:ascii="Times New Roman" w:eastAsia="Calibri" w:hAnsi="Times New Roman" w:cs="Times New Roman"/>
          <w:sz w:val="28"/>
          <w:szCs w:val="28"/>
        </w:rPr>
        <w:tab/>
        <w:t xml:space="preserve">ALFA d.d. Zagreb                                                                           </w:t>
      </w:r>
      <w:bookmarkStart w:id="0" w:name="_GoBack"/>
      <w:bookmarkEnd w:id="0"/>
      <w:r w:rsidRPr="0008187F">
        <w:rPr>
          <w:rFonts w:ascii="Times New Roman" w:eastAsia="Calibri" w:hAnsi="Times New Roman" w:cs="Times New Roman"/>
          <w:sz w:val="28"/>
          <w:szCs w:val="28"/>
        </w:rPr>
        <w:tab/>
      </w:r>
    </w:p>
    <w:p w14:paraId="3D92238C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Informatika</w:t>
      </w:r>
    </w:p>
    <w:p w14:paraId="2A6A8315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Josipa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Blagus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Ana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Budojević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Marijana Šundov: E-SVIJET 3: radna bilježnica informatike u trećem razredu osnovne škole; Školska knjiga                                                                                                                                </w:t>
      </w:r>
    </w:p>
    <w:p w14:paraId="53339292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187F">
        <w:rPr>
          <w:rFonts w:ascii="Times New Roman" w:eastAsia="Calibri" w:hAnsi="Times New Roman" w:cs="Times New Roman"/>
          <w:b/>
          <w:sz w:val="28"/>
          <w:szCs w:val="28"/>
          <w:u w:val="single"/>
        </w:rPr>
        <w:t>Vjeronauk katolički - izborni</w:t>
      </w:r>
    </w:p>
    <w:p w14:paraId="7C8AD1FD" w14:textId="77777777" w:rsidR="0008187F" w:rsidRPr="0008187F" w:rsidRDefault="0008187F" w:rsidP="0008187F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Tihana Petković, Ana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Volf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 xml:space="preserve">, Ivica </w:t>
      </w:r>
      <w:proofErr w:type="spellStart"/>
      <w:r w:rsidRPr="0008187F">
        <w:rPr>
          <w:rFonts w:ascii="Times New Roman" w:eastAsia="Calibri" w:hAnsi="Times New Roman" w:cs="Times New Roman"/>
          <w:sz w:val="28"/>
          <w:szCs w:val="28"/>
        </w:rPr>
        <w:t>Pažin</w:t>
      </w:r>
      <w:proofErr w:type="spellEnd"/>
      <w:r w:rsidRPr="0008187F">
        <w:rPr>
          <w:rFonts w:ascii="Times New Roman" w:eastAsia="Calibri" w:hAnsi="Times New Roman" w:cs="Times New Roman"/>
          <w:sz w:val="28"/>
          <w:szCs w:val="28"/>
        </w:rPr>
        <w:t>, Ante Pavlović: U ljubavi i pomirenju – Radna bilježnica za 3. razred; Kršćanska sadašnjost</w:t>
      </w:r>
    </w:p>
    <w:p w14:paraId="13EFD7F7" w14:textId="74A6C6C6" w:rsidR="0098374A" w:rsidRDefault="0098374A"/>
    <w:sectPr w:rsidR="0098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B0"/>
    <w:rsid w:val="000810B2"/>
    <w:rsid w:val="0008187F"/>
    <w:rsid w:val="002F63AC"/>
    <w:rsid w:val="005558B1"/>
    <w:rsid w:val="008E5CF2"/>
    <w:rsid w:val="00954BB0"/>
    <w:rsid w:val="0098374A"/>
    <w:rsid w:val="00AE41CB"/>
    <w:rsid w:val="00FA7FCE"/>
    <w:rsid w:val="00FD5538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7293"/>
  <w15:chartTrackingRefBased/>
  <w15:docId w15:val="{F344C7A8-ACF8-42C6-9998-A79C292C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BB0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54B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4B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4BB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4BB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4BB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4BB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4BB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4BB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4BB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4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4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4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4B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4B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4B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4B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4B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4B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4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5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4BB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54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4BB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54B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4BB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54B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4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4B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4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Levak</dc:creator>
  <cp:keywords/>
  <dc:description/>
  <cp:lastModifiedBy>Korisnik</cp:lastModifiedBy>
  <cp:revision>10</cp:revision>
  <dcterms:created xsi:type="dcterms:W3CDTF">2025-06-18T11:42:00Z</dcterms:created>
  <dcterms:modified xsi:type="dcterms:W3CDTF">2026-06-25T09:35:00Z</dcterms:modified>
</cp:coreProperties>
</file>