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DE" w:rsidRPr="007035DE" w:rsidRDefault="007035DE" w:rsidP="00703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DE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Drugi obrazovni materijali (radne bilježnice, zbirke, mape…)</w:t>
      </w:r>
    </w:p>
    <w:p w:rsidR="007035DE" w:rsidRPr="007035DE" w:rsidRDefault="007035DE" w:rsidP="00703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5DE">
        <w:rPr>
          <w:rFonts w:ascii="Times New Roman" w:hAnsi="Times New Roman" w:cs="Times New Roman"/>
          <w:b/>
          <w:sz w:val="28"/>
          <w:szCs w:val="28"/>
        </w:rPr>
        <w:t>za školsku godinu 2026./2027.</w:t>
      </w:r>
    </w:p>
    <w:p w:rsidR="007035DE" w:rsidRPr="007035DE" w:rsidRDefault="007035DE" w:rsidP="00703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5DE" w:rsidRPr="007035DE" w:rsidRDefault="00677BE3" w:rsidP="00703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PRVI RAZRED -</w:t>
      </w:r>
      <w:bookmarkStart w:id="0" w:name="_GoBack"/>
      <w:bookmarkEnd w:id="0"/>
      <w:r w:rsidR="007035DE" w:rsidRPr="007035DE">
        <w:rPr>
          <w:rFonts w:ascii="Times New Roman" w:hAnsi="Times New Roman" w:cs="Times New Roman"/>
          <w:b/>
          <w:sz w:val="28"/>
          <w:szCs w:val="28"/>
        </w:rPr>
        <w:t xml:space="preserve"> KUZMINEC</w:t>
      </w:r>
    </w:p>
    <w:p w:rsidR="007035DE" w:rsidRPr="007035DE" w:rsidRDefault="007035DE" w:rsidP="007035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Hrvatski jezik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Čitam i pišem 1, radna bilježnica iz hrvatskoga jezika za prvi razred osnovne škole; dr.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. Dunja Pavličević-Franić, dr.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. Vladimira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Velički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Vlatka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Domišljanović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; Alfa d.d., Zagreb      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Otkrivamo matematiku 1, zbirka zadataka iz matematike za prvi razred osnovne škole; dr.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sc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. Dubravka Glasnović Gracin, Gabriela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Žokalj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Tanja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Soucie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; Alfa d.d., Zagreb     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Priroda i društvo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Priroda, društvo i ja 1, radna bilježnica iz prirode i društva za prvi razred osnovne škole; Mila Bulić, Gordana Kralj, Lidija Križanić, Karmen Hlad, Andreja Kovač, Andreja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Kosorčić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Likovna kultura</w:t>
      </w:r>
    </w:p>
    <w:p w:rsidR="007035DE" w:rsidRPr="007035DE" w:rsidRDefault="007035DE" w:rsidP="007035DE">
      <w:pPr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Likovna mapa 1/2 - likovna mapa s kolažom (ALFA)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Engleski jezik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35DE">
        <w:rPr>
          <w:rFonts w:ascii="Times New Roman" w:hAnsi="Times New Roman" w:cs="Times New Roman"/>
          <w:sz w:val="28"/>
          <w:szCs w:val="28"/>
        </w:rPr>
        <w:t>Smiles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1 New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Edition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>, radna bilježnica iz engleskog jezika za 1. razred osnovne škole, 1. godina učenja;</w:t>
      </w:r>
      <w:r w:rsidRPr="007035D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; ALFA d.d., Zagreb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35DE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Booster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1, radna bilježnica za sve koji žele znati više za prvi razred osnovne škole;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Jenny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Virginia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Dooley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Martina Jeren; Alfa d.d., Zagreb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Vjeronauk katolički - izborni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Volf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Tihana Petković: U Božjoj ljubavi – Radna bilježnica za 1. razred; Glas Koncila                                                                         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5DE">
        <w:rPr>
          <w:rFonts w:ascii="Times New Roman" w:hAnsi="Times New Roman" w:cs="Times New Roman"/>
          <w:b/>
          <w:sz w:val="28"/>
          <w:szCs w:val="28"/>
          <w:u w:val="single"/>
        </w:rPr>
        <w:t>Informatika - izborni</w:t>
      </w:r>
    </w:p>
    <w:p w:rsidR="007035DE" w:rsidRPr="007035DE" w:rsidRDefault="007035DE" w:rsidP="007035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5DE">
        <w:rPr>
          <w:rFonts w:ascii="Times New Roman" w:hAnsi="Times New Roman" w:cs="Times New Roman"/>
          <w:sz w:val="28"/>
          <w:szCs w:val="28"/>
        </w:rPr>
        <w:t xml:space="preserve">Josipa </w:t>
      </w:r>
      <w:proofErr w:type="spellStart"/>
      <w:r w:rsidRPr="007035DE">
        <w:rPr>
          <w:rFonts w:ascii="Times New Roman" w:hAnsi="Times New Roman" w:cs="Times New Roman"/>
          <w:sz w:val="28"/>
          <w:szCs w:val="28"/>
        </w:rPr>
        <w:t>Blagus</w:t>
      </w:r>
      <w:proofErr w:type="spellEnd"/>
      <w:r w:rsidRPr="007035DE">
        <w:rPr>
          <w:rFonts w:ascii="Times New Roman" w:hAnsi="Times New Roman" w:cs="Times New Roman"/>
          <w:sz w:val="28"/>
          <w:szCs w:val="28"/>
        </w:rPr>
        <w:t xml:space="preserve">, Marijana Šundov: E-SVIJET 1: radna bilježnica informatike u prvom razredu osnovne škole; Školska knjiga                                                                                                                                           </w:t>
      </w:r>
    </w:p>
    <w:p w:rsidR="007035DE" w:rsidRPr="00D84674" w:rsidRDefault="007035DE" w:rsidP="00703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FDC" w:rsidRDefault="00677BE3"/>
    <w:sectPr w:rsidR="00DC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DE"/>
    <w:rsid w:val="00677BE3"/>
    <w:rsid w:val="007035DE"/>
    <w:rsid w:val="00BB5FE7"/>
    <w:rsid w:val="00C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F849"/>
  <w15:chartTrackingRefBased/>
  <w15:docId w15:val="{2760F1D0-0985-489E-8BA6-70A0E57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2026-06-18T10:13:00Z</dcterms:created>
  <dcterms:modified xsi:type="dcterms:W3CDTF">2026-06-18T10:50:00Z</dcterms:modified>
</cp:coreProperties>
</file>