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1F57" w14:textId="77777777" w:rsidR="00500CD2" w:rsidRPr="00500CD2" w:rsidRDefault="00500CD2" w:rsidP="00500CD2">
      <w:pPr>
        <w:rPr>
          <w:b/>
          <w:sz w:val="48"/>
          <w:szCs w:val="48"/>
        </w:rPr>
      </w:pPr>
      <w:r w:rsidRPr="00500CD2">
        <w:rPr>
          <w:b/>
          <w:sz w:val="48"/>
          <w:szCs w:val="48"/>
        </w:rPr>
        <w:t xml:space="preserve">                           ZAPISNIK</w:t>
      </w:r>
    </w:p>
    <w:p w14:paraId="33D0494A" w14:textId="77777777" w:rsidR="00500CD2" w:rsidRPr="00500CD2" w:rsidRDefault="00500CD2" w:rsidP="00500CD2"/>
    <w:p w14:paraId="589858F3" w14:textId="1585839D" w:rsidR="00500CD2" w:rsidRPr="00500CD2" w:rsidRDefault="00500CD2" w:rsidP="00500CD2">
      <w:pPr>
        <w:tabs>
          <w:tab w:val="left" w:pos="968"/>
        </w:tabs>
      </w:pPr>
      <w:r w:rsidRPr="00500CD2">
        <w:tab/>
        <w:t>(sastanak podružnice H</w:t>
      </w:r>
      <w:r>
        <w:t>S</w:t>
      </w:r>
      <w:r w:rsidRPr="00500CD2">
        <w:t>UZ-a za Koprivničko- križevačku županiju)</w:t>
      </w:r>
    </w:p>
    <w:p w14:paraId="67993D8A" w14:textId="77777777" w:rsidR="00500CD2" w:rsidRPr="00500CD2" w:rsidRDefault="00500CD2" w:rsidP="00500CD2"/>
    <w:p w14:paraId="7CDABA1C" w14:textId="61BE4A17" w:rsidR="00500CD2" w:rsidRPr="00500CD2" w:rsidRDefault="00500CD2" w:rsidP="00500CD2">
      <w:pPr>
        <w:rPr>
          <w:rFonts w:cstheme="minorHAnsi"/>
        </w:rPr>
      </w:pPr>
      <w:r w:rsidRPr="00500CD2">
        <w:t xml:space="preserve">    </w:t>
      </w:r>
      <w:r w:rsidRPr="00500CD2">
        <w:rPr>
          <w:rFonts w:cstheme="minorHAnsi"/>
        </w:rPr>
        <w:t>Sastanak podružnice H</w:t>
      </w:r>
      <w:r>
        <w:rPr>
          <w:rFonts w:cstheme="minorHAnsi"/>
        </w:rPr>
        <w:t>S</w:t>
      </w:r>
      <w:r w:rsidRPr="00500CD2">
        <w:rPr>
          <w:rFonts w:cstheme="minorHAnsi"/>
        </w:rPr>
        <w:t xml:space="preserve">UZ-a  za Koprivničko- križevačku županiju održan je 15. </w:t>
      </w:r>
      <w:r>
        <w:rPr>
          <w:rFonts w:cstheme="minorHAnsi"/>
        </w:rPr>
        <w:t>studenog</w:t>
      </w:r>
      <w:r w:rsidRPr="00500CD2">
        <w:rPr>
          <w:rFonts w:cstheme="minorHAnsi"/>
        </w:rPr>
        <w:t xml:space="preserve"> 2022. godine s početkom u  1</w:t>
      </w:r>
      <w:r>
        <w:rPr>
          <w:rFonts w:cstheme="minorHAnsi"/>
        </w:rPr>
        <w:t>6</w:t>
      </w:r>
      <w:r w:rsidRPr="00500CD2">
        <w:rPr>
          <w:rFonts w:cstheme="minorHAnsi"/>
        </w:rPr>
        <w:t xml:space="preserve">.00 sati </w:t>
      </w:r>
      <w:r>
        <w:rPr>
          <w:rFonts w:cstheme="minorHAnsi"/>
        </w:rPr>
        <w:t xml:space="preserve">u OŠ prof. Franje Viktora </w:t>
      </w:r>
      <w:proofErr w:type="spellStart"/>
      <w:r>
        <w:rPr>
          <w:rFonts w:cstheme="minorHAnsi"/>
        </w:rPr>
        <w:t>Šignjara</w:t>
      </w:r>
      <w:proofErr w:type="spellEnd"/>
      <w:r>
        <w:rPr>
          <w:rFonts w:cstheme="minorHAnsi"/>
        </w:rPr>
        <w:t xml:space="preserve"> u Virju</w:t>
      </w:r>
      <w:r w:rsidRPr="00500CD2">
        <w:rPr>
          <w:rFonts w:cstheme="minorHAnsi"/>
        </w:rPr>
        <w:t>.</w:t>
      </w:r>
    </w:p>
    <w:p w14:paraId="6E22C259" w14:textId="5ADBDA1C" w:rsidR="00500CD2" w:rsidRPr="00500CD2" w:rsidRDefault="00500CD2" w:rsidP="00500CD2">
      <w:pPr>
        <w:rPr>
          <w:rFonts w:cstheme="minorHAnsi"/>
          <w:b/>
          <w:bCs/>
          <w:sz w:val="24"/>
          <w:szCs w:val="24"/>
        </w:rPr>
      </w:pPr>
      <w:r w:rsidRPr="00500CD2">
        <w:rPr>
          <w:rFonts w:cstheme="minorHAnsi"/>
          <w:sz w:val="24"/>
          <w:szCs w:val="24"/>
        </w:rPr>
        <w:t>Nazočni voditelji učeničkih zadruga:</w:t>
      </w:r>
      <w:r>
        <w:rPr>
          <w:rFonts w:cstheme="minorHAnsi"/>
          <w:sz w:val="24"/>
          <w:szCs w:val="24"/>
        </w:rPr>
        <w:t xml:space="preserve"> </w:t>
      </w:r>
      <w:r w:rsidRPr="00500CD2">
        <w:rPr>
          <w:rFonts w:cstheme="minorHAnsi"/>
          <w:b/>
          <w:bCs/>
          <w:sz w:val="24"/>
          <w:szCs w:val="24"/>
        </w:rPr>
        <w:t xml:space="preserve">ČMELA, KLJUČ, KOPRIVA, KOTAČICA, KRIŽEVČANCI, </w:t>
      </w:r>
    </w:p>
    <w:p w14:paraId="4686CC0A" w14:textId="1E62C3A6" w:rsidR="00500CD2" w:rsidRPr="00500CD2" w:rsidRDefault="00500CD2" w:rsidP="00500CD2">
      <w:pPr>
        <w:rPr>
          <w:rFonts w:cstheme="minorHAnsi"/>
          <w:b/>
          <w:bCs/>
          <w:sz w:val="24"/>
          <w:szCs w:val="24"/>
        </w:rPr>
      </w:pPr>
      <w:r w:rsidRPr="00500CD2">
        <w:rPr>
          <w:rFonts w:cstheme="minorHAnsi"/>
          <w:b/>
          <w:bCs/>
          <w:sz w:val="24"/>
          <w:szCs w:val="24"/>
        </w:rPr>
        <w:t xml:space="preserve">                                                                 KALINA, KUPINA, MAK,</w:t>
      </w:r>
      <w:r>
        <w:rPr>
          <w:rFonts w:cstheme="minorHAnsi"/>
          <w:b/>
          <w:bCs/>
          <w:sz w:val="24"/>
          <w:szCs w:val="24"/>
        </w:rPr>
        <w:t xml:space="preserve"> PICOKI</w:t>
      </w:r>
      <w:r w:rsidRPr="00500CD2">
        <w:rPr>
          <w:rFonts w:cstheme="minorHAnsi"/>
          <w:b/>
          <w:bCs/>
          <w:sz w:val="24"/>
          <w:szCs w:val="24"/>
        </w:rPr>
        <w:t xml:space="preserve"> , ZAJIK,</w:t>
      </w:r>
      <w:r w:rsidR="00EE31AB">
        <w:rPr>
          <w:rFonts w:cstheme="minorHAnsi"/>
          <w:b/>
          <w:bCs/>
          <w:sz w:val="24"/>
          <w:szCs w:val="24"/>
        </w:rPr>
        <w:t xml:space="preserve"> </w:t>
      </w:r>
    </w:p>
    <w:p w14:paraId="3C4E7147" w14:textId="69C3B892" w:rsidR="00500CD2" w:rsidRPr="00500CD2" w:rsidRDefault="00500CD2" w:rsidP="00500CD2">
      <w:pPr>
        <w:rPr>
          <w:rFonts w:cstheme="minorHAnsi"/>
          <w:b/>
          <w:bCs/>
          <w:sz w:val="24"/>
          <w:szCs w:val="24"/>
        </w:rPr>
      </w:pPr>
      <w:r w:rsidRPr="00500CD2">
        <w:rPr>
          <w:rFonts w:cstheme="minorHAnsi"/>
          <w:b/>
          <w:bCs/>
          <w:sz w:val="24"/>
          <w:szCs w:val="24"/>
        </w:rPr>
        <w:t xml:space="preserve">                                                                 MRAVLJI LAV,RODA,</w:t>
      </w:r>
      <w:r>
        <w:rPr>
          <w:rFonts w:cstheme="minorHAnsi"/>
          <w:b/>
          <w:bCs/>
          <w:sz w:val="24"/>
          <w:szCs w:val="24"/>
        </w:rPr>
        <w:t>TILIA</w:t>
      </w:r>
      <w:r w:rsidRPr="00500CD2">
        <w:rPr>
          <w:rFonts w:cstheme="minorHAnsi"/>
          <w:b/>
          <w:bCs/>
          <w:sz w:val="24"/>
          <w:szCs w:val="24"/>
        </w:rPr>
        <w:t xml:space="preserve"> , </w:t>
      </w:r>
      <w:r>
        <w:rPr>
          <w:rFonts w:cstheme="minorHAnsi"/>
          <w:b/>
          <w:bCs/>
          <w:sz w:val="24"/>
          <w:szCs w:val="24"/>
        </w:rPr>
        <w:t>ŠKOLAK, ŽITO,</w:t>
      </w:r>
    </w:p>
    <w:p w14:paraId="285C7BDF" w14:textId="77777777" w:rsidR="00500CD2" w:rsidRPr="00500CD2" w:rsidRDefault="00500CD2" w:rsidP="00500CD2">
      <w:pPr>
        <w:rPr>
          <w:rFonts w:cstheme="minorHAnsi"/>
          <w:b/>
          <w:bCs/>
          <w:sz w:val="24"/>
          <w:szCs w:val="24"/>
        </w:rPr>
      </w:pPr>
      <w:r w:rsidRPr="00500CD2">
        <w:rPr>
          <w:rFonts w:cstheme="minorHAnsi"/>
          <w:b/>
          <w:bCs/>
          <w:sz w:val="24"/>
          <w:szCs w:val="24"/>
        </w:rPr>
        <w:t xml:space="preserve">                                                                 NEMČIĆEVI SUNCOKRETI, ĐURĐICA</w:t>
      </w:r>
    </w:p>
    <w:p w14:paraId="4CCFB2C2" w14:textId="77777777" w:rsidR="0017674A" w:rsidRDefault="0017674A"/>
    <w:p w14:paraId="2DF2934D" w14:textId="77777777" w:rsidR="0017674A" w:rsidRPr="0017674A" w:rsidRDefault="0017674A" w:rsidP="0017674A">
      <w:pPr>
        <w:spacing w:after="200" w:line="276" w:lineRule="auto"/>
        <w:rPr>
          <w:rFonts w:cstheme="minorHAnsi"/>
          <w:b/>
          <w:bCs/>
        </w:rPr>
      </w:pPr>
      <w:r w:rsidRPr="0017674A">
        <w:rPr>
          <w:rFonts w:cstheme="minorHAnsi"/>
          <w:b/>
          <w:bCs/>
        </w:rPr>
        <w:t>Dnevni red : 1. Osvrt na županjsku smotru učeničkih zadruga u Rasinji, svibanj 2022.</w:t>
      </w:r>
    </w:p>
    <w:p w14:paraId="4E09C87D" w14:textId="77777777" w:rsidR="0017674A" w:rsidRPr="0017674A" w:rsidRDefault="0017674A" w:rsidP="0017674A">
      <w:pPr>
        <w:spacing w:after="200" w:line="276" w:lineRule="auto"/>
        <w:rPr>
          <w:rFonts w:cstheme="minorHAnsi"/>
          <w:b/>
          <w:bCs/>
        </w:rPr>
      </w:pPr>
      <w:r w:rsidRPr="0017674A">
        <w:rPr>
          <w:rFonts w:cstheme="minorHAnsi"/>
          <w:b/>
          <w:bCs/>
        </w:rPr>
        <w:t xml:space="preserve">                       2. Osvrt na državnu smotru učeničkih zadruga, kolegica Sabina </w:t>
      </w:r>
      <w:proofErr w:type="spellStart"/>
      <w:r w:rsidRPr="0017674A">
        <w:rPr>
          <w:rFonts w:cstheme="minorHAnsi"/>
          <w:b/>
          <w:bCs/>
        </w:rPr>
        <w:t>Matiša</w:t>
      </w:r>
      <w:proofErr w:type="spellEnd"/>
    </w:p>
    <w:p w14:paraId="5CE98793" w14:textId="2724060A" w:rsidR="0017674A" w:rsidRPr="0017674A" w:rsidRDefault="0017674A" w:rsidP="0017674A">
      <w:pPr>
        <w:spacing w:after="200" w:line="276" w:lineRule="auto"/>
        <w:rPr>
          <w:rFonts w:cstheme="minorHAnsi"/>
          <w:b/>
          <w:bCs/>
        </w:rPr>
      </w:pPr>
      <w:r w:rsidRPr="0017674A">
        <w:rPr>
          <w:rFonts w:cstheme="minorHAnsi"/>
          <w:b/>
          <w:bCs/>
        </w:rPr>
        <w:t xml:space="preserve">                       </w:t>
      </w:r>
      <w:r w:rsidR="00042BD4">
        <w:rPr>
          <w:rFonts w:cstheme="minorHAnsi"/>
          <w:b/>
          <w:bCs/>
        </w:rPr>
        <w:t>3</w:t>
      </w:r>
      <w:r w:rsidRPr="0017674A">
        <w:rPr>
          <w:rFonts w:cstheme="minorHAnsi"/>
          <w:b/>
          <w:bCs/>
        </w:rPr>
        <w:t xml:space="preserve">. Izvješće sa savjetovanja za voditelje podružnica u Karlovcu s naglaskom na kriterije </w:t>
      </w:r>
    </w:p>
    <w:p w14:paraId="0602FB61" w14:textId="09D94E8D" w:rsidR="0017674A" w:rsidRDefault="0017674A" w:rsidP="0017674A">
      <w:pPr>
        <w:spacing w:after="200" w:line="276" w:lineRule="auto"/>
        <w:rPr>
          <w:rFonts w:cstheme="minorHAnsi"/>
          <w:b/>
          <w:bCs/>
        </w:rPr>
      </w:pPr>
      <w:r w:rsidRPr="0017674A">
        <w:rPr>
          <w:rFonts w:cstheme="minorHAnsi"/>
          <w:b/>
          <w:bCs/>
        </w:rPr>
        <w:t xml:space="preserve">                           </w:t>
      </w:r>
      <w:r w:rsidR="00027E02">
        <w:rPr>
          <w:rFonts w:cstheme="minorHAnsi"/>
          <w:b/>
          <w:bCs/>
        </w:rPr>
        <w:t>vrednovanja</w:t>
      </w:r>
      <w:r w:rsidRPr="0017674A">
        <w:rPr>
          <w:rFonts w:cstheme="minorHAnsi"/>
          <w:b/>
          <w:bCs/>
        </w:rPr>
        <w:t xml:space="preserve"> učeničkih zadruga, kolegica Sabina </w:t>
      </w:r>
      <w:proofErr w:type="spellStart"/>
      <w:r w:rsidRPr="0017674A">
        <w:rPr>
          <w:rFonts w:cstheme="minorHAnsi"/>
          <w:b/>
          <w:bCs/>
        </w:rPr>
        <w:t>Matiša</w:t>
      </w:r>
      <w:proofErr w:type="spellEnd"/>
    </w:p>
    <w:p w14:paraId="6E6582CA" w14:textId="46A0CF78" w:rsidR="00042BD4" w:rsidRPr="0017674A" w:rsidRDefault="00042BD4" w:rsidP="0017674A">
      <w:pPr>
        <w:spacing w:after="20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4</w:t>
      </w:r>
      <w:r w:rsidRPr="0017674A">
        <w:rPr>
          <w:rFonts w:cstheme="minorHAnsi"/>
          <w:b/>
          <w:bCs/>
        </w:rPr>
        <w:t>. Dogovor oko održavanja Županijske smotre učeničkih zadruga 2023.</w:t>
      </w:r>
    </w:p>
    <w:p w14:paraId="3B727E12" w14:textId="77777777" w:rsidR="0017674A" w:rsidRPr="0017674A" w:rsidRDefault="0017674A" w:rsidP="0017674A">
      <w:pPr>
        <w:spacing w:after="200" w:line="276" w:lineRule="auto"/>
        <w:rPr>
          <w:rFonts w:cstheme="minorHAnsi"/>
          <w:b/>
          <w:bCs/>
        </w:rPr>
      </w:pPr>
      <w:r w:rsidRPr="0017674A">
        <w:rPr>
          <w:rFonts w:cstheme="minorHAnsi"/>
          <w:b/>
          <w:bCs/>
        </w:rPr>
        <w:t xml:space="preserve">                       5. Razno</w:t>
      </w:r>
    </w:p>
    <w:p w14:paraId="262EAF38" w14:textId="7F29B69F" w:rsidR="0017674A" w:rsidRDefault="00C756C8">
      <w:r>
        <w:t>Dnevni red je jednoglasno prihvaćen.</w:t>
      </w:r>
    </w:p>
    <w:p w14:paraId="584EC480" w14:textId="77777777" w:rsidR="00027E02" w:rsidRDefault="0017674A">
      <w:r w:rsidRPr="00665AB9">
        <w:rPr>
          <w:b/>
          <w:bCs/>
        </w:rPr>
        <w:t>Ad1)</w:t>
      </w:r>
      <w:r w:rsidR="00C756C8">
        <w:t xml:space="preserve"> Nakon što je uvodno bio pušten kratak film kako bi se sudionici sastanka prisjetili županijske smotre, voditelj podružnice Krunoslav Havaić se kratko osvrnuo na istu. </w:t>
      </w:r>
    </w:p>
    <w:p w14:paraId="7F066DB2" w14:textId="5E27D097" w:rsidR="005F6EB6" w:rsidRDefault="00027E02">
      <w:r>
        <w:t xml:space="preserve">  </w:t>
      </w:r>
      <w:r w:rsidR="00C756C8">
        <w:t>Rečeno je da se</w:t>
      </w:r>
      <w:r w:rsidR="0017674A">
        <w:t xml:space="preserve"> </w:t>
      </w:r>
      <w:r w:rsidR="00665AB9">
        <w:t>ž</w:t>
      </w:r>
      <w:r w:rsidR="0017674A">
        <w:t xml:space="preserve">upanijska smotra nakon dvije </w:t>
      </w:r>
      <w:proofErr w:type="spellStart"/>
      <w:r w:rsidR="0017674A">
        <w:t>covid</w:t>
      </w:r>
      <w:proofErr w:type="spellEnd"/>
      <w:r w:rsidR="0017674A">
        <w:t xml:space="preserve"> godine ponovno održala u živo u Rasinji u svibnju mjesecu. Sudjelovalo je 10 učeničkih zadruga od 22 koje su registrirane u županiji (danas 2</w:t>
      </w:r>
      <w:r w:rsidR="00C756C8">
        <w:t>4</w:t>
      </w:r>
      <w:r w:rsidR="0017674A">
        <w:t>). S obzirom na broj prijavljenih zadruga za sudjelovanje na županijskoj smotri dvije UZ su se plasirale na državnu smotru. Na državnoj smotri u Vinkovcima sudjelovale</w:t>
      </w:r>
      <w:r w:rsidR="00665AB9">
        <w:t xml:space="preserve"> su</w:t>
      </w:r>
      <w:r w:rsidR="0017674A">
        <w:t xml:space="preserve"> </w:t>
      </w:r>
      <w:r w:rsidR="0017674A" w:rsidRPr="00027E02">
        <w:rPr>
          <w:b/>
          <w:bCs/>
        </w:rPr>
        <w:t xml:space="preserve">UZ Mak iz </w:t>
      </w:r>
      <w:proofErr w:type="spellStart"/>
      <w:r w:rsidR="0017674A" w:rsidRPr="00027E02">
        <w:rPr>
          <w:b/>
          <w:bCs/>
        </w:rPr>
        <w:t>Đelekovca</w:t>
      </w:r>
      <w:proofErr w:type="spellEnd"/>
      <w:r w:rsidR="00042BD4" w:rsidRPr="00027E02">
        <w:rPr>
          <w:b/>
          <w:bCs/>
        </w:rPr>
        <w:t xml:space="preserve"> i UZ</w:t>
      </w:r>
      <w:r w:rsidR="00042BD4">
        <w:t xml:space="preserve"> </w:t>
      </w:r>
      <w:proofErr w:type="spellStart"/>
      <w:r w:rsidR="00042BD4" w:rsidRPr="00027E02">
        <w:rPr>
          <w:b/>
          <w:bCs/>
        </w:rPr>
        <w:t>Nemčićevi</w:t>
      </w:r>
      <w:proofErr w:type="spellEnd"/>
      <w:r w:rsidR="00042BD4" w:rsidRPr="00027E02">
        <w:rPr>
          <w:b/>
          <w:bCs/>
        </w:rPr>
        <w:t xml:space="preserve"> suncokreti iz Koprivnice.</w:t>
      </w:r>
      <w:r w:rsidR="00042BD4">
        <w:t xml:space="preserve"> Ocjenji</w:t>
      </w:r>
      <w:r w:rsidR="00C756C8">
        <w:t xml:space="preserve">vanje </w:t>
      </w:r>
      <w:r w:rsidR="00665AB9">
        <w:t xml:space="preserve">na županijskoj smotri </w:t>
      </w:r>
      <w:r w:rsidR="00042BD4">
        <w:t xml:space="preserve">se </w:t>
      </w:r>
      <w:r w:rsidR="00C756C8">
        <w:t xml:space="preserve">vršilo </w:t>
      </w:r>
      <w:r w:rsidR="00042BD4">
        <w:t>na temelju kriterija koje je propisao H</w:t>
      </w:r>
      <w:r>
        <w:t>S</w:t>
      </w:r>
      <w:r w:rsidR="00042BD4">
        <w:t>UZ</w:t>
      </w:r>
      <w:r w:rsidR="00C756C8">
        <w:t>, a ocjenjiv</w:t>
      </w:r>
      <w:r>
        <w:t>anje</w:t>
      </w:r>
      <w:r w:rsidR="00C756C8">
        <w:t xml:space="preserve"> su </w:t>
      </w:r>
      <w:r>
        <w:t xml:space="preserve">provodili </w:t>
      </w:r>
      <w:r w:rsidR="00C756C8">
        <w:t xml:space="preserve">voditelji </w:t>
      </w:r>
      <w:r>
        <w:t>učeničkih zadruga koji su sudjelovali na smotri</w:t>
      </w:r>
      <w:r w:rsidR="00C756C8">
        <w:t xml:space="preserve">. </w:t>
      </w:r>
    </w:p>
    <w:p w14:paraId="2BE3F548" w14:textId="0AD1E0C5" w:rsidR="00042BD4" w:rsidRDefault="00C756C8">
      <w:r>
        <w:t>Svi prisutni izrazili su zadovoljstvo organizacijom i provedbom županijske smotre.</w:t>
      </w:r>
    </w:p>
    <w:p w14:paraId="0595AD4F" w14:textId="5A266D70" w:rsidR="00042BD4" w:rsidRDefault="00042BD4"/>
    <w:p w14:paraId="0CB0295E" w14:textId="77777777" w:rsidR="00665AB9" w:rsidRDefault="00665AB9"/>
    <w:p w14:paraId="09A13DEC" w14:textId="77777777" w:rsidR="00665AB9" w:rsidRDefault="00665AB9"/>
    <w:p w14:paraId="395A0ACF" w14:textId="77777777" w:rsidR="00665AB9" w:rsidRDefault="00665AB9"/>
    <w:p w14:paraId="0F41554E" w14:textId="496C5EDD" w:rsidR="00042BD4" w:rsidRDefault="00042BD4">
      <w:r w:rsidRPr="00665AB9">
        <w:rPr>
          <w:b/>
          <w:bCs/>
        </w:rPr>
        <w:lastRenderedPageBreak/>
        <w:t>Ad2)</w:t>
      </w:r>
      <w:r>
        <w:t xml:space="preserve"> </w:t>
      </w:r>
      <w:r w:rsidR="00C756C8" w:rsidRPr="00027E02">
        <w:rPr>
          <w:b/>
          <w:bCs/>
        </w:rPr>
        <w:t>Izvješće sa dr</w:t>
      </w:r>
      <w:r w:rsidRPr="00027E02">
        <w:rPr>
          <w:b/>
          <w:bCs/>
        </w:rPr>
        <w:t>žavn</w:t>
      </w:r>
      <w:r w:rsidR="00C756C8" w:rsidRPr="00027E02">
        <w:rPr>
          <w:b/>
          <w:bCs/>
        </w:rPr>
        <w:t>e</w:t>
      </w:r>
      <w:r w:rsidRPr="00027E02">
        <w:rPr>
          <w:b/>
          <w:bCs/>
        </w:rPr>
        <w:t xml:space="preserve"> smotr</w:t>
      </w:r>
      <w:r w:rsidR="00C756C8" w:rsidRPr="00027E02">
        <w:rPr>
          <w:b/>
          <w:bCs/>
        </w:rPr>
        <w:t>e</w:t>
      </w:r>
      <w:r>
        <w:t xml:space="preserve"> </w:t>
      </w:r>
      <w:r w:rsidR="00C756C8">
        <w:t xml:space="preserve">pripremila je </w:t>
      </w:r>
      <w:r>
        <w:t xml:space="preserve">kolegica Sabina </w:t>
      </w:r>
      <w:proofErr w:type="spellStart"/>
      <w:r>
        <w:t>Matiša</w:t>
      </w:r>
      <w:proofErr w:type="spellEnd"/>
      <w:r w:rsidR="00C756C8">
        <w:t xml:space="preserve"> iz UZ Mak.</w:t>
      </w:r>
      <w:r w:rsidR="00665AB9">
        <w:t xml:space="preserve"> Nakon prezentacije</w:t>
      </w:r>
      <w:r w:rsidR="00C756C8">
        <w:t xml:space="preserve"> </w:t>
      </w:r>
      <w:r w:rsidR="00665AB9">
        <w:t>i</w:t>
      </w:r>
      <w:r w:rsidR="00C756C8">
        <w:t xml:space="preserve">staknula je da </w:t>
      </w:r>
      <w:r w:rsidR="00665AB9">
        <w:t xml:space="preserve">se </w:t>
      </w:r>
      <w:r w:rsidR="00C756C8">
        <w:t xml:space="preserve">sve zanimljivo vezano za državnu smotru može pronaći na stranici </w:t>
      </w:r>
      <w:proofErr w:type="spellStart"/>
      <w:r w:rsidR="00C756C8">
        <w:t>hsuz</w:t>
      </w:r>
      <w:proofErr w:type="spellEnd"/>
      <w:r w:rsidR="00C756C8">
        <w:t xml:space="preserve">-a, kao i kratki filmovi na </w:t>
      </w:r>
      <w:proofErr w:type="spellStart"/>
      <w:r w:rsidR="00C756C8">
        <w:t>youtube</w:t>
      </w:r>
      <w:proofErr w:type="spellEnd"/>
      <w:r w:rsidR="00C756C8">
        <w:t xml:space="preserve"> </w:t>
      </w:r>
      <w:r w:rsidR="00A52A05">
        <w:t xml:space="preserve"> </w:t>
      </w:r>
      <w:r w:rsidR="00C756C8">
        <w:t>stranici</w:t>
      </w:r>
      <w:r w:rsidR="00A52A05">
        <w:t>.</w:t>
      </w:r>
      <w:r w:rsidR="00C756C8">
        <w:t xml:space="preserve"> </w:t>
      </w:r>
    </w:p>
    <w:p w14:paraId="59C38C06" w14:textId="77777777" w:rsidR="00A52A05" w:rsidRDefault="00A52A05"/>
    <w:p w14:paraId="6FB2654B" w14:textId="40FCE501" w:rsidR="00042BD4" w:rsidRDefault="00042BD4">
      <w:r w:rsidRPr="00665AB9">
        <w:rPr>
          <w:b/>
          <w:bCs/>
        </w:rPr>
        <w:t>Ad3)</w:t>
      </w:r>
      <w:r w:rsidR="000E6458">
        <w:t xml:space="preserve"> </w:t>
      </w:r>
      <w:r w:rsidR="000E6458" w:rsidRPr="00027E02">
        <w:rPr>
          <w:b/>
          <w:bCs/>
        </w:rPr>
        <w:t>Izvješće sa savjetovanja za voditelje podružnica</w:t>
      </w:r>
      <w:r w:rsidR="000E6458">
        <w:t xml:space="preserve"> koje je bilo održano u Karlovcu također </w:t>
      </w:r>
      <w:r w:rsidR="00A52A05">
        <w:t xml:space="preserve">je kroz prezentaciju pripremila </w:t>
      </w:r>
      <w:r w:rsidR="000E6458">
        <w:t xml:space="preserve">kolegica Sabina </w:t>
      </w:r>
      <w:proofErr w:type="spellStart"/>
      <w:r w:rsidR="000E6458">
        <w:t>Matiša</w:t>
      </w:r>
      <w:proofErr w:type="spellEnd"/>
      <w:r w:rsidR="000E6458">
        <w:t xml:space="preserve">. Naglasak na savjetovanju je bio na kriterijima </w:t>
      </w:r>
      <w:r w:rsidR="00027E02">
        <w:t>vrednovanja</w:t>
      </w:r>
      <w:r w:rsidR="000E6458">
        <w:t xml:space="preserve"> učeničkih zadruga na županijskim smotrama</w:t>
      </w:r>
      <w:r w:rsidR="00A52A05">
        <w:t xml:space="preserve"> te je sudionike upoznala sa mogućim promjenama u načinu vrednovanja.</w:t>
      </w:r>
      <w:r w:rsidR="00665AB9">
        <w:t xml:space="preserve"> Više o toj temi i rasprava će biti provedena na sljedećem sastanku podružnice.</w:t>
      </w:r>
    </w:p>
    <w:p w14:paraId="03F9FD36" w14:textId="1B487C86" w:rsidR="00865618" w:rsidRDefault="00865618">
      <w:r w:rsidRPr="00665AB9">
        <w:rPr>
          <w:b/>
          <w:bCs/>
        </w:rPr>
        <w:t>Ad4)</w:t>
      </w:r>
      <w:r w:rsidR="000E6458">
        <w:t xml:space="preserve"> </w:t>
      </w:r>
      <w:r w:rsidR="00A52A05">
        <w:t xml:space="preserve">Voditelj podružnice je sve prisutne izvijestio da će se </w:t>
      </w:r>
      <w:r w:rsidR="00A52A05" w:rsidRPr="00665AB9">
        <w:rPr>
          <w:b/>
          <w:bCs/>
        </w:rPr>
        <w:t>ž</w:t>
      </w:r>
      <w:r w:rsidR="000E6458" w:rsidRPr="00665AB9">
        <w:rPr>
          <w:b/>
          <w:bCs/>
        </w:rPr>
        <w:t>upanijska smo</w:t>
      </w:r>
      <w:r w:rsidR="006C1AF0" w:rsidRPr="00665AB9">
        <w:rPr>
          <w:b/>
          <w:bCs/>
        </w:rPr>
        <w:t>tra</w:t>
      </w:r>
      <w:r w:rsidR="006C1AF0">
        <w:t xml:space="preserve"> učeničkih zadruga </w:t>
      </w:r>
      <w:r w:rsidR="006C1AF0" w:rsidRPr="00665AB9">
        <w:rPr>
          <w:b/>
          <w:bCs/>
        </w:rPr>
        <w:t>2023.</w:t>
      </w:r>
      <w:r w:rsidR="006C1AF0">
        <w:t xml:space="preserve"> godine održat</w:t>
      </w:r>
      <w:r w:rsidR="00027E02">
        <w:t>i</w:t>
      </w:r>
      <w:r w:rsidR="006C1AF0">
        <w:t xml:space="preserve"> u </w:t>
      </w:r>
      <w:r w:rsidR="006C1AF0" w:rsidRPr="00665AB9">
        <w:rPr>
          <w:b/>
          <w:bCs/>
        </w:rPr>
        <w:t>Rasinji</w:t>
      </w:r>
      <w:r w:rsidR="006C1AF0">
        <w:t xml:space="preserve"> početkom svibnja mjeseca.</w:t>
      </w:r>
    </w:p>
    <w:p w14:paraId="5E4E61FF" w14:textId="77777777" w:rsidR="0027235C" w:rsidRDefault="00865618" w:rsidP="005F6EB6">
      <w:r w:rsidRPr="00665AB9">
        <w:rPr>
          <w:b/>
          <w:bCs/>
        </w:rPr>
        <w:t>Ad5)</w:t>
      </w:r>
      <w:r w:rsidR="005F6EB6">
        <w:t xml:space="preserve">   </w:t>
      </w:r>
      <w:r w:rsidR="00665AB9">
        <w:t xml:space="preserve">Voditelj podružnice je objasnio zašto je došlo do </w:t>
      </w:r>
      <w:r w:rsidR="00665AB9" w:rsidRPr="00027E02">
        <w:rPr>
          <w:b/>
          <w:bCs/>
        </w:rPr>
        <w:t>promjene naziva HUUZ-a</w:t>
      </w:r>
      <w:r w:rsidR="00665AB9">
        <w:t>. Dakle od</w:t>
      </w:r>
      <w:r>
        <w:t xml:space="preserve"> srpnja mjeseca 2022. godine naziv naše udruge više nije HUUZ nego </w:t>
      </w:r>
      <w:r w:rsidRPr="00665AB9">
        <w:rPr>
          <w:b/>
          <w:bCs/>
        </w:rPr>
        <w:t xml:space="preserve">HSUZ </w:t>
      </w:r>
      <w:proofErr w:type="spellStart"/>
      <w:r w:rsidRPr="00665AB9">
        <w:rPr>
          <w:b/>
          <w:bCs/>
        </w:rPr>
        <w:t>odn</w:t>
      </w:r>
      <w:proofErr w:type="spellEnd"/>
      <w:r w:rsidRPr="00665AB9">
        <w:rPr>
          <w:b/>
          <w:bCs/>
        </w:rPr>
        <w:t>. Hrvatski savez učeničkih zadruga</w:t>
      </w:r>
      <w:r w:rsidR="00665AB9" w:rsidRPr="00665AB9">
        <w:rPr>
          <w:b/>
          <w:bCs/>
        </w:rPr>
        <w:t>.</w:t>
      </w:r>
      <w:r w:rsidR="00665AB9">
        <w:t xml:space="preserve"> D</w:t>
      </w:r>
      <w:r>
        <w:t>o promjene imena je došlo zbog</w:t>
      </w:r>
      <w:r w:rsidR="00455779">
        <w:t xml:space="preserve"> toga jer je HUUZ dio Hrvatske zajednice tehničke kulture, a sve udruge koje djeluju u sklopu te zajednice imaju u nazivu Savez umjesto Udruga pa da se pravno pojednostavni funkcioniranje novi naziv je HSUZ.</w:t>
      </w:r>
      <w:r w:rsidR="0027235C">
        <w:t xml:space="preserve"> </w:t>
      </w:r>
    </w:p>
    <w:p w14:paraId="71CB3EC0" w14:textId="3D225232" w:rsidR="00865618" w:rsidRDefault="0027235C" w:rsidP="005F6EB6">
      <w:r>
        <w:t xml:space="preserve">  S obzirom na promjene </w:t>
      </w:r>
      <w:r w:rsidR="00027E02">
        <w:t>i</w:t>
      </w:r>
      <w:r>
        <w:t xml:space="preserve">nternet stranica HUUZ-a je </w:t>
      </w:r>
      <w:r w:rsidR="00027E02">
        <w:t>prestala biti aktivna</w:t>
      </w:r>
      <w:r>
        <w:t xml:space="preserve">, a svi podaci se mogu naći na novoj stranici </w:t>
      </w:r>
      <w:r w:rsidRPr="00027E02">
        <w:rPr>
          <w:b/>
          <w:bCs/>
        </w:rPr>
        <w:t>hsuz.hr.</w:t>
      </w:r>
      <w:r>
        <w:t xml:space="preserve"> </w:t>
      </w:r>
      <w:r w:rsidR="00027E02">
        <w:t xml:space="preserve">U izradi su nove mail adrese.  </w:t>
      </w:r>
    </w:p>
    <w:p w14:paraId="2AD4C31B" w14:textId="4F4285D0" w:rsidR="005F6EB6" w:rsidRDefault="00665AB9" w:rsidP="005F6EB6">
      <w:r>
        <w:t xml:space="preserve">      Voditelj je podružnice je zamolio sve prisutne voditelje učeničkih zadruga, kako bi </w:t>
      </w:r>
      <w:r w:rsidR="006C1AF0">
        <w:t>podružnica mogl</w:t>
      </w:r>
      <w:r w:rsidR="00322C92">
        <w:t>a</w:t>
      </w:r>
      <w:r w:rsidR="006C1AF0">
        <w:t xml:space="preserve"> napraviti </w:t>
      </w:r>
      <w:r w:rsidR="006C1AF0" w:rsidRPr="00665AB9">
        <w:rPr>
          <w:b/>
          <w:bCs/>
        </w:rPr>
        <w:t>plan i program rada za 2023.</w:t>
      </w:r>
      <w:r w:rsidR="006C1AF0">
        <w:t xml:space="preserve"> </w:t>
      </w:r>
      <w:r w:rsidR="006C1AF0" w:rsidRPr="00665AB9">
        <w:rPr>
          <w:b/>
          <w:bCs/>
        </w:rPr>
        <w:t>godinu</w:t>
      </w:r>
      <w:r w:rsidR="006C1AF0">
        <w:t xml:space="preserve">, </w:t>
      </w:r>
      <w:r w:rsidR="005F6EB6">
        <w:t xml:space="preserve"> da</w:t>
      </w:r>
      <w:r w:rsidR="006C1AF0">
        <w:t xml:space="preserve"> razmisle i</w:t>
      </w:r>
      <w:r w:rsidR="005F6EB6">
        <w:t xml:space="preserve"> prijave </w:t>
      </w:r>
      <w:r w:rsidR="00322C92">
        <w:t xml:space="preserve">se </w:t>
      </w:r>
      <w:r w:rsidR="005F6EB6">
        <w:t>za domaćinstvo sastanka i za</w:t>
      </w:r>
      <w:r w:rsidR="00D02ECC">
        <w:t xml:space="preserve"> moguće</w:t>
      </w:r>
      <w:r w:rsidR="005F6EB6">
        <w:t xml:space="preserve"> radionice</w:t>
      </w:r>
      <w:r w:rsidR="00D02ECC">
        <w:t>.</w:t>
      </w:r>
      <w:r>
        <w:t xml:space="preserve"> Svoje prijedloge mogu poslati na mail </w:t>
      </w:r>
      <w:hyperlink r:id="rId5" w:history="1">
        <w:r w:rsidRPr="00D335A9">
          <w:rPr>
            <w:rStyle w:val="Hiperveza"/>
          </w:rPr>
          <w:t>krunoslav.havaic@skole.hr</w:t>
        </w:r>
      </w:hyperlink>
      <w:r w:rsidR="00322C92">
        <w:t>.</w:t>
      </w:r>
    </w:p>
    <w:p w14:paraId="7F3892F2" w14:textId="5A9D82BA" w:rsidR="00322C92" w:rsidRDefault="0027235C" w:rsidP="005F6EB6">
      <w:r>
        <w:t xml:space="preserve">       </w:t>
      </w:r>
      <w:r w:rsidR="00322C92">
        <w:t xml:space="preserve">Također su svi upoznati sa honorarom koji primaju kao voditelji radionica i sa procedurom vraćanja troškova vezano za organizaciju sastanka i troškova vezanih uz radionicu. </w:t>
      </w:r>
    </w:p>
    <w:p w14:paraId="4951F578" w14:textId="774D0BE0" w:rsidR="00D02ECC" w:rsidRDefault="00322C92" w:rsidP="005F6EB6">
      <w:r>
        <w:t xml:space="preserve">      Voditelj podružnice je istaknuo </w:t>
      </w:r>
      <w:r w:rsidR="00027E02">
        <w:t xml:space="preserve">da </w:t>
      </w:r>
      <w:r>
        <w:t>se</w:t>
      </w:r>
      <w:r w:rsidR="00E60253">
        <w:t xml:space="preserve"> </w:t>
      </w:r>
      <w:r w:rsidR="00E60253" w:rsidRPr="0027235C">
        <w:rPr>
          <w:b/>
          <w:bCs/>
        </w:rPr>
        <w:t>prijedlo</w:t>
      </w:r>
      <w:r w:rsidRPr="0027235C">
        <w:rPr>
          <w:b/>
          <w:bCs/>
        </w:rPr>
        <w:t>zi</w:t>
      </w:r>
      <w:r w:rsidR="00E60253" w:rsidRPr="0027235C">
        <w:rPr>
          <w:b/>
          <w:bCs/>
        </w:rPr>
        <w:t xml:space="preserve"> za predavanj</w:t>
      </w:r>
      <w:r w:rsidRPr="0027235C">
        <w:rPr>
          <w:b/>
          <w:bCs/>
        </w:rPr>
        <w:t>e</w:t>
      </w:r>
      <w:r w:rsidR="00E60253" w:rsidRPr="0027235C">
        <w:rPr>
          <w:b/>
          <w:bCs/>
        </w:rPr>
        <w:t xml:space="preserve"> i radionic</w:t>
      </w:r>
      <w:r w:rsidRPr="0027235C">
        <w:rPr>
          <w:b/>
          <w:bCs/>
        </w:rPr>
        <w:t>u</w:t>
      </w:r>
      <w:r>
        <w:t xml:space="preserve"> (u koliko ih ima) pošalju na gore navedeni mail.</w:t>
      </w:r>
    </w:p>
    <w:p w14:paraId="4D213CBF" w14:textId="165149B2" w:rsidR="005F6EB6" w:rsidRDefault="00322C92" w:rsidP="005F6EB6">
      <w:r>
        <w:t xml:space="preserve">Svi prisutni su informirani da plate </w:t>
      </w:r>
      <w:r w:rsidRPr="0027235C">
        <w:rPr>
          <w:b/>
          <w:bCs/>
        </w:rPr>
        <w:t>godišnju članarinu</w:t>
      </w:r>
      <w:r>
        <w:t xml:space="preserve"> HSUZ-u</w:t>
      </w:r>
      <w:r w:rsidR="005F6EB6">
        <w:t xml:space="preserve"> u koliko još nis</w:t>
      </w:r>
      <w:r>
        <w:t>u</w:t>
      </w:r>
      <w:r w:rsidR="005F6EB6">
        <w:t>.</w:t>
      </w:r>
      <w:r w:rsidR="00D02ECC">
        <w:t xml:space="preserve"> (100 kn)</w:t>
      </w:r>
    </w:p>
    <w:p w14:paraId="2454B504" w14:textId="3AC406B2" w:rsidR="00322C92" w:rsidRDefault="00322C92" w:rsidP="005F6EB6">
      <w:r>
        <w:t>Velik interes pokazali su svi prisutni za dobivanje „</w:t>
      </w:r>
      <w:r w:rsidRPr="0027235C">
        <w:rPr>
          <w:b/>
          <w:bCs/>
        </w:rPr>
        <w:t xml:space="preserve">Priručnika za provedbu istraživačkog rada u učeničkoj zadruzi“ </w:t>
      </w:r>
      <w:r>
        <w:t>u koliko je to moguće.</w:t>
      </w:r>
    </w:p>
    <w:p w14:paraId="0D419E8D" w14:textId="61CD9020" w:rsidR="0027235C" w:rsidRDefault="0027235C" w:rsidP="005F6EB6">
      <w:r>
        <w:t xml:space="preserve">S obzirom na promjene koje su se dogodile u </w:t>
      </w:r>
      <w:r w:rsidRPr="0027235C">
        <w:rPr>
          <w:b/>
          <w:bCs/>
        </w:rPr>
        <w:t>kriterijima vrednovanja</w:t>
      </w:r>
      <w:r>
        <w:t xml:space="preserve"> pokazan je veliki interes za </w:t>
      </w:r>
      <w:r w:rsidRPr="0027235C">
        <w:rPr>
          <w:b/>
          <w:bCs/>
        </w:rPr>
        <w:t xml:space="preserve">predavanje </w:t>
      </w:r>
      <w:r>
        <w:t>na spomenutu temu. Ovo predavanje bi se odlično uklopilo u sljedeći sastanak podružnice u veljači , a pred županijsku smotru.</w:t>
      </w:r>
    </w:p>
    <w:p w14:paraId="3BD52311" w14:textId="77777777" w:rsidR="005F6EB6" w:rsidRDefault="005F6EB6" w:rsidP="005F6EB6"/>
    <w:p w14:paraId="7C771013" w14:textId="64424E74" w:rsidR="00C239D5" w:rsidRDefault="00D670AD">
      <w:r>
        <w:t>U sklopu sastanka podružnice bile su održane dvije radionice:</w:t>
      </w:r>
    </w:p>
    <w:p w14:paraId="5EC8A2FD" w14:textId="0F51510F" w:rsidR="00D670AD" w:rsidRDefault="00D670AD" w:rsidP="00D670AD">
      <w:pPr>
        <w:pStyle w:val="Odlomakpopisa"/>
        <w:numPr>
          <w:ilvl w:val="0"/>
          <w:numId w:val="1"/>
        </w:numPr>
      </w:pPr>
      <w:r>
        <w:t xml:space="preserve">Izrada i ukrašavanje medaljona akrilnim bojama i suhim cvijećem- Ivanka </w:t>
      </w:r>
      <w:proofErr w:type="spellStart"/>
      <w:r>
        <w:t>Seleš</w:t>
      </w:r>
      <w:proofErr w:type="spellEnd"/>
    </w:p>
    <w:p w14:paraId="3D9F5D27" w14:textId="5B0257CF" w:rsidR="00D670AD" w:rsidRDefault="00D670AD" w:rsidP="00D670AD">
      <w:pPr>
        <w:pStyle w:val="Odlomakpopisa"/>
        <w:numPr>
          <w:ilvl w:val="0"/>
          <w:numId w:val="1"/>
        </w:numPr>
      </w:pPr>
      <w:r>
        <w:t xml:space="preserve">Izrada ukrasnih oblika pomoću rezbarske pilice </w:t>
      </w:r>
      <w:proofErr w:type="spellStart"/>
      <w:r>
        <w:t>Unimat</w:t>
      </w:r>
      <w:proofErr w:type="spellEnd"/>
      <w:r>
        <w:t xml:space="preserve">- Marijo </w:t>
      </w:r>
      <w:proofErr w:type="spellStart"/>
      <w:r>
        <w:t>Oštrkapa</w:t>
      </w:r>
      <w:proofErr w:type="spellEnd"/>
    </w:p>
    <w:p w14:paraId="03EF83C8" w14:textId="410E95B6" w:rsidR="00D670AD" w:rsidRDefault="00D670AD" w:rsidP="00D670AD">
      <w:r>
        <w:t>Radionice su bile vrlo uspješne te su protekle u ugodnoj i radnoj atmosferi.</w:t>
      </w:r>
    </w:p>
    <w:p w14:paraId="18FBE3AE" w14:textId="77777777" w:rsidR="00D670AD" w:rsidRDefault="00D670AD"/>
    <w:p w14:paraId="6FBD1FAC" w14:textId="4574F3BC" w:rsidR="00D670AD" w:rsidRPr="00D670AD" w:rsidRDefault="0027235C" w:rsidP="00D670AD">
      <w:pPr>
        <w:tabs>
          <w:tab w:val="left" w:pos="5436"/>
        </w:tabs>
      </w:pPr>
      <w:r>
        <w:t xml:space="preserve">                                                                                           </w:t>
      </w:r>
      <w:r w:rsidRPr="00265AFA">
        <w:rPr>
          <w:sz w:val="24"/>
          <w:szCs w:val="24"/>
        </w:rPr>
        <w:t>Voditelj podružnice KKŽ:  Krunoslav Havaić</w:t>
      </w:r>
    </w:p>
    <w:sectPr w:rsidR="00D670AD" w:rsidRPr="00D67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E5BE2"/>
    <w:multiLevelType w:val="hybridMultilevel"/>
    <w:tmpl w:val="4FD8881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314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B6"/>
    <w:rsid w:val="00027E02"/>
    <w:rsid w:val="00042BD4"/>
    <w:rsid w:val="000E6458"/>
    <w:rsid w:val="0017674A"/>
    <w:rsid w:val="0027235C"/>
    <w:rsid w:val="00322C92"/>
    <w:rsid w:val="00455779"/>
    <w:rsid w:val="00500CD2"/>
    <w:rsid w:val="005F6EB6"/>
    <w:rsid w:val="00665AB9"/>
    <w:rsid w:val="006C1AF0"/>
    <w:rsid w:val="00855938"/>
    <w:rsid w:val="00865618"/>
    <w:rsid w:val="00A52A05"/>
    <w:rsid w:val="00C239D5"/>
    <w:rsid w:val="00C756C8"/>
    <w:rsid w:val="00D02ECC"/>
    <w:rsid w:val="00D670AD"/>
    <w:rsid w:val="00E60253"/>
    <w:rsid w:val="00E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B073"/>
  <w15:chartTrackingRefBased/>
  <w15:docId w15:val="{5BB29920-766A-4569-A0C6-48B5C06E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65A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65AB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D67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unoslav.havaic@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Havaić</dc:creator>
  <cp:keywords/>
  <dc:description/>
  <cp:lastModifiedBy>Krunoslav Havaić</cp:lastModifiedBy>
  <cp:revision>12</cp:revision>
  <dcterms:created xsi:type="dcterms:W3CDTF">2022-11-04T07:03:00Z</dcterms:created>
  <dcterms:modified xsi:type="dcterms:W3CDTF">2022-11-17T10:48:00Z</dcterms:modified>
</cp:coreProperties>
</file>