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4DE22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559AAB99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ŽUPANIJA KOPRIVNIČKO-KRIŽEVAČKA</w:t>
      </w:r>
    </w:p>
    <w:p w14:paraId="29B5DFFB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ANDRIJE PALMOVIĆA</w:t>
      </w:r>
    </w:p>
    <w:p w14:paraId="415E5A07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ULICA 15, RASINJA</w:t>
      </w:r>
    </w:p>
    <w:p w14:paraId="5BB0A113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202A46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-03/1</w:t>
      </w:r>
    </w:p>
    <w:p w14:paraId="47028723" w14:textId="0643F03D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2137-35-01-2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47071D09" w14:textId="54D414DB" w:rsidR="004E0703" w:rsidRPr="00165D53" w:rsidRDefault="004E0703" w:rsidP="004E070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Rasinja,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08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F1BB82" w14:textId="77777777" w:rsidR="004E0703" w:rsidRPr="00165D53" w:rsidRDefault="004E0703" w:rsidP="004E070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B350E1" w14:textId="77777777" w:rsidR="004E0703" w:rsidRDefault="004E0703" w:rsidP="004E0703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4329BE3" w14:textId="77777777" w:rsidR="004E0703" w:rsidRPr="00165D53" w:rsidRDefault="004E0703" w:rsidP="004E0703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</w:t>
      </w:r>
    </w:p>
    <w:p w14:paraId="44930644" w14:textId="5F7EBE22" w:rsidR="004E0703" w:rsidRDefault="004E0703" w:rsidP="004E0703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SJEDNICU ŠKOLSKOG ODBORA</w:t>
      </w:r>
    </w:p>
    <w:p w14:paraId="57643E63" w14:textId="77777777" w:rsidR="004E0703" w:rsidRPr="00165D53" w:rsidRDefault="004E0703" w:rsidP="004E0703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BA3415" w14:textId="11F90859" w:rsidR="004E0703" w:rsidRPr="00D50EBF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42. Statuta Osnovne škole Andrije </w:t>
      </w: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Palmovića</w:t>
      </w:r>
      <w:proofErr w:type="spellEnd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sazivam 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sjednicu Školskog odbora koja će se održati</w:t>
      </w:r>
      <w:r w:rsidRPr="00D50EBF">
        <w:rPr>
          <w:rFonts w:ascii="Times New Roman" w:eastAsia="Times New Roman" w:hAnsi="Times New Roman" w:cs="Times New Roman"/>
          <w:sz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četvrtak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09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travnja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6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. godine. Sjednica će se na temelju članka 41. st. 4., održati  online, očitovanjem preko e-maila, u trajanju od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8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do </w:t>
      </w:r>
      <w:r>
        <w:rPr>
          <w:rFonts w:ascii="Times New Roman" w:eastAsia="Times New Roman" w:hAnsi="Times New Roman" w:cs="Times New Roman"/>
          <w:sz w:val="24"/>
          <w:u w:val="single"/>
          <w:lang w:eastAsia="hr-HR"/>
        </w:rPr>
        <w:t>12</w:t>
      </w:r>
      <w:r w:rsidRPr="00D50EBF">
        <w:rPr>
          <w:rFonts w:ascii="Times New Roman" w:eastAsia="Times New Roman" w:hAnsi="Times New Roman" w:cs="Times New Roman"/>
          <w:sz w:val="24"/>
          <w:u w:val="single"/>
          <w:lang w:eastAsia="hr-HR"/>
        </w:rPr>
        <w:t xml:space="preserve"> sati.</w:t>
      </w:r>
    </w:p>
    <w:p w14:paraId="716CD47B" w14:textId="77777777" w:rsidR="004E0703" w:rsidRPr="00165D53" w:rsidRDefault="004E0703" w:rsidP="004E0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sjednicu predlažem sljedeći </w:t>
      </w:r>
    </w:p>
    <w:p w14:paraId="77205E21" w14:textId="77777777" w:rsidR="004E0703" w:rsidRDefault="004E0703" w:rsidP="004E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C8041C" w14:textId="77777777" w:rsidR="004E0703" w:rsidRPr="00165D53" w:rsidRDefault="004E0703" w:rsidP="004E07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RED:</w:t>
      </w:r>
    </w:p>
    <w:p w14:paraId="27528435" w14:textId="77777777" w:rsidR="004E0703" w:rsidRPr="00165D53" w:rsidRDefault="004E0703" w:rsidP="004E0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A6BD86" w14:textId="56B547BF" w:rsidR="004E0703" w:rsidRPr="00AE44B7" w:rsidRDefault="004E0703" w:rsidP="004E070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Prihvaćanje zapisnika s prethodne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održane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online putem;</w:t>
      </w:r>
    </w:p>
    <w:p w14:paraId="7A9F22EE" w14:textId="2B55D07C" w:rsidR="004E0703" w:rsidRDefault="004E0703" w:rsidP="004E070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lang w:eastAsia="hr-HR"/>
        </w:rPr>
        <w:t>onošenje odluke o darovanju nekretnina;</w:t>
      </w:r>
    </w:p>
    <w:p w14:paraId="478991A9" w14:textId="51E523E7" w:rsidR="004E0703" w:rsidRDefault="004E0703" w:rsidP="004E070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Donošenje odluke o prihvaćanju financijskog izvještaja za 2025. godinu;</w:t>
      </w:r>
    </w:p>
    <w:p w14:paraId="5E9F46E2" w14:textId="66D1B4F0" w:rsidR="004E0703" w:rsidRPr="004E0703" w:rsidRDefault="004E0703" w:rsidP="004E070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Pitanja i prijedlozi</w:t>
      </w:r>
    </w:p>
    <w:p w14:paraId="460C03EA" w14:textId="77777777" w:rsidR="004E0703" w:rsidRPr="00554CEF" w:rsidRDefault="004E0703" w:rsidP="004E0703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FF00CC" w14:textId="77777777" w:rsidR="004E0703" w:rsidRDefault="004E0703" w:rsidP="004E0703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Prilog</w:t>
      </w:r>
    </w:p>
    <w:p w14:paraId="32CE7551" w14:textId="454A2576" w:rsidR="004E0703" w:rsidRDefault="004E0703" w:rsidP="004E0703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Očitovanje ravnatelja</w:t>
      </w:r>
    </w:p>
    <w:p w14:paraId="35776AC9" w14:textId="77777777" w:rsidR="004E0703" w:rsidRPr="00073B75" w:rsidRDefault="004E0703" w:rsidP="004E0703">
      <w:pPr>
        <w:tabs>
          <w:tab w:val="left" w:pos="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486A00" w14:textId="77777777" w:rsidR="004E0703" w:rsidRDefault="004E0703" w:rsidP="004E07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1758B2" w14:textId="77777777" w:rsidR="004E0703" w:rsidRPr="00165D53" w:rsidRDefault="004E0703" w:rsidP="004E07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ŠO:</w:t>
      </w:r>
    </w:p>
    <w:p w14:paraId="24B25E36" w14:textId="77777777" w:rsidR="004E0703" w:rsidRPr="00B512FA" w:rsidRDefault="004E0703" w:rsidP="004E07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Anita </w:t>
      </w:r>
      <w:proofErr w:type="spellStart"/>
      <w:r w:rsidRPr="00165D53">
        <w:rPr>
          <w:rFonts w:ascii="Times New Roman" w:eastAsia="Times New Roman" w:hAnsi="Times New Roman" w:cs="Times New Roman"/>
          <w:sz w:val="24"/>
          <w:szCs w:val="24"/>
          <w:lang w:eastAsia="hr-HR"/>
        </w:rPr>
        <w:t>Bakovljanec</w:t>
      </w:r>
      <w:proofErr w:type="spellEnd"/>
    </w:p>
    <w:p w14:paraId="69D50446" w14:textId="77777777" w:rsidR="004E0703" w:rsidRDefault="004E0703" w:rsidP="004E0703">
      <w:pPr>
        <w:rPr>
          <w:rFonts w:ascii="Times New Roman" w:hAnsi="Times New Roman" w:cs="Times New Roman"/>
          <w:sz w:val="24"/>
          <w:szCs w:val="24"/>
        </w:rPr>
      </w:pPr>
    </w:p>
    <w:p w14:paraId="2C11D649" w14:textId="77777777" w:rsidR="004E0703" w:rsidRPr="00165D53" w:rsidRDefault="004E0703" w:rsidP="004E0703">
      <w:p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Dostaviti:</w:t>
      </w:r>
    </w:p>
    <w:p w14:paraId="435674BA" w14:textId="77777777" w:rsidR="004E0703" w:rsidRPr="00165D53" w:rsidRDefault="004E0703" w:rsidP="004E070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Maltarić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14:paraId="66C8E4FA" w14:textId="77777777" w:rsidR="004E0703" w:rsidRPr="00165D53" w:rsidRDefault="004E0703" w:rsidP="004E070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Aleksandar Bojanić, član</w:t>
      </w:r>
    </w:p>
    <w:p w14:paraId="440529C1" w14:textId="77777777" w:rsidR="004E0703" w:rsidRPr="00165D53" w:rsidRDefault="004E0703" w:rsidP="004E070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Karlo Mađarić, član</w:t>
      </w:r>
    </w:p>
    <w:p w14:paraId="151FB046" w14:textId="77777777" w:rsidR="004E0703" w:rsidRPr="00165D53" w:rsidRDefault="004E0703" w:rsidP="004E070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Punek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 xml:space="preserve">, član </w:t>
      </w:r>
    </w:p>
    <w:p w14:paraId="7BBA3B21" w14:textId="77777777" w:rsidR="004E0703" w:rsidRPr="00165D53" w:rsidRDefault="004E0703" w:rsidP="004E070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Josipa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Ostreš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14:paraId="327B48B1" w14:textId="77777777" w:rsidR="004E0703" w:rsidRPr="00165D53" w:rsidRDefault="004E0703" w:rsidP="004E0703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 w:rsidRPr="00165D53">
        <w:rPr>
          <w:rFonts w:ascii="Times New Roman" w:hAnsi="Times New Roman" w:cs="Times New Roman"/>
          <w:sz w:val="24"/>
          <w:szCs w:val="24"/>
        </w:rPr>
        <w:t>Bakovljanec</w:t>
      </w:r>
      <w:proofErr w:type="spellEnd"/>
      <w:r w:rsidRPr="00165D53">
        <w:rPr>
          <w:rFonts w:ascii="Times New Roman" w:hAnsi="Times New Roman" w:cs="Times New Roman"/>
          <w:sz w:val="24"/>
          <w:szCs w:val="24"/>
        </w:rPr>
        <w:t>, član</w:t>
      </w:r>
    </w:p>
    <w:p w14:paraId="3EA070C3" w14:textId="77777777" w:rsidR="004E0703" w:rsidRPr="00165D53" w:rsidRDefault="004E0703" w:rsidP="004E0703">
      <w:p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Obavijestiti:</w:t>
      </w:r>
    </w:p>
    <w:p w14:paraId="2C12C71A" w14:textId="77777777" w:rsidR="004E0703" w:rsidRPr="00165D53" w:rsidRDefault="004E0703" w:rsidP="004E070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KCKZZ - boris.sabolic@kckzz.hr</w:t>
      </w:r>
    </w:p>
    <w:p w14:paraId="676CF740" w14:textId="77777777" w:rsidR="004E0703" w:rsidRPr="00165D53" w:rsidRDefault="004E0703" w:rsidP="004E070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65D53">
        <w:rPr>
          <w:rFonts w:ascii="Times New Roman" w:hAnsi="Times New Roman" w:cs="Times New Roman"/>
          <w:sz w:val="24"/>
          <w:szCs w:val="24"/>
        </w:rPr>
        <w:t>Krunoslav Belaj, ravnatelj</w:t>
      </w:r>
    </w:p>
    <w:p w14:paraId="031B5387" w14:textId="77777777" w:rsidR="003F5760" w:rsidRDefault="003F5760"/>
    <w:sectPr w:rsidR="003F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7EFF"/>
    <w:multiLevelType w:val="hybridMultilevel"/>
    <w:tmpl w:val="CC569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B6E9D"/>
    <w:multiLevelType w:val="hybridMultilevel"/>
    <w:tmpl w:val="1F7A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C64F9"/>
    <w:multiLevelType w:val="hybridMultilevel"/>
    <w:tmpl w:val="1B388D90"/>
    <w:lvl w:ilvl="0" w:tplc="9A7E6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95458C"/>
    <w:multiLevelType w:val="hybridMultilevel"/>
    <w:tmpl w:val="C510A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03"/>
    <w:rsid w:val="00273803"/>
    <w:rsid w:val="003F5760"/>
    <w:rsid w:val="004E0703"/>
    <w:rsid w:val="00B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378C"/>
  <w15:chartTrackingRefBased/>
  <w15:docId w15:val="{33643BF2-63F1-4357-93C4-96AD9D1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0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0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 Stančec</dc:creator>
  <cp:keywords/>
  <dc:description/>
  <cp:lastModifiedBy>Dubravko Stančec</cp:lastModifiedBy>
  <cp:revision>2</cp:revision>
  <dcterms:created xsi:type="dcterms:W3CDTF">2026-04-08T11:29:00Z</dcterms:created>
  <dcterms:modified xsi:type="dcterms:W3CDTF">2026-04-08T11:29:00Z</dcterms:modified>
</cp:coreProperties>
</file>