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68" w:rsidRPr="00411BB9" w:rsidRDefault="007C37A5" w:rsidP="007C37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8.razred – DRUGI </w:t>
      </w:r>
      <w:r w:rsidR="006B2468" w:rsidRPr="00411BB9">
        <w:rPr>
          <w:rFonts w:ascii="Times New Roman" w:hAnsi="Times New Roman" w:cs="Times New Roman"/>
          <w:b/>
          <w:bCs/>
          <w:sz w:val="24"/>
          <w:szCs w:val="24"/>
        </w:rPr>
        <w:t>OBRAZOVNI MATERIJALI</w:t>
      </w:r>
    </w:p>
    <w:p w:rsidR="006B2468" w:rsidRPr="00411BB9" w:rsidRDefault="006B2468" w:rsidP="00411BB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7B24" w:rsidRDefault="00F87B24" w:rsidP="00411B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 JEZIK:</w:t>
      </w:r>
    </w:p>
    <w:p w:rsidR="00F87B24" w:rsidRPr="00F87B24" w:rsidRDefault="00F87B24" w:rsidP="0041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7B24">
        <w:rPr>
          <w:rFonts w:ascii="Times New Roman" w:hAnsi="Times New Roman" w:cs="Times New Roman"/>
          <w:sz w:val="24"/>
          <w:szCs w:val="24"/>
        </w:rPr>
        <w:t>Hrvatska krijesnica - radna bilježnica za jezik, komunikaciju i književnosti za 8. razred osnovne škole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87B24">
        <w:rPr>
          <w:rFonts w:ascii="Times New Roman" w:hAnsi="Times New Roman" w:cs="Times New Roman"/>
          <w:sz w:val="24"/>
          <w:szCs w:val="24"/>
        </w:rPr>
        <w:t>Slavica Kovač, Mirjana Jukić, Danijela Zagorec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87B24">
        <w:rPr>
          <w:rFonts w:ascii="Times New Roman" w:hAnsi="Times New Roman" w:cs="Times New Roman"/>
          <w:sz w:val="24"/>
          <w:szCs w:val="24"/>
        </w:rPr>
        <w:t xml:space="preserve">NAKLADA LJEVAK d.o.o. </w:t>
      </w:r>
    </w:p>
    <w:p w:rsidR="007C6A1F" w:rsidRDefault="007C6A1F" w:rsidP="00411B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6A1F">
        <w:rPr>
          <w:rFonts w:ascii="Times New Roman" w:hAnsi="Times New Roman" w:cs="Times New Roman"/>
          <w:b/>
          <w:sz w:val="24"/>
          <w:szCs w:val="24"/>
        </w:rPr>
        <w:t>(učenici s poteškoćama u učenju ne kupuju radne bilježnice za HRVATSKI JEZIK)</w:t>
      </w:r>
    </w:p>
    <w:p w:rsidR="006B2468" w:rsidRPr="007C37A5" w:rsidRDefault="006B2468" w:rsidP="00411B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37A5">
        <w:rPr>
          <w:rFonts w:ascii="Times New Roman" w:hAnsi="Times New Roman" w:cs="Times New Roman"/>
          <w:b/>
          <w:sz w:val="24"/>
          <w:szCs w:val="24"/>
        </w:rPr>
        <w:t>BIOLOGIJA:</w:t>
      </w:r>
    </w:p>
    <w:p w:rsidR="003D727B" w:rsidRPr="007C6A1F" w:rsidRDefault="006B2468" w:rsidP="00411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1BB9">
        <w:rPr>
          <w:rFonts w:ascii="Times New Roman" w:hAnsi="Times New Roman" w:cs="Times New Roman"/>
          <w:sz w:val="24"/>
          <w:szCs w:val="24"/>
        </w:rPr>
        <w:t>BIOLOGIJA 8, radna bilježnica iz biologije za osmi razred</w:t>
      </w:r>
      <w:r w:rsidR="009C7893" w:rsidRPr="00411BB9">
        <w:rPr>
          <w:rFonts w:ascii="Times New Roman" w:hAnsi="Times New Roman" w:cs="Times New Roman"/>
          <w:sz w:val="24"/>
          <w:szCs w:val="24"/>
        </w:rPr>
        <w:t xml:space="preserve">. </w:t>
      </w:r>
      <w:r w:rsidR="009C7893"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Valerija Begić, Marijana Bastić, Ana Bakarić, Julijana </w:t>
      </w:r>
      <w:proofErr w:type="spellStart"/>
      <w:r w:rsidR="009C7893"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Madaj</w:t>
      </w:r>
      <w:proofErr w:type="spellEnd"/>
      <w:r w:rsidRPr="00411BB9">
        <w:rPr>
          <w:rFonts w:ascii="Times New Roman" w:hAnsi="Times New Roman" w:cs="Times New Roman"/>
          <w:sz w:val="24"/>
          <w:szCs w:val="24"/>
        </w:rPr>
        <w:t>; ALFA d.d.</w:t>
      </w:r>
    </w:p>
    <w:p w:rsidR="007C6A1F" w:rsidRDefault="007C1DB6" w:rsidP="00411BB9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C1D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(učenici s poteškoćama u učenju ne kupuju radne bilježnice za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BIOLOGIJU)</w:t>
      </w:r>
    </w:p>
    <w:p w:rsidR="006B2468" w:rsidRPr="007C37A5" w:rsidRDefault="006B2468" w:rsidP="00411BB9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KEMIJA:</w:t>
      </w:r>
    </w:p>
    <w:p w:rsidR="007C6A1F" w:rsidRPr="00723A80" w:rsidRDefault="006B2468" w:rsidP="00411BB9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KEMIJA </w:t>
      </w:r>
      <w:r w:rsidR="009C7893"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radna bilježnica za kemiju u </w:t>
      </w:r>
      <w:r w:rsidR="009C7893"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osmom</w:t>
      </w: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razredu. Sanja Lukić, Ivana Marić </w:t>
      </w:r>
      <w:proofErr w:type="spellStart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Zerdun</w:t>
      </w:r>
      <w:proofErr w:type="spellEnd"/>
      <w:r w:rsidR="009C7893"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Marijan Varga</w:t>
      </w:r>
      <w:r w:rsidR="009C7893"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Sanja Krmpotić </w:t>
      </w:r>
      <w:proofErr w:type="spellStart"/>
      <w:r w:rsidR="009C7893"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Gržančić</w:t>
      </w:r>
      <w:proofErr w:type="spellEnd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Školska knjiga d.d.</w:t>
      </w:r>
    </w:p>
    <w:p w:rsidR="006B2468" w:rsidRPr="007C37A5" w:rsidRDefault="006B2468" w:rsidP="00411BB9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FIZIKA:</w:t>
      </w:r>
    </w:p>
    <w:p w:rsidR="007C6A1F" w:rsidRPr="00723A80" w:rsidRDefault="006B2468" w:rsidP="00411BB9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Fizika oko nas </w:t>
      </w: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radna bilježnica za fiziku u </w:t>
      </w: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osmom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razredu osnovne škole</w:t>
      </w:r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Vladimir Paar, Tanja </w:t>
      </w:r>
      <w:proofErr w:type="spellStart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Ćulibrk</w:t>
      </w:r>
      <w:proofErr w:type="spellEnd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Mladen Klaić, Sanja </w:t>
      </w:r>
      <w:proofErr w:type="spellStart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Martinko</w:t>
      </w:r>
      <w:proofErr w:type="spellEnd"/>
      <w:r w:rsidRPr="00411B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Školska knjiga d.d.</w:t>
      </w:r>
    </w:p>
    <w:p w:rsidR="006B2468" w:rsidRPr="007C37A5" w:rsidRDefault="006B2468" w:rsidP="00411BB9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GEOGRAFIJA:</w:t>
      </w:r>
    </w:p>
    <w:p w:rsidR="006740A8" w:rsidRDefault="009F52CC" w:rsidP="009F52C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Gea 4, radna bilježnica za geografiju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osmome razredu osnovne škole. </w:t>
      </w:r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 </w:t>
      </w:r>
      <w:proofErr w:type="spellStart"/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>Orešić</w:t>
      </w:r>
      <w:proofErr w:type="spellEnd"/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>, Ružica</w:t>
      </w:r>
      <w:r w:rsidR="00932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Vuk, Igor Tišma, Alenka Bujan; </w:t>
      </w:r>
      <w:r w:rsidRPr="009F52C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knjiga d.d.</w:t>
      </w:r>
    </w:p>
    <w:p w:rsidR="006740A8" w:rsidRPr="006740A8" w:rsidRDefault="006740A8" w:rsidP="009F52C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6740A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 učenike sa prilagođenim sadržajem:</w:t>
      </w:r>
    </w:p>
    <w:p w:rsidR="007C6A1F" w:rsidRPr="007C37A5" w:rsidRDefault="006740A8" w:rsidP="00411BB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40A8">
        <w:rPr>
          <w:rFonts w:ascii="Times New Roman" w:eastAsia="Times New Roman" w:hAnsi="Times New Roman" w:cs="Times New Roman"/>
          <w:sz w:val="24"/>
          <w:szCs w:val="24"/>
          <w:lang w:eastAsia="hr-HR"/>
        </w:rPr>
        <w:t>Gea 4, radna bilježnica za pomoć u učenju geografije u 8. razredu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škole; Petar Perić; Školska knjiga d.d.</w:t>
      </w:r>
      <w:bookmarkStart w:id="0" w:name="_GoBack"/>
      <w:bookmarkEnd w:id="0"/>
    </w:p>
    <w:p w:rsidR="006B2468" w:rsidRPr="007C37A5" w:rsidRDefault="006B2468" w:rsidP="00411BB9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ENGLESKI JEZIK:</w:t>
      </w:r>
    </w:p>
    <w:p w:rsidR="006B2468" w:rsidRDefault="007C37A5" w:rsidP="00411BB9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7C37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Right</w:t>
      </w:r>
      <w:proofErr w:type="spellEnd"/>
      <w:r w:rsidRPr="007C37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On! 4, radna bilježnica iz engleskoga jezika za 8. razred osnovne škole, 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godina učenja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radna bilježnica,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Dooley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Alfa d.d. Zagreb</w:t>
      </w:r>
    </w:p>
    <w:p w:rsidR="006740A8" w:rsidRPr="006740A8" w:rsidRDefault="006740A8" w:rsidP="00411BB9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674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 učenike sa prilagođenim sadržajem:</w:t>
      </w:r>
    </w:p>
    <w:p w:rsidR="003D727B" w:rsidRPr="00411BB9" w:rsidRDefault="006740A8" w:rsidP="00411BB9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6740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Right</w:t>
      </w:r>
      <w:proofErr w:type="spellEnd"/>
      <w:r w:rsidRPr="006740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On! 4, vježbenica s prilagođenim sadržajem</w:t>
      </w:r>
      <w:r w:rsidRPr="006740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vjež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benica;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Dooley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Fani Perun; </w:t>
      </w:r>
      <w:r w:rsidRPr="006740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d.d. Zagreb</w:t>
      </w:r>
    </w:p>
    <w:p w:rsidR="006B2468" w:rsidRPr="007C37A5" w:rsidRDefault="006B2468" w:rsidP="00411BB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C37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NJEMAČKI JEZIK:</w:t>
      </w:r>
    </w:p>
    <w:p w:rsidR="00F85C79" w:rsidRDefault="007C37A5" w:rsidP="006740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Maximal</w:t>
      </w:r>
      <w:proofErr w:type="spellEnd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5, radna bilježnica njemačkog jezika za 8. razred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novne škole, peta godina učenja, </w:t>
      </w:r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bilježnica za 8. razred osnovne škole</w:t>
      </w:r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Julia </w:t>
      </w:r>
      <w:proofErr w:type="spellStart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Katharina</w:t>
      </w:r>
      <w:proofErr w:type="spellEnd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Weber, Lidija </w:t>
      </w:r>
      <w:proofErr w:type="spellStart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Šober</w:t>
      </w:r>
      <w:proofErr w:type="spellEnd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Sandra </w:t>
      </w:r>
      <w:proofErr w:type="spellStart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Hohmann</w:t>
      </w:r>
      <w:proofErr w:type="spellEnd"/>
      <w:r w:rsidRPr="007C37A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Dagmar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Glűck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Mirjana Klobučar; "Profil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</w:p>
    <w:p w:rsidR="00906FEE" w:rsidRPr="00906FEE" w:rsidRDefault="00906FEE" w:rsidP="007C37A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6F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POVIJEST:</w:t>
      </w:r>
    </w:p>
    <w:p w:rsidR="003D727B" w:rsidRPr="003D727B" w:rsidRDefault="00906FEE" w:rsidP="00906F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>Klio</w:t>
      </w:r>
      <w:proofErr w:type="spellEnd"/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8, radna bilježnica za povijest u osmom razredu osnovne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Krešimir Erdelja, Igor </w:t>
      </w:r>
      <w:proofErr w:type="spellStart"/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>Stojaković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906FEE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knjiga d.d.</w:t>
      </w:r>
    </w:p>
    <w:p w:rsidR="00906FEE" w:rsidRPr="003D727B" w:rsidRDefault="003D727B" w:rsidP="00906FE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72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TEHNIČKA KULTURA:</w:t>
      </w:r>
    </w:p>
    <w:p w:rsidR="00F85C79" w:rsidRDefault="003D727B" w:rsidP="006740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727B">
        <w:rPr>
          <w:rFonts w:ascii="Times New Roman" w:eastAsia="Times New Roman" w:hAnsi="Times New Roman" w:cs="Times New Roman"/>
          <w:sz w:val="24"/>
          <w:szCs w:val="24"/>
          <w:lang w:eastAsia="hr-HR"/>
        </w:rPr>
        <w:t>Svijet tehnike 8, radni materijali za izvođenje vježbi i praktičnog rada u tehničkoj kulturi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3D72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Marino Čikeš, Vladimir Delić, Ivica Kolarić, Dragan Stanojević, Paolo </w:t>
      </w:r>
      <w:proofErr w:type="spellStart"/>
      <w:r w:rsidRPr="003D727B">
        <w:rPr>
          <w:rFonts w:ascii="Times New Roman" w:eastAsia="Times New Roman" w:hAnsi="Times New Roman" w:cs="Times New Roman"/>
          <w:sz w:val="24"/>
          <w:szCs w:val="24"/>
          <w:lang w:eastAsia="hr-HR"/>
        </w:rPr>
        <w:t>Zenzerović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3D727B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knjiga d.d.</w:t>
      </w:r>
    </w:p>
    <w:p w:rsidR="00F87B24" w:rsidRPr="009D3B35" w:rsidRDefault="00F87B24" w:rsidP="007C37A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3B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INFORMATIKA:</w:t>
      </w:r>
    </w:p>
    <w:p w:rsidR="00A64F03" w:rsidRDefault="009D3B35" w:rsidP="006740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Informatika 8, radna bilježnica informatike u osmom razredu osnovne ško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le; </w:t>
      </w:r>
      <w:proofErr w:type="spellStart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Saida</w:t>
      </w:r>
      <w:proofErr w:type="spellEnd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Deljac</w:t>
      </w:r>
      <w:proofErr w:type="spellEnd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Vedrana Gregurić, Nenad </w:t>
      </w:r>
      <w:proofErr w:type="spellStart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Hajdinjak</w:t>
      </w:r>
      <w:proofErr w:type="spellEnd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Boris </w:t>
      </w:r>
      <w:proofErr w:type="spellStart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Počliča</w:t>
      </w:r>
      <w:proofErr w:type="spellEnd"/>
      <w:r w:rsidRPr="009D3B3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Darko Rakić, Silvana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Svetličić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Profil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 </w:t>
      </w:r>
    </w:p>
    <w:p w:rsidR="00A64F03" w:rsidRDefault="00060CF6" w:rsidP="007C37A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35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LIKOVNA </w:t>
      </w:r>
      <w:r w:rsidR="00C46F5D" w:rsidRPr="009E35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KULTURA</w:t>
      </w:r>
      <w:r w:rsidR="00C46F5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9609E6" w:rsidRDefault="009609E6" w:rsidP="009E35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Likovna mapa 7-8</w:t>
      </w:r>
      <w:r w:rsidRPr="00960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kolaž i raster – papirima; Alfa d.d.</w:t>
      </w:r>
    </w:p>
    <w:p w:rsidR="006518A9" w:rsidRPr="006518A9" w:rsidRDefault="006518A9" w:rsidP="009E352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518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KATOLIČKI VJERONAUK:</w:t>
      </w:r>
    </w:p>
    <w:p w:rsidR="006518A9" w:rsidRPr="00411BB9" w:rsidRDefault="006518A9" w:rsidP="009E35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Ukorak s Isusom, radna bilježnica za katolički vjeronauk osmoga razreda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škole; </w:t>
      </w:r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 </w:t>
      </w:r>
      <w:proofErr w:type="spellStart"/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>Pe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Marina Šimić, 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Perčić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Kršćanska </w:t>
      </w:r>
      <w:proofErr w:type="spellStart"/>
      <w:r w:rsidRPr="006518A9">
        <w:rPr>
          <w:rFonts w:ascii="Times New Roman" w:eastAsia="Times New Roman" w:hAnsi="Times New Roman" w:cs="Times New Roman"/>
          <w:sz w:val="24"/>
          <w:szCs w:val="24"/>
          <w:lang w:eastAsia="hr-HR"/>
        </w:rPr>
        <w:t>sadrašn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</w:p>
    <w:sectPr w:rsidR="006518A9" w:rsidRPr="00411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68"/>
    <w:rsid w:val="00060CF6"/>
    <w:rsid w:val="003D727B"/>
    <w:rsid w:val="00411BB9"/>
    <w:rsid w:val="006518A9"/>
    <w:rsid w:val="006740A8"/>
    <w:rsid w:val="006B2468"/>
    <w:rsid w:val="00723A80"/>
    <w:rsid w:val="007C1DB6"/>
    <w:rsid w:val="007C37A5"/>
    <w:rsid w:val="007C6A1F"/>
    <w:rsid w:val="00906FEE"/>
    <w:rsid w:val="00910A81"/>
    <w:rsid w:val="00932D2E"/>
    <w:rsid w:val="009609E6"/>
    <w:rsid w:val="009C7893"/>
    <w:rsid w:val="009D3B35"/>
    <w:rsid w:val="009E3528"/>
    <w:rsid w:val="009F52CC"/>
    <w:rsid w:val="00A64F03"/>
    <w:rsid w:val="00AA6AD1"/>
    <w:rsid w:val="00C46F5D"/>
    <w:rsid w:val="00CE2D63"/>
    <w:rsid w:val="00D65BCF"/>
    <w:rsid w:val="00E0135D"/>
    <w:rsid w:val="00EA55CA"/>
    <w:rsid w:val="00EA58B9"/>
    <w:rsid w:val="00F01E06"/>
    <w:rsid w:val="00F85C79"/>
    <w:rsid w:val="00F8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665B"/>
  <w15:chartTrackingRefBased/>
  <w15:docId w15:val="{95B70AB2-3C85-4B85-A906-4D017E9F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</cp:lastModifiedBy>
  <cp:revision>21</cp:revision>
  <dcterms:created xsi:type="dcterms:W3CDTF">2020-07-09T08:58:00Z</dcterms:created>
  <dcterms:modified xsi:type="dcterms:W3CDTF">2025-10-27T11:17:00Z</dcterms:modified>
</cp:coreProperties>
</file>