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7" w:rsidRDefault="001C4657" w:rsidP="001C4657">
      <w:pPr>
        <w:jc w:val="center"/>
        <w:rPr>
          <w:rFonts w:ascii="Times New Roman" w:hAnsi="Times New Roman" w:cs="Times New Roman"/>
          <w:sz w:val="32"/>
          <w:szCs w:val="32"/>
        </w:rPr>
      </w:pPr>
      <w:r w:rsidRPr="001C4657">
        <w:rPr>
          <w:rFonts w:ascii="Times New Roman" w:hAnsi="Times New Roman" w:cs="Times New Roman"/>
          <w:sz w:val="32"/>
          <w:szCs w:val="32"/>
        </w:rPr>
        <w:t>Popis svih udžbenika koji se koriste u školskoj godini 2025./2026.</w:t>
      </w:r>
    </w:p>
    <w:p w:rsidR="00265C32" w:rsidRPr="001C4657" w:rsidRDefault="00265C32" w:rsidP="001C46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1C4657" w:rsidRPr="001C4657" w:rsidTr="001C4657">
        <w:trPr>
          <w:trHeight w:val="324"/>
        </w:trPr>
        <w:tc>
          <w:tcPr>
            <w:tcW w:w="13462" w:type="dxa"/>
            <w:gridSpan w:val="9"/>
            <w:shd w:val="clear" w:color="auto" w:fill="FFC000" w:themeFill="accent4"/>
            <w:noWrap/>
            <w:vAlign w:val="center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Osnovna škola Andrije Palmovića Rasinja - školska godina 2025./2026. </w:t>
            </w:r>
          </w:p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1C4657" w:rsidRPr="001C4657" w:rsidTr="001C4657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Raz.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ČITAM I PIŠEM 1, HRVATSKA ČITANČICA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čitanka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ČITAM I PIŠEM 1, HRVATSKA POČETNICA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6030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ŠKRINJICA SLOVA I RIJEČI 1,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dr. sc. Dubravka Težak, dr. sc. Marina Gabelica, Vesna Marjanović, Andrea Škribulja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integrirani radni udžbenik iz hrvatskoga jezika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6031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ŠKRINJICA SLOVA I RIJEČI 1,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dr. sc. Dubravka Težak, dr. sc. Marina Gabelica, Vesna Marjanović, Andrea Škribulja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integrirani radni udžbenik iz hrvatskoga jezika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1,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matematike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1,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matematike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5983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3823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SMILES 1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Jenny Dooley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engleskog jezika za 1. razred osnovne škole, 1.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6144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3960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1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prirode i društva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9.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E-SVIJET 1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 Blagus, Nataša Ljubić Klemše, Ana Flisar Odorčić, Nikolina Bubica, Ivana Ružić, Nikola Mihočka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6079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BOŽJOJ LJUBAVI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Glas Koncila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razred</w:t>
            </w:r>
          </w:p>
        </w:tc>
      </w:tr>
      <w:tr w:rsidR="002106BF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106BF" w:rsidRPr="001C4657" w:rsidRDefault="002106BF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106BF" w:rsidRPr="001C4657" w:rsidRDefault="002106BF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Srpski jezi i kultura</w:t>
            </w:r>
          </w:p>
        </w:tc>
        <w:tc>
          <w:tcPr>
            <w:tcW w:w="714" w:type="dxa"/>
            <w:vAlign w:val="bottom"/>
          </w:tcPr>
          <w:p w:rsidR="002106BF" w:rsidRDefault="002106BF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6944</w:t>
            </w:r>
          </w:p>
          <w:p w:rsidR="002106BF" w:rsidRPr="001C4657" w:rsidRDefault="002106BF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6945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106BF" w:rsidRPr="001C4657" w:rsidRDefault="002106BF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4692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106BF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ČITANKA 1 </w:t>
            </w:r>
          </w:p>
          <w:p w:rsidR="002106BF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106BF" w:rsidRPr="001C4657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BUKVAR I SRPSKI JEZIK I KULTURA 1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106BF" w:rsidRPr="001C4657" w:rsidRDefault="002106BF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Snežana Šević, Milica Stojanović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106BF" w:rsidRPr="002106BF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za 1. razred osnovne škole (model C)</w:t>
            </w:r>
          </w:p>
          <w:p w:rsidR="002106BF" w:rsidRPr="001C4657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za 1. razred osnovne škole (model C)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106BF" w:rsidRPr="001C4657" w:rsidRDefault="002106BF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Prosvjeta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2106BF" w:rsidRPr="002106BF" w:rsidRDefault="002106BF" w:rsidP="002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1.raz.</w:t>
            </w:r>
          </w:p>
        </w:tc>
      </w:tr>
    </w:tbl>
    <w:p w:rsidR="001C4657" w:rsidRDefault="001C4657" w:rsidP="001C4657">
      <w:pPr>
        <w:rPr>
          <w:rFonts w:ascii="Times New Roman" w:eastAsia="Calibri" w:hAnsi="Times New Roman" w:cs="Times New Roman"/>
        </w:rPr>
      </w:pPr>
    </w:p>
    <w:p w:rsidR="00265C32" w:rsidRDefault="00265C32" w:rsidP="001C4657">
      <w:pPr>
        <w:rPr>
          <w:rFonts w:ascii="Times New Roman" w:eastAsia="Calibri" w:hAnsi="Times New Roman" w:cs="Times New Roman"/>
        </w:rPr>
      </w:pPr>
    </w:p>
    <w:p w:rsidR="00265C32" w:rsidRDefault="00265C32" w:rsidP="001C4657">
      <w:pPr>
        <w:rPr>
          <w:rFonts w:ascii="Times New Roman" w:eastAsia="Calibri" w:hAnsi="Times New Roman" w:cs="Times New Roman"/>
        </w:rPr>
      </w:pPr>
    </w:p>
    <w:p w:rsidR="00265C32" w:rsidRDefault="00265C32" w:rsidP="001C4657">
      <w:pPr>
        <w:rPr>
          <w:rFonts w:ascii="Times New Roman" w:eastAsia="Calibri" w:hAnsi="Times New Roman" w:cs="Times New Roman"/>
        </w:rPr>
      </w:pPr>
    </w:p>
    <w:p w:rsidR="00265C32" w:rsidRDefault="00265C32" w:rsidP="001C4657">
      <w:pPr>
        <w:rPr>
          <w:rFonts w:ascii="Times New Roman" w:eastAsia="Calibri" w:hAnsi="Times New Roman" w:cs="Times New Roman"/>
        </w:rPr>
      </w:pPr>
    </w:p>
    <w:p w:rsidR="00C55DC3" w:rsidRDefault="00C55DC3" w:rsidP="001C4657">
      <w:pPr>
        <w:rPr>
          <w:rFonts w:ascii="Times New Roman" w:eastAsia="Calibri" w:hAnsi="Times New Roman" w:cs="Times New Roman"/>
        </w:rPr>
      </w:pPr>
    </w:p>
    <w:p w:rsidR="00265C32" w:rsidRDefault="00265C32" w:rsidP="001C4657">
      <w:pPr>
        <w:rPr>
          <w:rFonts w:ascii="Times New Roman" w:eastAsia="Calibri" w:hAnsi="Times New Roman" w:cs="Times New Roman"/>
        </w:rPr>
      </w:pPr>
    </w:p>
    <w:p w:rsidR="00265C32" w:rsidRPr="001C4657" w:rsidRDefault="00265C32" w:rsidP="001C4657">
      <w:pPr>
        <w:rPr>
          <w:rFonts w:ascii="Times New Roman" w:eastAsia="Calibri" w:hAnsi="Times New Roman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1C4657" w:rsidRPr="001C4657" w:rsidTr="001C4657">
        <w:trPr>
          <w:trHeight w:val="324"/>
        </w:trPr>
        <w:tc>
          <w:tcPr>
            <w:tcW w:w="13462" w:type="dxa"/>
            <w:gridSpan w:val="9"/>
            <w:shd w:val="clear" w:color="auto" w:fill="FFC000" w:themeFill="accent4"/>
            <w:noWrap/>
            <w:vAlign w:val="center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škola Andrije Palmovića Rasinja - školska godina 2025./2026.</w:t>
            </w:r>
          </w:p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1C4657" w:rsidRPr="001C4657" w:rsidTr="001C4657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Raz.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6484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ČITAM I PIŠEM 2, RUKOPISNO PISMO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 Pavličević-Franić, Vladimira Velički,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hrvatskog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6484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ČITAM I PIŠEM 2,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hrvatskog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6485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ČITAM I PIŠEM 2,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 Turza-Bogdan, Slavica Pospiš, Vladimira Velički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čitanka iz hrvatskoga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6548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4336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2,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6549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4336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2,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6573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4357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SMILES 2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Jenny Dooley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engleskog jezika za 2.razred osnovne škole, 2.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6565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4349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2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iz prirode i društva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E-SVIJET 2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radni udžbenik informatike s dodatnim digitalnim </w:t>
            </w: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sadržajima u drugom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9.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7087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4825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SVIJET RIJEČI 2, I. I II.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Ankica Španić, Jadranka Jurić, Terezija Zokić, Benita Vladušić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hrvatskoga jezika s dodatnim digitalnim sadržajima u drugom razredu OŠ - 1. dio i 2. dio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7059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4799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MOJ SRETNI BROJ 2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 Jakovljević Rogić, Dubravka Miklec, Graciella Prtajin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7034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4774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ISTRAŽUJEMO NAŠ SVIJET 2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 Kisovar Ivanda, Alena Letina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1C4657" w:rsidRPr="001C465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6721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4485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PRIJATELJSTVU S BOGOM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za katolički vjeronauk drugoga razreda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Glas Koncila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1C4657" w:rsidRDefault="001C4657" w:rsidP="001C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razred</w:t>
            </w:r>
          </w:p>
        </w:tc>
      </w:tr>
      <w:tr w:rsidR="00C55DC3" w:rsidRPr="002106BF" w:rsidTr="00C55DC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1C4657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1C4657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Srpski jezi i kultura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C3" w:rsidRDefault="00C55DC3" w:rsidP="00D84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6946</w:t>
            </w:r>
          </w:p>
          <w:p w:rsidR="00C55DC3" w:rsidRPr="001C4657" w:rsidRDefault="00C55DC3" w:rsidP="00D84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1C4657" w:rsidRDefault="00C55DC3" w:rsidP="00D84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55D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4693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ČITANKA 2</w:t>
            </w: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C55DC3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C55DC3" w:rsidRPr="001C4657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UKVAR I SRPSKI JEZIK I KULTURA 2</w:t>
            </w: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1C4657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Snežana Šević, Milica Stojanović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2106BF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za 2</w:t>
            </w: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razred osnovne škole (model C)</w:t>
            </w:r>
          </w:p>
          <w:p w:rsidR="00C55DC3" w:rsidRPr="001C4657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udžbenik za 2</w:t>
            </w:r>
            <w:r w:rsidRPr="002106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razred osnovne škole (model C)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1C4657" w:rsidRDefault="00C55DC3" w:rsidP="00C5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Prosvjeta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2106BF" w:rsidRDefault="00C55DC3" w:rsidP="00D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2.raz.</w:t>
            </w:r>
          </w:p>
        </w:tc>
      </w:tr>
    </w:tbl>
    <w:p w:rsidR="001C4657" w:rsidRDefault="001C4657" w:rsidP="001C4657">
      <w:pPr>
        <w:rPr>
          <w:rFonts w:ascii="Calibri" w:eastAsia="Calibri" w:hAnsi="Calibri" w:cs="Times New Roman"/>
        </w:rPr>
      </w:pPr>
    </w:p>
    <w:p w:rsidR="00265C32" w:rsidRDefault="00265C32" w:rsidP="001C4657">
      <w:pPr>
        <w:rPr>
          <w:rFonts w:ascii="Calibri" w:eastAsia="Calibri" w:hAnsi="Calibri" w:cs="Times New Roman"/>
        </w:rPr>
      </w:pPr>
    </w:p>
    <w:p w:rsidR="001C4657" w:rsidRDefault="001C4657" w:rsidP="001C4657">
      <w:pPr>
        <w:rPr>
          <w:rFonts w:ascii="Calibri" w:eastAsia="Calibri" w:hAnsi="Calibri" w:cs="Times New Roman"/>
        </w:rPr>
      </w:pPr>
    </w:p>
    <w:p w:rsidR="00265C32" w:rsidRDefault="00265C32" w:rsidP="001C4657">
      <w:pPr>
        <w:rPr>
          <w:rFonts w:ascii="Calibri" w:eastAsia="Calibri" w:hAnsi="Calibri" w:cs="Times New Roman"/>
        </w:rPr>
      </w:pPr>
    </w:p>
    <w:p w:rsidR="00265C32" w:rsidRDefault="00265C32" w:rsidP="001C4657">
      <w:pPr>
        <w:rPr>
          <w:rFonts w:ascii="Calibri" w:eastAsia="Calibri" w:hAnsi="Calibri" w:cs="Times New Roman"/>
        </w:rPr>
      </w:pPr>
    </w:p>
    <w:p w:rsidR="00265C32" w:rsidRPr="00C65EC7" w:rsidRDefault="00265C32" w:rsidP="001C4657">
      <w:pPr>
        <w:rPr>
          <w:rFonts w:ascii="Calibri" w:eastAsia="Calibri" w:hAnsi="Calibri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1C4657" w:rsidRPr="00C65EC7" w:rsidTr="001C4657">
        <w:trPr>
          <w:trHeight w:val="324"/>
        </w:trPr>
        <w:tc>
          <w:tcPr>
            <w:tcW w:w="13462" w:type="dxa"/>
            <w:gridSpan w:val="9"/>
            <w:shd w:val="clear" w:color="auto" w:fill="FFC000" w:themeFill="accent4"/>
            <w:noWrap/>
            <w:vAlign w:val="center"/>
          </w:tcPr>
          <w:p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škola Andrije Palmovića Rasinja - školska godina 2025./2026.</w:t>
            </w:r>
          </w:p>
          <w:p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C4657" w:rsidRPr="00C65EC7" w:rsidTr="001C4657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4657" w:rsidRPr="00D733C1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7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C4657" w:rsidRPr="00C65EC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Raz.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Tamara Turza-Bogdan, Slavica Pospiš, Vladimira Velički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6490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577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261541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radni udžbenik iz hrvatskoga jezika za treći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1C465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6491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11577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Č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ITANKA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Tamara Turza-Bogdan, Slavica Pospiš, Vladimira Velički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261541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radna čitanka iz hrvatskoga jezika za treći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6552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3,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6553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3,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OTK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RIVAMO MATEMATIKU 3,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Dubravka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261541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radni udžbenik iz matematike za treći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6555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OTK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RIVAMO MATEMATIKU 3, DRUGI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Dubravka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261541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radni udžbenik iz matematike za treći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6574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3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 Dooley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engleskog jezika za 3.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razred osnovne škole, 3. god. 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6567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4351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3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Mila Bulić, Gordana Kralj, Lidija Križanić, Marija Lesandrić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va za treći razred OŠ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6568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4352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PRIRODA, DRUŠTVO I JA 3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Mila Bulić, Gordana Kralj, Lidija Križanić, Marija Lesandrić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261541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radni udžbenik iz prirode i društva za trećii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4743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3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trećem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1C465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4464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LJUBAVI I POMIRENJU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Ante Pavlović, Ivica Pažin, Mirjana Džambo Šporec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trećega razreda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4826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SVIJET RIJEČI 3, I. I II. DIO - 1. dio i 2. dio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Ankica Španić, Jadranka Jurić, Terezija Zokić, Benita Vladušić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integrirani radni udžbenik hrvatskoga jezika s dodatnim digitalnim sadržajima 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4800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MOJ SRETNI BROJ 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Sanja Jakovljević Rogić, Dubravka Miklec, Graciella Prtajin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matematike s dodatnim digitalnim sadržajima u trećem razredu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1C4657" w:rsidRPr="00C65EC7" w:rsidTr="001C465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Alena Letina, Tamara Kisovar Ivanda, Zdenko Braičić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prirode i društva s dodatnim digitalnim sadržajima u trećem razredu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57" w:rsidRPr="00C65EC7" w:rsidRDefault="001C4657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C55DC3" w:rsidRPr="002106BF" w:rsidTr="00C55DC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Srpski jezi i kultura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6948</w:t>
            </w:r>
          </w:p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4694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ČITANKA 3</w:t>
            </w: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UKVAR I SRPSKI JEZIK I KULTURA 3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Snežana Šević, Milica Stojanović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za 3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 (model C)</w:t>
            </w: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3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 (model C)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Prosvjeta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.raz.</w:t>
            </w:r>
          </w:p>
        </w:tc>
      </w:tr>
    </w:tbl>
    <w:p w:rsidR="001C4657" w:rsidRDefault="001C4657" w:rsidP="001C4657">
      <w:pPr>
        <w:rPr>
          <w:rFonts w:ascii="Calibri" w:eastAsia="Calibri" w:hAnsi="Calibri" w:cs="Times New Roman"/>
        </w:rPr>
      </w:pPr>
    </w:p>
    <w:p w:rsidR="001C4657" w:rsidRDefault="001C4657" w:rsidP="001C4657">
      <w:pPr>
        <w:rPr>
          <w:rFonts w:ascii="Calibri" w:eastAsia="Calibri" w:hAnsi="Calibri" w:cs="Times New Roman"/>
        </w:rPr>
      </w:pPr>
    </w:p>
    <w:p w:rsidR="001C4657" w:rsidRDefault="001C4657" w:rsidP="001C4657">
      <w:pPr>
        <w:rPr>
          <w:rFonts w:ascii="Calibri" w:eastAsia="Calibri" w:hAnsi="Calibri" w:cs="Times New Roman"/>
        </w:rPr>
      </w:pPr>
    </w:p>
    <w:p w:rsidR="00265C32" w:rsidRDefault="00265C32" w:rsidP="001C4657">
      <w:pPr>
        <w:rPr>
          <w:rFonts w:ascii="Calibri" w:eastAsia="Calibri" w:hAnsi="Calibri" w:cs="Times New Roman"/>
        </w:rPr>
      </w:pPr>
    </w:p>
    <w:p w:rsidR="00265C32" w:rsidRDefault="00265C32" w:rsidP="001C4657">
      <w:pPr>
        <w:rPr>
          <w:rFonts w:ascii="Calibri" w:eastAsia="Calibri" w:hAnsi="Calibri" w:cs="Times New Roman"/>
        </w:rPr>
      </w:pPr>
    </w:p>
    <w:p w:rsidR="001C4657" w:rsidRPr="00C65EC7" w:rsidRDefault="001C4657" w:rsidP="001C4657">
      <w:pPr>
        <w:rPr>
          <w:rFonts w:ascii="Calibri" w:eastAsia="Calibri" w:hAnsi="Calibri" w:cs="Times New Roman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1139"/>
      </w:tblGrid>
      <w:tr w:rsidR="00265C32" w:rsidRPr="00C65EC7" w:rsidTr="0040669B">
        <w:trPr>
          <w:trHeight w:val="324"/>
        </w:trPr>
        <w:tc>
          <w:tcPr>
            <w:tcW w:w="13745" w:type="dxa"/>
            <w:gridSpan w:val="9"/>
            <w:shd w:val="clear" w:color="auto" w:fill="FFC000" w:themeFill="accent4"/>
            <w:noWrap/>
            <w:vAlign w:val="center"/>
          </w:tcPr>
          <w:p w:rsidR="00265C32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škola Andrije Palmovića Rasinja - školska godina 2025./2026.</w:t>
            </w:r>
          </w:p>
          <w:p w:rsidR="00265C32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265C32" w:rsidRPr="00C65EC7" w:rsidTr="0040669B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65C32" w:rsidRPr="00D733C1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7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Raz.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7246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4,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7247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4,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Tamara Turza-Bogdan, Slavica Pospiš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7248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4927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ČITAM I PIŠEM 4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hrvatskoga jezika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7249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4927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ČITAM I PIŠEM 4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Tamara Turza-Bogdan, Slavica Pospiš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radna čitanka iz hrvatskoga jezika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7292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4962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ŠKRINJICA SLOVA I RIJEČI 4,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261541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6.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7293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4962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ŠKRINJICA SLOVA I RIJEČI 4,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261541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7278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4,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7279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4,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OTKRIVAMO MAT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EMATIKU 4,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Dubravka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matematike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OTKRIVAMO MATEMATIKU 4, DRUGI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Dubravka Glasnović Gracin, Gabriela Žokalj, Tanja Soucie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49502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matematike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7289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4959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4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 Dooley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engleskog jezika za 4.razred osnovne škole, 4.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7286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4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iz prirode i društva za 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PRIRODA, DRUŠTVO I JA 4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8B33BF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8B33B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radni udžbenik iz prirode i društva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4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Josipa Blagus, Nataša Ljubić Klemše, Ivana Ružić, Mario Stančić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C65EC7" w:rsidTr="0040669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Njemački jezik</w:t>
            </w:r>
          </w:p>
        </w:tc>
        <w:tc>
          <w:tcPr>
            <w:tcW w:w="714" w:type="dxa"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7492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5148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MAXIMAL 1 KIDS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Olga Swerlowa, Mirjana Klobučar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 jezika za četvrti razred osnovne škole, prva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Profil Klett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265C32" w:rsidRPr="00C65EC7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265C32" w:rsidRPr="00633373" w:rsidTr="0040669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C32" w:rsidRPr="00633373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7359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5018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3829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>Ante Pavlović, Ivica Pažin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za katolički vjeronauk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četvrtog</w:t>
            </w: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razreda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 razred</w:t>
            </w:r>
          </w:p>
        </w:tc>
      </w:tr>
      <w:tr w:rsidR="00265C32" w:rsidRPr="00633373" w:rsidTr="0040669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7473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5130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GLAZBENI KRUG 4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573829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Ana Janković, Snježana Stojaković, Ružica Ambruš-Kiš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4. razred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633373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Profil Klett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Default="00265C32" w:rsidP="001C4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 razred</w:t>
            </w:r>
          </w:p>
        </w:tc>
      </w:tr>
      <w:tr w:rsidR="00C55DC3" w:rsidRPr="00C55DC3" w:rsidTr="0040669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Srpski jezi i kultura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6950</w:t>
            </w:r>
          </w:p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4695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ČITANKA 4</w:t>
            </w: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UKVAR I SRPSKI JEZIK I KULTURA 4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Snežana Šević, Milica Stojanović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za 4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 (model C)</w:t>
            </w:r>
          </w:p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4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 (model C)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Prosvjeta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DC3" w:rsidRPr="00C55DC3" w:rsidRDefault="00C55DC3" w:rsidP="00D8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C55DC3">
              <w:rPr>
                <w:rFonts w:ascii="Calibri" w:eastAsia="Times New Roman" w:hAnsi="Calibri" w:cs="Calibri"/>
                <w:color w:val="000000"/>
                <w:lang w:eastAsia="hr-HR"/>
              </w:rPr>
              <w:t>.raz.</w:t>
            </w:r>
          </w:p>
        </w:tc>
      </w:tr>
    </w:tbl>
    <w:p w:rsidR="00C55DC3" w:rsidRDefault="00C55DC3" w:rsidP="001C4657"/>
    <w:p w:rsidR="00A0158E" w:rsidRDefault="00A0158E" w:rsidP="001C4657"/>
    <w:p w:rsidR="00A0158E" w:rsidRDefault="00A0158E" w:rsidP="001C4657"/>
    <w:tbl>
      <w:tblPr>
        <w:tblW w:w="13845" w:type="dxa"/>
        <w:tblLook w:val="04A0" w:firstRow="1" w:lastRow="0" w:firstColumn="1" w:lastColumn="0" w:noHBand="0" w:noVBand="1"/>
      </w:tblPr>
      <w:tblGrid>
        <w:gridCol w:w="716"/>
        <w:gridCol w:w="1316"/>
        <w:gridCol w:w="676"/>
        <w:gridCol w:w="1500"/>
        <w:gridCol w:w="1890"/>
        <w:gridCol w:w="2789"/>
        <w:gridCol w:w="2410"/>
        <w:gridCol w:w="1585"/>
        <w:gridCol w:w="963"/>
      </w:tblGrid>
      <w:tr w:rsidR="00A0158E" w:rsidRPr="002849C9" w:rsidTr="00A0158E">
        <w:trPr>
          <w:trHeight w:val="288"/>
        </w:trPr>
        <w:tc>
          <w:tcPr>
            <w:tcW w:w="13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A0158E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015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Osnovna škola Andrije Palmovića Rasinja - školska godina 2025./2026.</w:t>
            </w:r>
          </w:p>
          <w:p w:rsidR="00A0158E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0158E" w:rsidRPr="002849C9" w:rsidTr="00A0158E">
        <w:trPr>
          <w:trHeight w:val="28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Red.</w:t>
            </w:r>
          </w:p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84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849C9" w:rsidRDefault="00A0158E" w:rsidP="00FB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A0158E" w:rsidRPr="00265C32" w:rsidTr="00A0158E">
        <w:trPr>
          <w:trHeight w:val="28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ČITANKA 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Vesna Dunatov, Anita Petrić, Marija Čelan-Mijić, Ivana Šabić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9D51F0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9D51F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radni udžbenik za dopunski i individualizirani rad iz hrvatskog jezika za 5. razred osnovne škole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265C32" w:rsidTr="00A0158E">
        <w:trPr>
          <w:trHeight w:val="28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KRIJESNICA 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Vesna Dunatov, Anita Petrić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9D51F0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9D51F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radni udžbenik za dopunski i individualizirani rad iz hrvatskog jezika za 5. razred osnovne škole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265C32" w:rsidTr="00A0158E">
        <w:trPr>
          <w:trHeight w:val="28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HELLO, WORLD!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 Kirin, Marinko Uremović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engleskog jezika za peti razred osnovne škole, peta godina učenja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PROFIL. KLETT d.o.o.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5.razred</w:t>
            </w:r>
          </w:p>
        </w:tc>
      </w:tr>
      <w:tr w:rsidR="00A0158E" w:rsidRPr="00265C32" w:rsidTr="00A0158E">
        <w:trPr>
          <w:trHeight w:val="28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MAXIMAL 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njemačkoga jezika za peti razred osnovne škole, druga godina učenja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PROFIL. KLETT d.o.o.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5.razred</w:t>
            </w:r>
          </w:p>
        </w:tc>
      </w:tr>
      <w:tr w:rsidR="00A0158E" w:rsidRPr="00265C32" w:rsidTr="00A0158E">
        <w:trPr>
          <w:trHeight w:val="15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MATEMATIKA 5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Z. Šikić, M. Babić, V. Cundeković, M. Milić, V. Draženović Žitko, I. Golac Jakopović, B. Goleš, Z. Lobor, M. Marić, T. Nemeth, G. Stajčić, M. Vuković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9D51F0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9D51F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radni udžbenik za pomoć učenicima pri učenju matematike u 5. razredu osnovne škole, 1. svezak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 d.o.o.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265C3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6.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7135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4638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MATEMATIKA 5  </w:t>
            </w:r>
          </w:p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Z. Šikić, M. Babić, V. Cundeković, M. Milić, V. Draženović Žitko, I. Golac Jakopović, B. Goleš, Z. Lobor, M. Marić, T. Nemeth, G. Stajčić, M. Vuković</w:t>
            </w:r>
          </w:p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9D51F0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9D51F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radni udžbenik za pomoć učenicima pri učenju matematike u 5. razredu osnovne škole, 2. svezak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 d.o.o.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SVIJET TEHNIKE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GEA 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Danijel Orešić, Igor Tišma, Ružica Vuk, Alenka Bujan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Glazbena kultura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GLAZBENI KRUG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glazbene kulture za peti razred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 d.o.o.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6063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MOJ PORTAL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11.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6163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3977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UČITELJU, GDJE STANIUJEŠ?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Novak, Barbara Sipina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12.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6096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MOJE BOJE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Miroslav Huzjak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likovne kulture s dodatnim digitalnim sadržajima u petom razredu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6142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iz prirode za peti razred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2EE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3955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2EE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9D51F0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9D51F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radni udžbenik iz prirode za peti razred osnovne škole (za učenike kojima je određen primjereni program osnovnog odgoja i obrazovanja)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6468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KLIO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Sonja Bančić, Tina Matanić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5. razreda OŠ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16.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2EE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4C60F4" w:rsidRDefault="00A0158E" w:rsidP="00FB249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3880</w:t>
            </w:r>
          </w:p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472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ČITANKA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 - Čitanka za 5. razred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D841D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17.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6052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4C60F4" w:rsidRDefault="00A0158E" w:rsidP="00FB249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3880</w:t>
            </w:r>
          </w:p>
          <w:p w:rsidR="00A0158E" w:rsidRPr="00D841D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472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KRIJESNICA 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Slavica Kovač, Mirjana Jukić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60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udžbenik iz hrvatskoga jezika za 5. razred osnovne škole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D841D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  <w:tr w:rsidR="00A0158E" w:rsidRPr="00265C32" w:rsidTr="00A0158E">
        <w:trPr>
          <w:trHeight w:val="15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</w:t>
            </w: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34EE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MATEMATIKA 5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34EE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34EE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 matematike za peti razred osnovne škole, 1. i 2. svezak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 KLETT d.o.o.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8E" w:rsidRPr="00265C32" w:rsidRDefault="00A0158E" w:rsidP="00FB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razred</w:t>
            </w:r>
          </w:p>
        </w:tc>
      </w:tr>
    </w:tbl>
    <w:p w:rsidR="00C55DC3" w:rsidRDefault="00C55DC3" w:rsidP="001C4657"/>
    <w:p w:rsidR="00A0158E" w:rsidRDefault="00A0158E" w:rsidP="001C4657"/>
    <w:p w:rsidR="00265C32" w:rsidRDefault="00265C32" w:rsidP="00265C32">
      <w:pPr>
        <w:rPr>
          <w:rFonts w:ascii="Times New Roman" w:eastAsia="Calibri" w:hAnsi="Times New Roman" w:cs="Times New Roman"/>
        </w:rPr>
      </w:pPr>
    </w:p>
    <w:p w:rsidR="00A0158E" w:rsidRPr="00265C32" w:rsidRDefault="00A0158E" w:rsidP="00265C32">
      <w:pPr>
        <w:rPr>
          <w:rFonts w:ascii="Times New Roman" w:eastAsia="Calibri" w:hAnsi="Times New Roman" w:cs="Times New Roman"/>
        </w:rPr>
      </w:pPr>
    </w:p>
    <w:p w:rsidR="0040669B" w:rsidRDefault="0040669B" w:rsidP="00265C32">
      <w:pPr>
        <w:rPr>
          <w:rFonts w:ascii="Times New Roman" w:eastAsia="Calibri" w:hAnsi="Times New Roman" w:cs="Times New Roman"/>
        </w:rPr>
      </w:pPr>
    </w:p>
    <w:p w:rsidR="00D841D2" w:rsidRDefault="00D841D2" w:rsidP="00265C32">
      <w:pPr>
        <w:rPr>
          <w:rFonts w:ascii="Times New Roman" w:eastAsia="Calibri" w:hAnsi="Times New Roman" w:cs="Times New Roman"/>
        </w:rPr>
      </w:pPr>
    </w:p>
    <w:p w:rsidR="0040669B" w:rsidRDefault="0040669B" w:rsidP="00265C32">
      <w:pPr>
        <w:rPr>
          <w:rFonts w:ascii="Times New Roman" w:eastAsia="Calibri" w:hAnsi="Times New Roman" w:cs="Times New Roman"/>
        </w:rPr>
      </w:pPr>
    </w:p>
    <w:p w:rsidR="0040669B" w:rsidRDefault="0040669B" w:rsidP="00265C32">
      <w:pPr>
        <w:rPr>
          <w:rFonts w:ascii="Times New Roman" w:eastAsia="Calibri" w:hAnsi="Times New Roman" w:cs="Times New Roman"/>
        </w:rPr>
      </w:pPr>
    </w:p>
    <w:p w:rsidR="00265C32" w:rsidRPr="00265C32" w:rsidRDefault="00265C32" w:rsidP="00265C32">
      <w:pPr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0"/>
        <w:gridCol w:w="1304"/>
        <w:gridCol w:w="676"/>
        <w:gridCol w:w="1193"/>
        <w:gridCol w:w="1720"/>
        <w:gridCol w:w="2518"/>
        <w:gridCol w:w="3294"/>
        <w:gridCol w:w="1652"/>
        <w:gridCol w:w="963"/>
      </w:tblGrid>
      <w:tr w:rsidR="003B75A3" w:rsidRPr="00265C32" w:rsidTr="00F473D5">
        <w:trPr>
          <w:trHeight w:val="300"/>
        </w:trPr>
        <w:tc>
          <w:tcPr>
            <w:tcW w:w="13950" w:type="dxa"/>
            <w:gridSpan w:val="9"/>
            <w:shd w:val="clear" w:color="auto" w:fill="FFC000" w:themeFill="accent4"/>
            <w:noWrap/>
            <w:vAlign w:val="bottom"/>
          </w:tcPr>
          <w:p w:rsidR="003B75A3" w:rsidRPr="00D841D2" w:rsidRDefault="003B75A3" w:rsidP="003B7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Osnovna škola Andrije Palmovića Rasinja - školska godina 2025./2026.</w:t>
            </w:r>
          </w:p>
          <w:p w:rsidR="003B75A3" w:rsidRPr="00D841D2" w:rsidRDefault="003B75A3" w:rsidP="003B7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1304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76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193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720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18" w:type="dxa"/>
            <w:noWrap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3294" w:type="dxa"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652" w:type="dxa"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63" w:type="dxa"/>
            <w:vAlign w:val="bottom"/>
          </w:tcPr>
          <w:p w:rsidR="0040669B" w:rsidRPr="00D841D2" w:rsidRDefault="0040669B" w:rsidP="00D84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04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Engleski jezik</w:t>
            </w:r>
          </w:p>
        </w:tc>
        <w:tc>
          <w:tcPr>
            <w:tcW w:w="676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6571</w:t>
            </w:r>
          </w:p>
        </w:tc>
        <w:tc>
          <w:tcPr>
            <w:tcW w:w="1193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4355</w:t>
            </w:r>
          </w:p>
        </w:tc>
        <w:tc>
          <w:tcPr>
            <w:tcW w:w="1720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RIGHT ON! 2</w:t>
            </w:r>
          </w:p>
        </w:tc>
        <w:tc>
          <w:tcPr>
            <w:tcW w:w="2518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Jenny Dooley</w:t>
            </w:r>
          </w:p>
        </w:tc>
        <w:tc>
          <w:tcPr>
            <w:tcW w:w="3294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iz engleskog jezika za 6. razred osnovne škole, 6. godina učenja</w:t>
            </w:r>
          </w:p>
        </w:tc>
        <w:tc>
          <w:tcPr>
            <w:tcW w:w="1652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Alfa d.d.</w:t>
            </w:r>
          </w:p>
        </w:tc>
        <w:tc>
          <w:tcPr>
            <w:tcW w:w="963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04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Njemački jezik</w:t>
            </w:r>
          </w:p>
        </w:tc>
        <w:tc>
          <w:tcPr>
            <w:tcW w:w="676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6893</w:t>
            </w:r>
          </w:p>
        </w:tc>
        <w:tc>
          <w:tcPr>
            <w:tcW w:w="1193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4645</w:t>
            </w:r>
          </w:p>
        </w:tc>
        <w:tc>
          <w:tcPr>
            <w:tcW w:w="1720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MAXIMAL 3</w:t>
            </w:r>
          </w:p>
        </w:tc>
        <w:tc>
          <w:tcPr>
            <w:tcW w:w="2518" w:type="dxa"/>
            <w:noWrap/>
            <w:vAlign w:val="bottom"/>
            <w:hideMark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Giorgio Motta, Elzbieta Krulak-Kempisty, Claudia Brass, Dagmar Glück, Mirjana Klobučar</w:t>
            </w:r>
          </w:p>
        </w:tc>
        <w:tc>
          <w:tcPr>
            <w:tcW w:w="3294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njemačkoga jezika za šesti razred osnovne škole, treća godina učenja</w:t>
            </w:r>
          </w:p>
        </w:tc>
        <w:tc>
          <w:tcPr>
            <w:tcW w:w="1652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963" w:type="dxa"/>
            <w:vAlign w:val="bottom"/>
          </w:tcPr>
          <w:p w:rsidR="0040669B" w:rsidRPr="00265C32" w:rsidRDefault="0040669B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676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6744</w:t>
            </w:r>
          </w:p>
        </w:tc>
        <w:tc>
          <w:tcPr>
            <w:tcW w:w="1193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172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HRVATSKA ČITANKA 6</w:t>
            </w:r>
          </w:p>
        </w:tc>
        <w:tc>
          <w:tcPr>
            <w:tcW w:w="2518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Vesna Dunatov, Anita Petrić, Marija Čelan-Mijić, Ivana Šabić</w:t>
            </w:r>
          </w:p>
        </w:tc>
        <w:tc>
          <w:tcPr>
            <w:tcW w:w="3294" w:type="dxa"/>
          </w:tcPr>
          <w:p w:rsidR="0040669B" w:rsidRPr="009D51F0" w:rsidRDefault="0040669B" w:rsidP="00265C32">
            <w:pPr>
              <w:rPr>
                <w:rFonts w:ascii="Times New Roman" w:hAnsi="Times New Roman" w:cs="Times New Roman"/>
                <w:i/>
              </w:rPr>
            </w:pPr>
            <w:r w:rsidRPr="009D51F0">
              <w:rPr>
                <w:rFonts w:ascii="Times New Roman" w:hAnsi="Times New Roman" w:cs="Times New Roman"/>
                <w:i/>
              </w:rPr>
              <w:t>radni udžbenik za dopunski i individualizirani rad iz hrvatskog jezika za 6. razred osnovne škole</w:t>
            </w:r>
          </w:p>
        </w:tc>
        <w:tc>
          <w:tcPr>
            <w:tcW w:w="1652" w:type="dxa"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963" w:type="dxa"/>
          </w:tcPr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4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676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6748</w:t>
            </w:r>
          </w:p>
        </w:tc>
        <w:tc>
          <w:tcPr>
            <w:tcW w:w="1193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172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HRVATSKA KRIJESNICA 6</w:t>
            </w:r>
          </w:p>
        </w:tc>
        <w:tc>
          <w:tcPr>
            <w:tcW w:w="2518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Vesna Dunatov, Anita Petrić, Marija Čelan-Mijić, Ivana Šabić</w:t>
            </w:r>
          </w:p>
        </w:tc>
        <w:tc>
          <w:tcPr>
            <w:tcW w:w="3294" w:type="dxa"/>
          </w:tcPr>
          <w:p w:rsidR="0040669B" w:rsidRPr="009D51F0" w:rsidRDefault="0040669B" w:rsidP="00265C32">
            <w:pPr>
              <w:rPr>
                <w:rFonts w:ascii="Times New Roman" w:hAnsi="Times New Roman" w:cs="Times New Roman"/>
                <w:i/>
              </w:rPr>
            </w:pPr>
            <w:r w:rsidRPr="009D51F0">
              <w:rPr>
                <w:rFonts w:ascii="Times New Roman" w:hAnsi="Times New Roman" w:cs="Times New Roman"/>
                <w:i/>
              </w:rPr>
              <w:t>radni udžbenik za dopunski i individualizirani rad iz hrvatskog jezika za 6. razred osnovne škole</w:t>
            </w:r>
          </w:p>
        </w:tc>
        <w:tc>
          <w:tcPr>
            <w:tcW w:w="1652" w:type="dxa"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963" w:type="dxa"/>
          </w:tcPr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4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676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7138</w:t>
            </w:r>
          </w:p>
        </w:tc>
        <w:tc>
          <w:tcPr>
            <w:tcW w:w="1193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4640</w:t>
            </w:r>
          </w:p>
        </w:tc>
        <w:tc>
          <w:tcPr>
            <w:tcW w:w="172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MATEMATIKA 6</w:t>
            </w:r>
          </w:p>
        </w:tc>
        <w:tc>
          <w:tcPr>
            <w:tcW w:w="2518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  <w:r w:rsidRPr="00265C32">
              <w:rPr>
                <w:rFonts w:ascii="Times New Roman" w:hAnsi="Times New Roman" w:cs="Times New Roman"/>
                <w:color w:val="000000"/>
              </w:rPr>
              <w:t>Z. Šikić, M. Milić, V. Draženović Žitko, I. Golac Jakopović, B. Goleš, Z. Lobor, M. Marić, T. Nemeth, G. Stajčić, M. Vuković</w:t>
            </w:r>
          </w:p>
        </w:tc>
        <w:tc>
          <w:tcPr>
            <w:tcW w:w="3294" w:type="dxa"/>
          </w:tcPr>
          <w:p w:rsidR="0040669B" w:rsidRPr="009D51F0" w:rsidRDefault="0040669B" w:rsidP="00265C3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51F0">
              <w:rPr>
                <w:rFonts w:ascii="Times New Roman" w:hAnsi="Times New Roman" w:cs="Times New Roman"/>
                <w:i/>
                <w:color w:val="000000"/>
              </w:rPr>
              <w:t>radni udžbenik za pomoć učenicima pri učenju matematike u 6. razredu osnovne škole, 1. svezak</w:t>
            </w:r>
          </w:p>
        </w:tc>
        <w:tc>
          <w:tcPr>
            <w:tcW w:w="1652" w:type="dxa"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  <w:r w:rsidRPr="00265C32">
              <w:rPr>
                <w:rFonts w:ascii="Times New Roman" w:hAnsi="Times New Roman" w:cs="Times New Roman"/>
                <w:color w:val="000000"/>
              </w:rPr>
              <w:t>Profil Klett d.o.o.</w:t>
            </w: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 razred</w:t>
            </w:r>
          </w:p>
        </w:tc>
      </w:tr>
      <w:tr w:rsidR="0040669B" w:rsidRPr="00265C32" w:rsidTr="00F473D5">
        <w:trPr>
          <w:trHeight w:val="300"/>
        </w:trPr>
        <w:tc>
          <w:tcPr>
            <w:tcW w:w="63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4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676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7139</w:t>
            </w:r>
          </w:p>
        </w:tc>
        <w:tc>
          <w:tcPr>
            <w:tcW w:w="1193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4640</w:t>
            </w:r>
          </w:p>
        </w:tc>
        <w:tc>
          <w:tcPr>
            <w:tcW w:w="1720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  <w:r w:rsidRPr="00265C32">
              <w:rPr>
                <w:rFonts w:ascii="Times New Roman" w:hAnsi="Times New Roman" w:cs="Times New Roman"/>
              </w:rPr>
              <w:t>MATEMATIKA 6</w:t>
            </w:r>
          </w:p>
        </w:tc>
        <w:tc>
          <w:tcPr>
            <w:tcW w:w="2518" w:type="dxa"/>
            <w:noWrap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  <w:r w:rsidRPr="00265C32">
              <w:rPr>
                <w:rFonts w:ascii="Times New Roman" w:hAnsi="Times New Roman" w:cs="Times New Roman"/>
                <w:color w:val="000000"/>
              </w:rPr>
              <w:t>Z. Šikić, M. Milić, V. Draženović Žitko, I. Golac Jakopović, B. Goleš, Z. Lobor, M. Marić, T. Nemeth, G. Stajčić, M. Vuković</w:t>
            </w:r>
          </w:p>
        </w:tc>
        <w:tc>
          <w:tcPr>
            <w:tcW w:w="3294" w:type="dxa"/>
          </w:tcPr>
          <w:p w:rsidR="0040669B" w:rsidRPr="009D51F0" w:rsidRDefault="0040669B" w:rsidP="00265C3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51F0">
              <w:rPr>
                <w:rFonts w:ascii="Times New Roman" w:hAnsi="Times New Roman" w:cs="Times New Roman"/>
                <w:i/>
                <w:color w:val="000000"/>
              </w:rPr>
              <w:t>radni udžbenik za pomoć učenicima pri učenju matematike u 6. razredu osnovne škole, 2. svezak</w:t>
            </w:r>
          </w:p>
        </w:tc>
        <w:tc>
          <w:tcPr>
            <w:tcW w:w="1652" w:type="dxa"/>
          </w:tcPr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  <w:color w:val="000000"/>
              </w:rPr>
            </w:pPr>
            <w:r w:rsidRPr="00265C32">
              <w:rPr>
                <w:rFonts w:ascii="Times New Roman" w:hAnsi="Times New Roman" w:cs="Times New Roman"/>
                <w:color w:val="000000"/>
              </w:rPr>
              <w:t>Profil Klett d.o.o.</w:t>
            </w: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  <w:p w:rsidR="0040669B" w:rsidRPr="00265C32" w:rsidRDefault="0040669B" w:rsidP="00265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40669B" w:rsidRPr="00265C32" w:rsidRDefault="0040669B" w:rsidP="00265C3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5C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 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lastRenderedPageBreak/>
              <w:t>7.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Geografija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7018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4758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GEA 2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Danijel Orešić, Igor Tišma, Ružica Vuk, Alenka Bujan, Predrag Kralj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geografije s dodatnim digitalnim sadržajima u šestom razredu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Školska knjiga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8.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Glazbena kultura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6845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4602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GLAZBENI KRUG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Ružica Ambruš-Kiš, Nikolina Matoš, Tomislav Seletković, Snježana Stojaković, Zrinka Šimunović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glazbene kulture za 6. razred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Profil Klett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9.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Hrvatski jezik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6742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4506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HRVATSKA ČITANKA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Mirjana Jukić, Slavica Kovač, Iverka Kraševac, Dubravka Težak, Martina Tunuković, Martina Valec-Rebić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hrvatski jezik - čitanka za 6. razred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Naklada Ljevak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10.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Hrvatski jezik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6743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4506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HRVATSKA KRIJESNICA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Slavica Kovač, Mirjana Jukić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iz hrvatskoga jezika za 6. razred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Naklada Ljevak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11.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Informatika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6978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4718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#MOJPORTAL6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Magdalena Babić, Nikolina Bubica, Stanko Leko, Zoran Dimovski, Mario Stančić, Ivana Ružić, Nikola Mihočka, Branko Vejnović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informatike s dodatnim digitalnim sadržajima u šestom razredu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Školska knjiga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12.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Katolički vjeronauk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6698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4462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BIRAM SLOBODU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Mirjana Novak, Barbara Sipina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za katolički vjeronauk šestoga razreda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Kršćanska sadašnjost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13.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Likovna kultura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7063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4803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MOJE BOJE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Miroslav Huzjak, Kristina Horvat-Blažinović</w:t>
            </w:r>
          </w:p>
        </w:tc>
        <w:tc>
          <w:tcPr>
            <w:tcW w:w="3294" w:type="dxa"/>
          </w:tcPr>
          <w:p w:rsidR="00D841D2" w:rsidRPr="002B7CC7" w:rsidRDefault="00D841D2" w:rsidP="00D841D2">
            <w:pPr>
              <w:rPr>
                <w:sz w:val="18"/>
                <w:szCs w:val="18"/>
              </w:rPr>
            </w:pPr>
            <w:r w:rsidRPr="002B7CC7">
              <w:rPr>
                <w:sz w:val="18"/>
                <w:szCs w:val="18"/>
              </w:rPr>
              <w:t>udžbenik likovne kulture s dodatnim digitalnim sadržajima u šestom razredu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Školska knjiga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14.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Matematika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7136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4639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MATEMATIKA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Z. Šikić, V. Draženović Žitko, I. Golac Jakopović, B. Goleš, Z. Lobor, M. Marić, T. Nemeth, G. Stajčić, M. Vuković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matematike za šesti razred osnovne škole, 1. svezak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Profil Klett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lastRenderedPageBreak/>
              <w:t>15.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Matematika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7137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4639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MATEMATIKA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Z. Šikić, V. Draženović Žitko, I. Golac Jakopović, B. Goleš, Z. Lobor, M. Marić, T. Nemeth, G. Stajčić, M. Vuković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matematike za šesti razred osnovne škole, 2. svezak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Profil Klett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16.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Njemački jezik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6893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4645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MAXIMAL 3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Giorgio Motta, Elzbieta Krulak-Kempisty, Claudia Brass, Dagmar Glück, Mirjana Klobučar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njemačkoga jezika za šesti razred osnovne škole, treća godina učenja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Profil Klett d.o.o.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17.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Povijest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7040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4780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KLIO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Željko Brdal, Margita Madunić Kaniški, Toni Rajković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povijesti s dodatnim digitalnim sadržajem u šestom razredu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Školska knjiga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18.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Priroda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6563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4347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PRIRODA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Marijana Bastić, Valerija Begić, Ana Bakarić, Bernarda Kralj Golub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iz prirode za šesti razred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Alfa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D841D2" w:rsidRPr="00BF243F" w:rsidTr="00F473D5">
        <w:trPr>
          <w:trHeight w:val="300"/>
        </w:trPr>
        <w:tc>
          <w:tcPr>
            <w:tcW w:w="630" w:type="dxa"/>
            <w:noWrap/>
            <w:hideMark/>
          </w:tcPr>
          <w:p w:rsidR="00D841D2" w:rsidRPr="00BF243F" w:rsidRDefault="00D841D2" w:rsidP="00D841D2">
            <w:r>
              <w:t>19.</w:t>
            </w:r>
          </w:p>
        </w:tc>
        <w:tc>
          <w:tcPr>
            <w:tcW w:w="1304" w:type="dxa"/>
            <w:noWrap/>
            <w:hideMark/>
          </w:tcPr>
          <w:p w:rsidR="00D841D2" w:rsidRPr="00BF243F" w:rsidRDefault="00D841D2" w:rsidP="00D841D2">
            <w:r w:rsidRPr="00BF243F">
              <w:t>Tehnička kultura</w:t>
            </w:r>
          </w:p>
        </w:tc>
        <w:tc>
          <w:tcPr>
            <w:tcW w:w="676" w:type="dxa"/>
            <w:noWrap/>
            <w:hideMark/>
          </w:tcPr>
          <w:p w:rsidR="00D841D2" w:rsidRPr="00BF243F" w:rsidRDefault="00D841D2" w:rsidP="00D841D2">
            <w:r w:rsidRPr="00BF243F">
              <w:t>7089</w:t>
            </w:r>
          </w:p>
        </w:tc>
        <w:tc>
          <w:tcPr>
            <w:tcW w:w="1193" w:type="dxa"/>
            <w:noWrap/>
            <w:hideMark/>
          </w:tcPr>
          <w:p w:rsidR="00D841D2" w:rsidRPr="00BF243F" w:rsidRDefault="00D841D2" w:rsidP="009D51F0">
            <w:r w:rsidRPr="00BF243F">
              <w:t>4827</w:t>
            </w:r>
          </w:p>
        </w:tc>
        <w:tc>
          <w:tcPr>
            <w:tcW w:w="1720" w:type="dxa"/>
            <w:noWrap/>
            <w:hideMark/>
          </w:tcPr>
          <w:p w:rsidR="00D841D2" w:rsidRPr="00BF243F" w:rsidRDefault="00D841D2" w:rsidP="00D841D2">
            <w:r w:rsidRPr="00BF243F">
              <w:t>SVIJET TEHNIKE 6</w:t>
            </w:r>
          </w:p>
        </w:tc>
        <w:tc>
          <w:tcPr>
            <w:tcW w:w="2518" w:type="dxa"/>
            <w:noWrap/>
            <w:hideMark/>
          </w:tcPr>
          <w:p w:rsidR="00D841D2" w:rsidRPr="00BF243F" w:rsidRDefault="00D841D2" w:rsidP="00D841D2">
            <w:r w:rsidRPr="00BF243F">
              <w:t>Vladimir Delić, Ivan Jukić, Zvonko Koprivnjak, Sanja Kovačević, Josip Gudelj, Dragan Stanojević, Svjetlana Urbanek</w:t>
            </w:r>
          </w:p>
        </w:tc>
        <w:tc>
          <w:tcPr>
            <w:tcW w:w="3294" w:type="dxa"/>
          </w:tcPr>
          <w:p w:rsidR="00D841D2" w:rsidRPr="00BF243F" w:rsidRDefault="00D841D2" w:rsidP="00D841D2">
            <w:r w:rsidRPr="00BF243F">
              <w:t>udžbenik tehničke kulture s dodatnim digitalnim sadržajima u šestom razredu osnovne škole</w:t>
            </w:r>
          </w:p>
        </w:tc>
        <w:tc>
          <w:tcPr>
            <w:tcW w:w="1652" w:type="dxa"/>
          </w:tcPr>
          <w:p w:rsidR="00D841D2" w:rsidRPr="00BF243F" w:rsidRDefault="00D841D2" w:rsidP="00D841D2">
            <w:r w:rsidRPr="00BF243F">
              <w:t>Školska knjiga d.d.</w:t>
            </w:r>
          </w:p>
        </w:tc>
        <w:tc>
          <w:tcPr>
            <w:tcW w:w="963" w:type="dxa"/>
          </w:tcPr>
          <w:p w:rsidR="00D841D2" w:rsidRPr="00BF243F" w:rsidRDefault="00D841D2" w:rsidP="00D841D2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9D51F0" w:rsidTr="009D51F0">
        <w:trPr>
          <w:trHeight w:val="300"/>
        </w:trPr>
        <w:tc>
          <w:tcPr>
            <w:tcW w:w="630" w:type="dxa"/>
            <w:noWrap/>
          </w:tcPr>
          <w:p w:rsidR="009D51F0" w:rsidRDefault="009D51F0" w:rsidP="00853ADC">
            <w:r>
              <w:t>19.</w:t>
            </w:r>
          </w:p>
        </w:tc>
        <w:tc>
          <w:tcPr>
            <w:tcW w:w="1304" w:type="dxa"/>
            <w:noWrap/>
          </w:tcPr>
          <w:p w:rsidR="009D51F0" w:rsidRPr="00BF243F" w:rsidRDefault="009D51F0" w:rsidP="00853ADC">
            <w:r>
              <w:t>Priroda</w:t>
            </w:r>
          </w:p>
        </w:tc>
        <w:tc>
          <w:tcPr>
            <w:tcW w:w="676" w:type="dxa"/>
            <w:noWrap/>
          </w:tcPr>
          <w:p w:rsidR="009D51F0" w:rsidRPr="00BF243F" w:rsidRDefault="009D51F0" w:rsidP="00853ADC">
            <w:r>
              <w:t>6564</w:t>
            </w:r>
          </w:p>
        </w:tc>
        <w:tc>
          <w:tcPr>
            <w:tcW w:w="1193" w:type="dxa"/>
            <w:noWrap/>
          </w:tcPr>
          <w:p w:rsidR="009D51F0" w:rsidRPr="00BF243F" w:rsidRDefault="009D51F0" w:rsidP="00853ADC">
            <w:r w:rsidRPr="00357D00">
              <w:t>4348</w:t>
            </w:r>
          </w:p>
        </w:tc>
        <w:tc>
          <w:tcPr>
            <w:tcW w:w="1720" w:type="dxa"/>
            <w:noWrap/>
          </w:tcPr>
          <w:p w:rsidR="009D51F0" w:rsidRPr="00BF243F" w:rsidRDefault="009D51F0" w:rsidP="00853ADC">
            <w:r>
              <w:t xml:space="preserve">PRIRODA 6 </w:t>
            </w:r>
          </w:p>
        </w:tc>
        <w:tc>
          <w:tcPr>
            <w:tcW w:w="2518" w:type="dxa"/>
            <w:noWrap/>
          </w:tcPr>
          <w:p w:rsidR="009D51F0" w:rsidRPr="00BF243F" w:rsidRDefault="009D51F0" w:rsidP="00853ADC">
            <w:r w:rsidRPr="00357D00">
              <w:t>Marijana Bastić, Valerija Begić, Ana Bakarić, Bernarda Kralj Golub</w:t>
            </w:r>
          </w:p>
        </w:tc>
        <w:tc>
          <w:tcPr>
            <w:tcW w:w="3294" w:type="dxa"/>
          </w:tcPr>
          <w:p w:rsidR="009D51F0" w:rsidRPr="005F4747" w:rsidRDefault="009D51F0" w:rsidP="00853ADC">
            <w:pPr>
              <w:rPr>
                <w:i/>
              </w:rPr>
            </w:pPr>
            <w:r w:rsidRPr="005F4747">
              <w:rPr>
                <w:i/>
              </w:rPr>
              <w:t>radni udžbenik iz prirode za šesti razred osnovne škole (za učenike kojima je određen primjereni program osnovnog odgoja i obrazovanja)</w:t>
            </w:r>
          </w:p>
        </w:tc>
        <w:tc>
          <w:tcPr>
            <w:tcW w:w="1652" w:type="dxa"/>
          </w:tcPr>
          <w:p w:rsidR="009D51F0" w:rsidRPr="00BF243F" w:rsidRDefault="009D51F0" w:rsidP="00853ADC">
            <w:r>
              <w:t>Alfa d.d.</w:t>
            </w:r>
          </w:p>
        </w:tc>
        <w:tc>
          <w:tcPr>
            <w:tcW w:w="963" w:type="dxa"/>
          </w:tcPr>
          <w:p w:rsidR="009D51F0" w:rsidRDefault="009D51F0" w:rsidP="00853AD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9D51F0" w:rsidRDefault="009D51F0" w:rsidP="00853AD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 razred</w:t>
            </w:r>
          </w:p>
        </w:tc>
      </w:tr>
    </w:tbl>
    <w:p w:rsidR="00265C32" w:rsidRDefault="00265C32" w:rsidP="00265C32">
      <w:pPr>
        <w:rPr>
          <w:rFonts w:ascii="Times New Roman" w:eastAsia="Calibri" w:hAnsi="Times New Roman" w:cs="Times New Roman"/>
        </w:rPr>
      </w:pPr>
    </w:p>
    <w:p w:rsidR="00D841D2" w:rsidRDefault="00D841D2" w:rsidP="00265C32">
      <w:pPr>
        <w:rPr>
          <w:rFonts w:ascii="Times New Roman" w:eastAsia="Calibri" w:hAnsi="Times New Roman" w:cs="Times New Roman"/>
        </w:rPr>
      </w:pPr>
    </w:p>
    <w:p w:rsidR="00F473D5" w:rsidRDefault="00F473D5" w:rsidP="00265C32">
      <w:pPr>
        <w:rPr>
          <w:rFonts w:ascii="Times New Roman" w:eastAsia="Calibri" w:hAnsi="Times New Roman" w:cs="Times New Roman"/>
        </w:rPr>
      </w:pPr>
    </w:p>
    <w:p w:rsidR="00F473D5" w:rsidRDefault="00F473D5" w:rsidP="00265C32">
      <w:pPr>
        <w:rPr>
          <w:rFonts w:ascii="Times New Roman" w:eastAsia="Calibri" w:hAnsi="Times New Roman" w:cs="Times New Roman"/>
        </w:rPr>
      </w:pPr>
    </w:p>
    <w:p w:rsidR="00265C32" w:rsidRDefault="00265C32" w:rsidP="00265C32">
      <w:pPr>
        <w:rPr>
          <w:rFonts w:ascii="Times New Roman" w:eastAsia="Calibri" w:hAnsi="Times New Roman" w:cs="Times New Roman"/>
        </w:rPr>
      </w:pPr>
    </w:p>
    <w:p w:rsidR="009D51F0" w:rsidRPr="00265C32" w:rsidRDefault="009D51F0" w:rsidP="00265C32">
      <w:pPr>
        <w:rPr>
          <w:rFonts w:ascii="Times New Roman" w:eastAsia="Calibri" w:hAnsi="Times New Roman" w:cs="Times New Roman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81"/>
        <w:gridCol w:w="1316"/>
        <w:gridCol w:w="748"/>
        <w:gridCol w:w="1176"/>
        <w:gridCol w:w="1603"/>
        <w:gridCol w:w="2507"/>
        <w:gridCol w:w="3304"/>
        <w:gridCol w:w="1514"/>
        <w:gridCol w:w="1145"/>
      </w:tblGrid>
      <w:tr w:rsidR="00FB2495" w:rsidRPr="00265C32" w:rsidTr="00FB2495">
        <w:trPr>
          <w:trHeight w:val="300"/>
        </w:trPr>
        <w:tc>
          <w:tcPr>
            <w:tcW w:w="13994" w:type="dxa"/>
            <w:gridSpan w:val="9"/>
            <w:shd w:val="clear" w:color="auto" w:fill="FFC000" w:themeFill="accent4"/>
            <w:noWrap/>
            <w:vAlign w:val="bottom"/>
          </w:tcPr>
          <w:p w:rsidR="00FB2495" w:rsidRDefault="00FB2495" w:rsidP="00D84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Osnovna škola Andrije Palmovića Rasinja - školska godina 2025./2026.</w:t>
            </w:r>
          </w:p>
          <w:p w:rsidR="00FB2495" w:rsidRPr="00D841D2" w:rsidRDefault="00FB2495" w:rsidP="00D84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FB2495" w:rsidRPr="00265C32" w:rsidTr="009D51F0">
        <w:trPr>
          <w:trHeight w:val="300"/>
        </w:trPr>
        <w:tc>
          <w:tcPr>
            <w:tcW w:w="681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1316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48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176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603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07" w:type="dxa"/>
            <w:noWrap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3304" w:type="dxa"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14" w:type="dxa"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145" w:type="dxa"/>
            <w:vAlign w:val="bottom"/>
          </w:tcPr>
          <w:p w:rsidR="00FB2495" w:rsidRPr="00D841D2" w:rsidRDefault="00FB2495" w:rsidP="00D84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8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Engleski jezik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657</w:t>
            </w:r>
            <w:r>
              <w:t>2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435</w:t>
            </w:r>
            <w:r>
              <w:t>6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RIGHT ON! </w:t>
            </w:r>
            <w:r>
              <w:t>3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Jenny Dooley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iz engleskog jezika za </w:t>
            </w:r>
            <w:r>
              <w:t>7</w:t>
            </w:r>
            <w:r w:rsidRPr="00BF243F">
              <w:t xml:space="preserve">. razred osnovne škole, </w:t>
            </w:r>
            <w:r>
              <w:t>7</w:t>
            </w:r>
            <w:r w:rsidRPr="00BF243F">
              <w:t>. godina učenja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Alfa d.d.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2.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Geografija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>
              <w:t>7624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4A3AAA">
              <w:t>5261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>
              <w:t>GEA 3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4A3AAA">
              <w:t>Danijel Orešić, Ružica Vuk, Igor Tišma, Alenka Bujan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4A3AAA">
              <w:t>udžbenik geografije u sedmom razredu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>
              <w:t>Školska knjiga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3.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Glazbena kultura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684</w:t>
            </w:r>
            <w:r>
              <w:t>6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460</w:t>
            </w:r>
            <w:r>
              <w:t>3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GLAZBENI KRUG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Ružica Ambruš-Kiš, Nikolina Matoš, Tomislav Seletković, Snježana Stojaković, Zrinka Šimunović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glazbene kulture za </w:t>
            </w:r>
            <w:r>
              <w:t>7</w:t>
            </w:r>
            <w:r w:rsidRPr="00BF243F">
              <w:t>. razred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Profil Klett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4.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Hrvatski jezik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674</w:t>
            </w:r>
            <w:r>
              <w:t>5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450</w:t>
            </w:r>
            <w:r>
              <w:t>8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HRVATSKA ČITANKA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Mirjana Jukić, Slavica Kovač, Iverka Kraševac, Dubravka Težak, Martina Tunuković, Martina Valec-Rebić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hrvatski jezik - čitanka za </w:t>
            </w:r>
            <w:r>
              <w:t>7</w:t>
            </w:r>
            <w:r w:rsidRPr="00BF243F">
              <w:t>. razred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Naklada Ljevak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D4157E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5.</w:t>
            </w:r>
          </w:p>
        </w:tc>
        <w:tc>
          <w:tcPr>
            <w:tcW w:w="1316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Hrvatski jezik</w:t>
            </w:r>
          </w:p>
        </w:tc>
        <w:tc>
          <w:tcPr>
            <w:tcW w:w="748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6746</w:t>
            </w:r>
          </w:p>
        </w:tc>
        <w:tc>
          <w:tcPr>
            <w:tcW w:w="1176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4508</w:t>
            </w:r>
          </w:p>
        </w:tc>
        <w:tc>
          <w:tcPr>
            <w:tcW w:w="1603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HRVATSKA KRIJESNICA 7</w:t>
            </w:r>
          </w:p>
        </w:tc>
        <w:tc>
          <w:tcPr>
            <w:tcW w:w="2507" w:type="dxa"/>
            <w:noWrap/>
            <w:hideMark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Slavica Kovač, Mirjana Jukić</w:t>
            </w:r>
          </w:p>
        </w:tc>
        <w:tc>
          <w:tcPr>
            <w:tcW w:w="3304" w:type="dxa"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udžbenik iz hrvatskoga jezika za 7. razred osnovne škole</w:t>
            </w:r>
          </w:p>
        </w:tc>
        <w:tc>
          <w:tcPr>
            <w:tcW w:w="1514" w:type="dxa"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Naklada Ljevak d.o.o.</w:t>
            </w:r>
          </w:p>
        </w:tc>
        <w:tc>
          <w:tcPr>
            <w:tcW w:w="1145" w:type="dxa"/>
          </w:tcPr>
          <w:p w:rsidR="00FB2495" w:rsidRPr="00D4157E" w:rsidRDefault="00FB2495" w:rsidP="00FB2495">
            <w:pPr>
              <w:rPr>
                <w:rFonts w:cstheme="minorHAnsi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7.razred</w:t>
            </w:r>
          </w:p>
        </w:tc>
      </w:tr>
      <w:tr w:rsidR="00FB2495" w:rsidRPr="00D4157E" w:rsidTr="009D51F0">
        <w:trPr>
          <w:trHeight w:val="300"/>
        </w:trPr>
        <w:tc>
          <w:tcPr>
            <w:tcW w:w="681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1316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748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6747</w:t>
            </w:r>
          </w:p>
        </w:tc>
        <w:tc>
          <w:tcPr>
            <w:tcW w:w="1176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4509</w:t>
            </w:r>
          </w:p>
        </w:tc>
        <w:tc>
          <w:tcPr>
            <w:tcW w:w="1603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HRVATSKA ČTANKA 7</w:t>
            </w:r>
          </w:p>
        </w:tc>
        <w:tc>
          <w:tcPr>
            <w:tcW w:w="2507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Vesna Dunatov, Anita Petrić, Marija Čelan-Mijić, Ivana Šabić</w:t>
            </w:r>
          </w:p>
        </w:tc>
        <w:tc>
          <w:tcPr>
            <w:tcW w:w="3304" w:type="dxa"/>
          </w:tcPr>
          <w:p w:rsidR="00FB2495" w:rsidRPr="00FB2495" w:rsidRDefault="00FB2495" w:rsidP="00FB2495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FB2495">
              <w:rPr>
                <w:rFonts w:eastAsia="Times New Roman" w:cstheme="minorHAnsi"/>
                <w:i/>
                <w:color w:val="000000"/>
                <w:lang w:eastAsia="hr-HR"/>
              </w:rPr>
              <w:t>radni udžbenik za dopunski i individualizirani rad iz hrvatskog jezika za 7. razred osnovne škole</w:t>
            </w:r>
          </w:p>
        </w:tc>
        <w:tc>
          <w:tcPr>
            <w:tcW w:w="1514" w:type="dxa"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145" w:type="dxa"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7. razred</w:t>
            </w:r>
          </w:p>
        </w:tc>
      </w:tr>
      <w:tr w:rsidR="00FB2495" w:rsidRPr="00D4157E" w:rsidTr="009D51F0">
        <w:trPr>
          <w:trHeight w:val="1464"/>
        </w:trPr>
        <w:tc>
          <w:tcPr>
            <w:tcW w:w="681" w:type="dxa"/>
            <w:noWrap/>
          </w:tcPr>
          <w:p w:rsidR="00FB2495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1316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748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6749</w:t>
            </w:r>
          </w:p>
        </w:tc>
        <w:tc>
          <w:tcPr>
            <w:tcW w:w="1176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4511</w:t>
            </w:r>
          </w:p>
        </w:tc>
        <w:tc>
          <w:tcPr>
            <w:tcW w:w="1603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HRVATSKA KRIJESNICA </w:t>
            </w:r>
            <w:r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2507" w:type="dxa"/>
            <w:noWrap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Vesna Dunatov, Anita Petrić, Marija Čelan-Mijić, Ivana Šabić</w:t>
            </w:r>
          </w:p>
        </w:tc>
        <w:tc>
          <w:tcPr>
            <w:tcW w:w="3304" w:type="dxa"/>
          </w:tcPr>
          <w:p w:rsidR="00FB2495" w:rsidRPr="00FB2495" w:rsidRDefault="00FB2495" w:rsidP="00FB2495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FB2495">
              <w:rPr>
                <w:rFonts w:eastAsia="Times New Roman" w:cstheme="minorHAnsi"/>
                <w:i/>
                <w:color w:val="000000"/>
                <w:lang w:eastAsia="hr-HR"/>
              </w:rPr>
              <w:t xml:space="preserve"> radni udžbenik za dopunski i individualizirani rad iz hrvatskog jezika za 7. razred osnovne škole</w:t>
            </w:r>
          </w:p>
        </w:tc>
        <w:tc>
          <w:tcPr>
            <w:tcW w:w="1514" w:type="dxa"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145" w:type="dxa"/>
          </w:tcPr>
          <w:p w:rsidR="00FB2495" w:rsidRPr="00D4157E" w:rsidRDefault="00FB2495" w:rsidP="00FB2495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7. 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lastRenderedPageBreak/>
              <w:t>8.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Informatika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</w:t>
            </w:r>
            <w:r>
              <w:t>864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</w:t>
            </w:r>
            <w:r>
              <w:t>6</w:t>
            </w:r>
            <w:r w:rsidRPr="00BF243F">
              <w:t>18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>
              <w:t>INFORMATIKA 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633A75">
              <w:t>Saida Deljac, Vedrana Gregurić, Nenad Hajdinjak, Boris Počuča, Darko Rakić, Silvana Svetličić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informatike </w:t>
            </w:r>
            <w:r>
              <w:t>za 7. razred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Profil Klett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9.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Katolički vjeronauk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669</w:t>
            </w:r>
            <w:r>
              <w:t>9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446</w:t>
            </w:r>
            <w:r>
              <w:t>3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633A75">
              <w:t xml:space="preserve">NEKA JE BOG PRVI 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633A75">
              <w:t>Josip Periš, Marina Šimić, Ivana Perčić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633A75">
              <w:t>udžbenik za katolički vjeronauk sedmoga razreda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Kršćanska sadašnjost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10.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Likovna kultura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706</w:t>
            </w:r>
            <w:r>
              <w:t>4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480</w:t>
            </w:r>
            <w:r>
              <w:t>4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MOJE BOJE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Miroslav Huzjak, Kristina Horvat-Blažinović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likovne kulture s dodatnim digitalnim sadržajima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Školska knjiga d.d.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11.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Matematika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71</w:t>
            </w:r>
            <w:r>
              <w:t>42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46</w:t>
            </w:r>
            <w:r>
              <w:t>42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MATEMATIKA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Z. Šikić, V. Draženović Žitko, I. Golac Jakopović, B. Goleš, Z. Lobor, M. Marić, T. Nemeth, G. Stajčić, M. Vuković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matematike za </w:t>
            </w:r>
            <w:r>
              <w:t>sedmi</w:t>
            </w:r>
            <w:r w:rsidRPr="00BF243F">
              <w:t xml:space="preserve"> razred osnovne škole, 1. svezak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Profil Klett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12.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Matematika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71</w:t>
            </w:r>
            <w:r>
              <w:t>43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46</w:t>
            </w:r>
            <w:r>
              <w:t>42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MATEMATIKA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Z. Šikić, V. Draženović Žitko, I. Golac Jakopović, B. Goleš, Z. Lobor, M. Marić, T. Nemeth, G. Stajčić, M. Vuković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matematike za </w:t>
            </w:r>
            <w:r>
              <w:t>sedmi</w:t>
            </w:r>
            <w:r w:rsidRPr="00BF243F">
              <w:t xml:space="preserve"> razred osnovne škole, 2. svezak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Profil Klett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Tr="009D51F0">
        <w:trPr>
          <w:trHeight w:val="300"/>
        </w:trPr>
        <w:tc>
          <w:tcPr>
            <w:tcW w:w="681" w:type="dxa"/>
            <w:noWrap/>
          </w:tcPr>
          <w:p w:rsidR="00FB2495" w:rsidRDefault="00FB2495" w:rsidP="00FB2495">
            <w:r>
              <w:t>13.</w:t>
            </w:r>
          </w:p>
        </w:tc>
        <w:tc>
          <w:tcPr>
            <w:tcW w:w="1316" w:type="dxa"/>
            <w:noWrap/>
          </w:tcPr>
          <w:p w:rsidR="00FB2495" w:rsidRPr="00BF243F" w:rsidRDefault="00FB2495" w:rsidP="00FB2495">
            <w:r>
              <w:t>Matematika</w:t>
            </w:r>
          </w:p>
        </w:tc>
        <w:tc>
          <w:tcPr>
            <w:tcW w:w="748" w:type="dxa"/>
            <w:noWrap/>
          </w:tcPr>
          <w:p w:rsidR="00FB2495" w:rsidRPr="00BF243F" w:rsidRDefault="00FB2495" w:rsidP="00FB2495">
            <w:r>
              <w:t>7146</w:t>
            </w:r>
          </w:p>
        </w:tc>
        <w:tc>
          <w:tcPr>
            <w:tcW w:w="1176" w:type="dxa"/>
            <w:noWrap/>
          </w:tcPr>
          <w:p w:rsidR="00FB2495" w:rsidRPr="00BF243F" w:rsidRDefault="00FB2495" w:rsidP="00FB2495">
            <w:r>
              <w:t>4644</w:t>
            </w:r>
          </w:p>
        </w:tc>
        <w:tc>
          <w:tcPr>
            <w:tcW w:w="1603" w:type="dxa"/>
            <w:noWrap/>
          </w:tcPr>
          <w:p w:rsidR="00FB2495" w:rsidRPr="00BF243F" w:rsidRDefault="00FB2495" w:rsidP="00FB2495">
            <w:r>
              <w:t>MATEMATIKA 7</w:t>
            </w:r>
          </w:p>
        </w:tc>
        <w:tc>
          <w:tcPr>
            <w:tcW w:w="2507" w:type="dxa"/>
            <w:noWrap/>
          </w:tcPr>
          <w:p w:rsidR="00FB2495" w:rsidRPr="00BF243F" w:rsidRDefault="00FB2495" w:rsidP="00FB2495">
            <w:r w:rsidRPr="001E1161"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3304" w:type="dxa"/>
          </w:tcPr>
          <w:p w:rsidR="00FB2495" w:rsidRPr="00FB2495" w:rsidRDefault="00FB2495" w:rsidP="00FB2495">
            <w:pPr>
              <w:rPr>
                <w:i/>
              </w:rPr>
            </w:pPr>
            <w:r w:rsidRPr="00FB2495">
              <w:rPr>
                <w:i/>
              </w:rPr>
              <w:t>radni udžbenik za pomoć učenicima pri učenju matematike u 7. razredu osnovne škole, 1. svezak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1E1161">
              <w:t>Profil Klett d.o.o.</w:t>
            </w:r>
          </w:p>
        </w:tc>
        <w:tc>
          <w:tcPr>
            <w:tcW w:w="1145" w:type="dxa"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 razred</w:t>
            </w:r>
          </w:p>
        </w:tc>
      </w:tr>
      <w:tr w:rsidR="00FB2495" w:rsidTr="009D51F0">
        <w:trPr>
          <w:trHeight w:val="300"/>
        </w:trPr>
        <w:tc>
          <w:tcPr>
            <w:tcW w:w="681" w:type="dxa"/>
            <w:noWrap/>
          </w:tcPr>
          <w:p w:rsidR="00FB2495" w:rsidRDefault="00FB2495" w:rsidP="00FB2495">
            <w:r>
              <w:t>14.</w:t>
            </w:r>
          </w:p>
        </w:tc>
        <w:tc>
          <w:tcPr>
            <w:tcW w:w="1316" w:type="dxa"/>
            <w:noWrap/>
          </w:tcPr>
          <w:p w:rsidR="00FB2495" w:rsidRDefault="00FB2495" w:rsidP="00FB2495"/>
        </w:tc>
        <w:tc>
          <w:tcPr>
            <w:tcW w:w="748" w:type="dxa"/>
            <w:noWrap/>
          </w:tcPr>
          <w:p w:rsidR="00FB2495" w:rsidRPr="00BF243F" w:rsidRDefault="00FB2495" w:rsidP="00FB2495">
            <w:r>
              <w:t>7146</w:t>
            </w:r>
          </w:p>
        </w:tc>
        <w:tc>
          <w:tcPr>
            <w:tcW w:w="1176" w:type="dxa"/>
            <w:noWrap/>
          </w:tcPr>
          <w:p w:rsidR="00FB2495" w:rsidRPr="00BF243F" w:rsidRDefault="00FB2495" w:rsidP="00FB2495">
            <w:r>
              <w:t>4644</w:t>
            </w:r>
          </w:p>
        </w:tc>
        <w:tc>
          <w:tcPr>
            <w:tcW w:w="1603" w:type="dxa"/>
            <w:noWrap/>
          </w:tcPr>
          <w:p w:rsidR="00FB2495" w:rsidRDefault="00FB2495" w:rsidP="00FB2495">
            <w:r>
              <w:t>MATEMATIKA 7</w:t>
            </w:r>
          </w:p>
        </w:tc>
        <w:tc>
          <w:tcPr>
            <w:tcW w:w="2507" w:type="dxa"/>
            <w:noWrap/>
          </w:tcPr>
          <w:p w:rsidR="00FB2495" w:rsidRPr="001E1161" w:rsidRDefault="00FB2495" w:rsidP="00FB2495">
            <w:r w:rsidRPr="001E1161"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3304" w:type="dxa"/>
          </w:tcPr>
          <w:p w:rsidR="00FB2495" w:rsidRPr="00FB2495" w:rsidRDefault="00FB2495" w:rsidP="00FB2495">
            <w:pPr>
              <w:rPr>
                <w:i/>
              </w:rPr>
            </w:pPr>
            <w:r w:rsidRPr="00FB2495">
              <w:rPr>
                <w:i/>
              </w:rPr>
              <w:t>radni udžbenik za pomoć učenicima pri učenju matematike u 7. razredu osnovne škole, 2. svezak</w:t>
            </w:r>
          </w:p>
        </w:tc>
        <w:tc>
          <w:tcPr>
            <w:tcW w:w="1514" w:type="dxa"/>
          </w:tcPr>
          <w:p w:rsidR="00FB2495" w:rsidRPr="001E1161" w:rsidRDefault="00FB2495" w:rsidP="00FB2495">
            <w:r>
              <w:t>Profil Klett d.o.o.</w:t>
            </w:r>
          </w:p>
        </w:tc>
        <w:tc>
          <w:tcPr>
            <w:tcW w:w="1145" w:type="dxa"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 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lastRenderedPageBreak/>
              <w:t>15.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Njemački jezik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689</w:t>
            </w:r>
            <w:r>
              <w:t>4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464</w:t>
            </w:r>
            <w:r>
              <w:t>6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MAXIMAL </w:t>
            </w:r>
            <w:r>
              <w:t>4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BF243F">
              <w:t>Giorgio Motta, Elzbieta Krulak-Kempisty, Claudia Brass, Dagmar Glück, Mirjana Klobučar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njemačkoga jezika za </w:t>
            </w:r>
            <w:r>
              <w:t>sedmi</w:t>
            </w:r>
            <w:r w:rsidRPr="00BF243F">
              <w:t xml:space="preserve"> razred osnovne škole, </w:t>
            </w:r>
            <w:r>
              <w:t>četvrta</w:t>
            </w:r>
            <w:r w:rsidRPr="00BF243F">
              <w:t xml:space="preserve"> godina učenja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Profil Klett d.o.o.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16.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Povijest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704</w:t>
            </w:r>
            <w:r>
              <w:t>1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478</w:t>
            </w:r>
            <w:r>
              <w:t>1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KLIO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E36187">
              <w:t>Krešimir Erdelja, Igor Stojaković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povijesti s dodatnim digitalnim sadržajem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Školska knjiga d.d.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RPr="00BF243F" w:rsidTr="009D51F0">
        <w:trPr>
          <w:trHeight w:val="300"/>
        </w:trPr>
        <w:tc>
          <w:tcPr>
            <w:tcW w:w="681" w:type="dxa"/>
            <w:noWrap/>
            <w:hideMark/>
          </w:tcPr>
          <w:p w:rsidR="00FB2495" w:rsidRPr="00BF243F" w:rsidRDefault="00FB2495" w:rsidP="00FB2495">
            <w:r>
              <w:t>17.</w:t>
            </w:r>
          </w:p>
        </w:tc>
        <w:tc>
          <w:tcPr>
            <w:tcW w:w="1316" w:type="dxa"/>
            <w:noWrap/>
            <w:hideMark/>
          </w:tcPr>
          <w:p w:rsidR="00FB2495" w:rsidRPr="00BF243F" w:rsidRDefault="00FB2495" w:rsidP="00FB2495">
            <w:r w:rsidRPr="00BF243F">
              <w:t>Tehnička kultura</w:t>
            </w:r>
          </w:p>
        </w:tc>
        <w:tc>
          <w:tcPr>
            <w:tcW w:w="748" w:type="dxa"/>
            <w:noWrap/>
            <w:hideMark/>
          </w:tcPr>
          <w:p w:rsidR="00FB2495" w:rsidRPr="00BF243F" w:rsidRDefault="00FB2495" w:rsidP="00FB2495">
            <w:r w:rsidRPr="00BF243F">
              <w:t>70</w:t>
            </w:r>
            <w:r>
              <w:t>90</w:t>
            </w:r>
          </w:p>
        </w:tc>
        <w:tc>
          <w:tcPr>
            <w:tcW w:w="1176" w:type="dxa"/>
            <w:noWrap/>
            <w:hideMark/>
          </w:tcPr>
          <w:p w:rsidR="00FB2495" w:rsidRPr="00BF243F" w:rsidRDefault="00FB2495" w:rsidP="00FB2495">
            <w:r w:rsidRPr="00BF243F">
              <w:t>482</w:t>
            </w:r>
            <w:r>
              <w:t>8</w:t>
            </w:r>
          </w:p>
        </w:tc>
        <w:tc>
          <w:tcPr>
            <w:tcW w:w="1603" w:type="dxa"/>
            <w:noWrap/>
            <w:hideMark/>
          </w:tcPr>
          <w:p w:rsidR="00FB2495" w:rsidRPr="00BF243F" w:rsidRDefault="00FB2495" w:rsidP="00FB2495">
            <w:r w:rsidRPr="00BF243F">
              <w:t xml:space="preserve">SVIJET TEHNIKE </w:t>
            </w:r>
            <w:r>
              <w:t>7</w:t>
            </w:r>
          </w:p>
        </w:tc>
        <w:tc>
          <w:tcPr>
            <w:tcW w:w="2507" w:type="dxa"/>
            <w:noWrap/>
            <w:hideMark/>
          </w:tcPr>
          <w:p w:rsidR="00FB2495" w:rsidRPr="00BF243F" w:rsidRDefault="00FB2495" w:rsidP="00FB2495">
            <w:r w:rsidRPr="00E36187">
              <w:t>Marino Čikeš, Vladimir Delić, Ivica Kolarić, Antun Ptičar, Dragan Stanojević, Paolo Zenzerović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BF243F">
              <w:t xml:space="preserve">udžbenik tehničke kulture s dodatnim digitalnim sadržajima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Školska knjiga d.d.</w:t>
            </w:r>
          </w:p>
        </w:tc>
        <w:tc>
          <w:tcPr>
            <w:tcW w:w="1145" w:type="dxa"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Tr="009D51F0">
        <w:trPr>
          <w:trHeight w:val="300"/>
        </w:trPr>
        <w:tc>
          <w:tcPr>
            <w:tcW w:w="681" w:type="dxa"/>
            <w:noWrap/>
          </w:tcPr>
          <w:p w:rsidR="00FB2495" w:rsidRDefault="00FB2495" w:rsidP="00FB2495">
            <w:r>
              <w:t>18.</w:t>
            </w:r>
          </w:p>
        </w:tc>
        <w:tc>
          <w:tcPr>
            <w:tcW w:w="1316" w:type="dxa"/>
            <w:noWrap/>
          </w:tcPr>
          <w:p w:rsidR="00FB2495" w:rsidRPr="00BF243F" w:rsidRDefault="00FB2495" w:rsidP="00FB2495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748" w:type="dxa"/>
            <w:noWrap/>
          </w:tcPr>
          <w:p w:rsidR="00FB2495" w:rsidRPr="00BF243F" w:rsidRDefault="00FB2495" w:rsidP="00FB2495">
            <w:r>
              <w:t>5977</w:t>
            </w:r>
          </w:p>
        </w:tc>
        <w:tc>
          <w:tcPr>
            <w:tcW w:w="1176" w:type="dxa"/>
            <w:noWrap/>
          </w:tcPr>
          <w:p w:rsidR="00FB2495" w:rsidRPr="00BF243F" w:rsidRDefault="00FB2495" w:rsidP="00FB2495">
            <w:r>
              <w:t>3817</w:t>
            </w:r>
          </w:p>
        </w:tc>
        <w:tc>
          <w:tcPr>
            <w:tcW w:w="1603" w:type="dxa"/>
            <w:noWrap/>
          </w:tcPr>
          <w:p w:rsidR="00FB2495" w:rsidRPr="00BF243F" w:rsidRDefault="00FB2495" w:rsidP="00FB2495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</w:t>
            </w:r>
          </w:p>
        </w:tc>
        <w:tc>
          <w:tcPr>
            <w:tcW w:w="2507" w:type="dxa"/>
            <w:noWrap/>
          </w:tcPr>
          <w:p w:rsidR="00FB2495" w:rsidRPr="00E36187" w:rsidRDefault="00FB2495" w:rsidP="00FB2495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3304" w:type="dxa"/>
          </w:tcPr>
          <w:p w:rsidR="00FB2495" w:rsidRPr="00BF243F" w:rsidRDefault="00FB2495" w:rsidP="00FB2495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udžbenik iz biologije za sedmi razred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145" w:type="dxa"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FB2495" w:rsidTr="009D51F0">
        <w:trPr>
          <w:trHeight w:val="300"/>
        </w:trPr>
        <w:tc>
          <w:tcPr>
            <w:tcW w:w="681" w:type="dxa"/>
            <w:noWrap/>
          </w:tcPr>
          <w:p w:rsidR="00FB2495" w:rsidRDefault="00FB2495" w:rsidP="00FB2495">
            <w:r>
              <w:t>19.</w:t>
            </w:r>
          </w:p>
        </w:tc>
        <w:tc>
          <w:tcPr>
            <w:tcW w:w="1316" w:type="dxa"/>
            <w:noWrap/>
          </w:tcPr>
          <w:p w:rsidR="00FB2495" w:rsidRPr="00BF243F" w:rsidRDefault="00FB2495" w:rsidP="00FB2495">
            <w:r>
              <w:t>Biologije</w:t>
            </w:r>
          </w:p>
        </w:tc>
        <w:tc>
          <w:tcPr>
            <w:tcW w:w="748" w:type="dxa"/>
            <w:noWrap/>
          </w:tcPr>
          <w:p w:rsidR="00FB2495" w:rsidRPr="00BF243F" w:rsidRDefault="00FB2495" w:rsidP="00FB2495">
            <w:r>
              <w:t>5976</w:t>
            </w:r>
          </w:p>
        </w:tc>
        <w:tc>
          <w:tcPr>
            <w:tcW w:w="1176" w:type="dxa"/>
            <w:noWrap/>
          </w:tcPr>
          <w:p w:rsidR="00FB2495" w:rsidRPr="00BF243F" w:rsidRDefault="00FB2495" w:rsidP="00FB2495">
            <w:r w:rsidRPr="005E6F2F">
              <w:t>3816</w:t>
            </w:r>
          </w:p>
        </w:tc>
        <w:tc>
          <w:tcPr>
            <w:tcW w:w="1603" w:type="dxa"/>
            <w:noWrap/>
          </w:tcPr>
          <w:p w:rsidR="00FB2495" w:rsidRPr="00BF243F" w:rsidRDefault="00FB2495" w:rsidP="00FB2495">
            <w:r>
              <w:t xml:space="preserve">BIOLOGIJA 7 </w:t>
            </w:r>
          </w:p>
        </w:tc>
        <w:tc>
          <w:tcPr>
            <w:tcW w:w="2507" w:type="dxa"/>
            <w:noWrap/>
          </w:tcPr>
          <w:p w:rsidR="00FB2495" w:rsidRPr="00E36187" w:rsidRDefault="00FB2495" w:rsidP="00FB2495">
            <w:r w:rsidRPr="005E6F2F">
              <w:t>Valerija Begić, Marijana Bastić, Ana Bakarić, Bernarda Kralj Golub, Julijana Madaj Prpić</w:t>
            </w:r>
          </w:p>
        </w:tc>
        <w:tc>
          <w:tcPr>
            <w:tcW w:w="3304" w:type="dxa"/>
          </w:tcPr>
          <w:p w:rsidR="00FB2495" w:rsidRPr="005E6F2F" w:rsidRDefault="00FB2495" w:rsidP="00FB2495">
            <w:pPr>
              <w:rPr>
                <w:i/>
              </w:rPr>
            </w:pPr>
            <w:r w:rsidRPr="005E6F2F">
              <w:rPr>
                <w:i/>
              </w:rPr>
              <w:t>radni udžbenik iz biologije za sedmi razred osnovne škole (za učenike kojima je određen primjereni program osnovnog odgoja i obrazovanja)</w:t>
            </w:r>
          </w:p>
        </w:tc>
        <w:tc>
          <w:tcPr>
            <w:tcW w:w="1514" w:type="dxa"/>
          </w:tcPr>
          <w:p w:rsidR="00FB2495" w:rsidRPr="00BF243F" w:rsidRDefault="00FB2495" w:rsidP="00FB2495">
            <w:r>
              <w:t>Alfa d.d.</w:t>
            </w:r>
          </w:p>
        </w:tc>
        <w:tc>
          <w:tcPr>
            <w:tcW w:w="1145" w:type="dxa"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 razred</w:t>
            </w:r>
          </w:p>
        </w:tc>
      </w:tr>
      <w:tr w:rsidR="00FB2495" w:rsidTr="009D51F0">
        <w:trPr>
          <w:trHeight w:val="300"/>
        </w:trPr>
        <w:tc>
          <w:tcPr>
            <w:tcW w:w="681" w:type="dxa"/>
            <w:noWrap/>
          </w:tcPr>
          <w:p w:rsidR="00FB2495" w:rsidRDefault="00FB2495" w:rsidP="00FB2495">
            <w:r>
              <w:t>20.</w:t>
            </w:r>
          </w:p>
        </w:tc>
        <w:tc>
          <w:tcPr>
            <w:tcW w:w="1316" w:type="dxa"/>
            <w:noWrap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748" w:type="dxa"/>
            <w:noWrap/>
          </w:tcPr>
          <w:p w:rsidR="00FB2495" w:rsidRPr="00BF243F" w:rsidRDefault="00FB2495" w:rsidP="00FB2495">
            <w:r>
              <w:t>6091</w:t>
            </w:r>
          </w:p>
        </w:tc>
        <w:tc>
          <w:tcPr>
            <w:tcW w:w="1176" w:type="dxa"/>
            <w:noWrap/>
          </w:tcPr>
          <w:p w:rsidR="00FB2495" w:rsidRPr="00633373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3916</w:t>
            </w:r>
          </w:p>
        </w:tc>
        <w:tc>
          <w:tcPr>
            <w:tcW w:w="1603" w:type="dxa"/>
            <w:noWrap/>
          </w:tcPr>
          <w:p w:rsidR="00FB2495" w:rsidRPr="00633373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</w:t>
            </w:r>
          </w:p>
        </w:tc>
        <w:tc>
          <w:tcPr>
            <w:tcW w:w="2507" w:type="dxa"/>
            <w:noWrap/>
          </w:tcPr>
          <w:p w:rsidR="00FB2495" w:rsidRPr="00633373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3304" w:type="dxa"/>
          </w:tcPr>
          <w:p w:rsidR="00FB2495" w:rsidRPr="00633373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udžbenik kemije s dodatnim digitalnim sadržajima u sedmom razredu osnovne škole</w:t>
            </w:r>
          </w:p>
        </w:tc>
        <w:tc>
          <w:tcPr>
            <w:tcW w:w="1514" w:type="dxa"/>
          </w:tcPr>
          <w:p w:rsidR="00FB2495" w:rsidRPr="00BF243F" w:rsidRDefault="00FB2495" w:rsidP="00FB2495">
            <w:r w:rsidRPr="00BF243F">
              <w:t>Školska knjiga d.d.</w:t>
            </w:r>
          </w:p>
        </w:tc>
        <w:tc>
          <w:tcPr>
            <w:tcW w:w="1145" w:type="dxa"/>
          </w:tcPr>
          <w:p w:rsidR="00FB2495" w:rsidRDefault="00FB2495" w:rsidP="00FB249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</w:tbl>
    <w:p w:rsidR="00265C32" w:rsidRDefault="00265C32" w:rsidP="00265C32">
      <w:pPr>
        <w:rPr>
          <w:rFonts w:ascii="Times New Roman" w:hAnsi="Times New Roman" w:cs="Times New Roman"/>
        </w:rPr>
      </w:pPr>
    </w:p>
    <w:p w:rsidR="009D51F0" w:rsidRDefault="009D51F0" w:rsidP="00265C32">
      <w:pPr>
        <w:rPr>
          <w:rFonts w:ascii="Times New Roman" w:hAnsi="Times New Roman" w:cs="Times New Roman"/>
        </w:rPr>
      </w:pPr>
    </w:p>
    <w:p w:rsidR="009D51F0" w:rsidRDefault="009D51F0" w:rsidP="00265C32">
      <w:pPr>
        <w:rPr>
          <w:rFonts w:ascii="Times New Roman" w:hAnsi="Times New Roman" w:cs="Times New Roman"/>
        </w:rPr>
      </w:pPr>
    </w:p>
    <w:p w:rsidR="009D51F0" w:rsidRDefault="009D51F0" w:rsidP="00265C32">
      <w:pPr>
        <w:rPr>
          <w:rFonts w:ascii="Times New Roman" w:hAnsi="Times New Roman" w:cs="Times New Roman"/>
        </w:rPr>
      </w:pPr>
      <w:bookmarkStart w:id="0" w:name="_GoBack"/>
      <w:bookmarkEnd w:id="0"/>
    </w:p>
    <w:p w:rsidR="00F473D5" w:rsidRDefault="00F473D5" w:rsidP="00265C32">
      <w:pPr>
        <w:rPr>
          <w:rFonts w:ascii="Times New Roman" w:hAnsi="Times New Roman" w:cs="Times New Roman"/>
        </w:rPr>
      </w:pPr>
    </w:p>
    <w:p w:rsidR="00F473D5" w:rsidRPr="00265C32" w:rsidRDefault="00F473D5" w:rsidP="00265C32">
      <w:pPr>
        <w:rPr>
          <w:rFonts w:ascii="Times New Roman" w:hAnsi="Times New Roman" w:cs="Times New Roman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681"/>
        <w:gridCol w:w="1336"/>
        <w:gridCol w:w="727"/>
        <w:gridCol w:w="1500"/>
        <w:gridCol w:w="1756"/>
        <w:gridCol w:w="2196"/>
        <w:gridCol w:w="2126"/>
        <w:gridCol w:w="2573"/>
        <w:gridCol w:w="1134"/>
      </w:tblGrid>
      <w:tr w:rsidR="00F473D5" w:rsidRPr="00265C32" w:rsidTr="00F473D5">
        <w:trPr>
          <w:trHeight w:val="280"/>
        </w:trPr>
        <w:tc>
          <w:tcPr>
            <w:tcW w:w="14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F473D5" w:rsidRPr="00F473D5" w:rsidRDefault="00F473D5" w:rsidP="00F473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Osnovna škola Andrije Palmovića Rasinja - školska godina 2025./2026.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 Br.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 kompleta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F473D5" w:rsidRDefault="00F473D5" w:rsidP="00265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Biologija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6480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4282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BIOLOGIJA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Valerija Begić, Marijana Bastić, Julijana Madaj Prpić, Ana Bakarić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udžbenik iz biologije za osmi razred osnovne škole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Alfa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Biologija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6481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4283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BIOLOGIJA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Valerija Begić, Marijana Bastić, Julijana Madaj Prpić, Ana Bakarić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radni udžbenik iz biologije za osmi razred osnovne škole (za učenike kojima je određen primjereni program osnovnog odgoja i obrazovanja)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Alfa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Fizika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4752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FIZIKA OKO NAS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Vladimir Paar, Sanja Martinko, Tanja Ćulibrk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udžbenik fizike s dodatnim digitalnim sadržajima u osmom razredu osnovne škole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Školska knjiga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Kemija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7038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4778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 xml:space="preserve">KEMIJA 8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Sanja Lukić, Ivana Marić Zerdun, Marijan Varga, Sandra Krmpotić-Gržančić, Dunja Maričević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udžbenik kemije s dodatnim digitalnim sadržajima u osmom razredu osnovne škole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 5.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Engleski jezik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4958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RIGHT ON! 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iz engleskog jezika za osmi razred osnovne škole (osma godina učenja)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Jenny Dooley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Alfa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 xml:space="preserve">8. razred 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Glazbena kultura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7474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5131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GLAZBENI KRUG 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glazbene kulture za osmi razred osnovne škole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Ružica Ambruš-Kiš, Tomislav Seletković, Zrinka Šimunović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7394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5053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HRVATSKA ČITANKA 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Hrvatski jezik - čitanka za 8. razred osnovne škole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Mirjana Jukić, Slavica Kovač, Iverka Kraševac, Dubravka Težak, Martina Tunuković, Martina Valec-Rebić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Naklada Ljevak d.o.o.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 xml:space="preserve">8. razred 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5053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HRVATSKA KRIJESNICA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iz hrvatskoga jezika za 8.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Slavica Kovač, Mirjana Jukić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Naklada Ljevak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5054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 xml:space="preserve">HRVATSKA ČITANKA 8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radni udžbenik za dopunski i individualizirani rad iz hrvatskog jezika za 8.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Suzana Ruško, Marija Čelan-Mijić, Ivana Šabić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Naklada Ljevak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5136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HRVATSKA KRIJESNICA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radni udžbenik za dopunski i individualizirani rad iz hrvatskog jezika za 8.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Suzana Ruško, Marija Čelan-Mijić, Ivana Šabić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Naklada ljevak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Informatika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7480</w:t>
            </w:r>
          </w:p>
          <w:p w:rsid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FB2495" w:rsidRPr="00265C32" w:rsidRDefault="00FB2495" w:rsidP="00265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5136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 w:rsidRPr="00F473D5">
              <w:rPr>
                <w:rFonts w:ascii="Times New Roman" w:eastAsia="Calibri" w:hAnsi="Times New Roman" w:cs="Times New Roman"/>
              </w:rPr>
              <w:t>INFORMATIKA 8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 w:rsidRPr="00F473D5">
              <w:rPr>
                <w:rFonts w:ascii="Times New Roman" w:eastAsia="Calibri" w:hAnsi="Times New Roman" w:cs="Times New Roman"/>
              </w:rPr>
              <w:t>udžbenik informatike za 8. razred osnovne škole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Saida Deljac, Vedrana Gregurić, Nenad Hajdinjak, Boris Počuča, Darko Rakić, Silvana Svetličić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F473D5" w:rsidP="00265C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razred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5C32" w:rsidRPr="00265C32" w:rsidTr="00F473D5">
        <w:trPr>
          <w:trHeight w:val="6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Katolički vjeronauk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5020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UKORAK S ISUSOM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za katolički vjeronauk osmoga razreda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Josip Periš, Marina Šimić, Ivana Perčić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Kršćanska sadašnjost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Likovna kultura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5155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OPAŽAM, OBLIKUJEM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iz likovne kulture za 8. razred osnovne škole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Martina Kosec, Romana Nikolić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7716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5350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 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matematike za osmi razred osnovne škole, 1. svezak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Z. Šikić, V. Draženović Žitko, I. Golac Jakopović, Z. Lobor, M. Milić, T. Nemeth, G. Stajčić, M. Vuković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16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15.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7717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5350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matematike za osmi razred osnovne škole, 2. svezak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Z. Šikić, V. Draženović Žitko, I. Golac Jakopović, Z. Lobor, M. Milić, T. Nemeth, G. Stajčić, M. Vuković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16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5351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radni udžbenik za pomoć učenicima pri učenju matematike u osmom razredu osnovne škole, 1. svezak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1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7719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5351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MATEMATIKA 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radni udžbenik za pomoć učenicima pri učenju matematike u osmom razredu osnovne škole, 2. svezak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8.razred</w:t>
            </w:r>
          </w:p>
        </w:tc>
      </w:tr>
      <w:tr w:rsidR="00265C32" w:rsidRPr="00265C32" w:rsidTr="00F473D5">
        <w:trPr>
          <w:trHeight w:val="17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Njemački jezik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5149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MAXIMAL 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njemačkoga jezika za osmi razred osnovne škole, peta godina učenja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Giorgio Motta, Elzbieta Krulak-Kempisty, Dagmar Glück, Kerstin Reinke, Mirjana Klobučar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Profil Klett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Povijest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7641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5278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KLIO 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povijesti u osmome razredu osnovne škole s dodatnim digitalnim sadržajima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Krešimir Erdelja, Igor Stojaković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Školska knjiga d.d.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Geografija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5262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GEA 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geografije u osmom razredu osnovne škole s dodatnim digitalnim sadržajima</w:t>
            </w:r>
            <w:r w:rsidRPr="00265C3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Danijel Orešić, Igor Tišma, Ružica Vuk, Alenka Bujan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Školska knjiga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265C32" w:rsidRPr="00265C32" w:rsidTr="00F473D5">
        <w:trPr>
          <w:trHeight w:val="2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 </w:t>
            </w: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Tehnička kultura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7687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5323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SVIJET TEHNIKE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udžbenik tehničke kulture u osmom razredu osnovne škole s dodatnim digitalnim sadržajima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C32">
              <w:rPr>
                <w:rFonts w:ascii="Times New Roman" w:eastAsia="Calibri" w:hAnsi="Times New Roman" w:cs="Times New Roman"/>
                <w:sz w:val="18"/>
                <w:szCs w:val="18"/>
              </w:rPr>
              <w:t>Marino Čikeš, Vladimir Delić, Ivica Kolarić, Dragan Stanojević, Paolo Zenzerović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Školska knjiga d.d.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</w:p>
          <w:p w:rsidR="00265C32" w:rsidRPr="00265C32" w:rsidRDefault="00265C32" w:rsidP="00265C32">
            <w:pPr>
              <w:rPr>
                <w:rFonts w:ascii="Times New Roman" w:eastAsia="Calibri" w:hAnsi="Times New Roman" w:cs="Times New Roman"/>
              </w:rPr>
            </w:pPr>
            <w:r w:rsidRPr="00265C32">
              <w:rPr>
                <w:rFonts w:ascii="Times New Roman" w:eastAsia="Calibri" w:hAnsi="Times New Roman" w:cs="Times New Roman"/>
              </w:rPr>
              <w:t>8. razred</w:t>
            </w:r>
          </w:p>
        </w:tc>
      </w:tr>
      <w:tr w:rsidR="0040669B" w:rsidRPr="002106BF" w:rsidTr="00FB2495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  <w:r w:rsidRPr="004066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 w:rsidRPr="0040669B">
              <w:rPr>
                <w:rFonts w:ascii="Times New Roman" w:eastAsia="Calibri" w:hAnsi="Times New Roman" w:cs="Times New Roman"/>
              </w:rPr>
              <w:t>Srpski jezi i kultura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6958</w:t>
            </w:r>
          </w:p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 w:rsidRPr="0040669B">
              <w:rPr>
                <w:rFonts w:ascii="Times New Roman" w:eastAsia="Calibri" w:hAnsi="Times New Roman" w:cs="Times New Roman"/>
              </w:rPr>
              <w:t>4699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ČITANKA 8</w:t>
            </w:r>
          </w:p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 w:rsidRPr="0040669B">
              <w:rPr>
                <w:rFonts w:ascii="Times New Roman" w:eastAsia="Calibri" w:hAnsi="Times New Roman" w:cs="Times New Roman"/>
              </w:rPr>
              <w:t>B</w:t>
            </w:r>
            <w:r>
              <w:rPr>
                <w:rFonts w:ascii="Times New Roman" w:eastAsia="Calibri" w:hAnsi="Times New Roman" w:cs="Times New Roman"/>
              </w:rPr>
              <w:t>UKVAR I SRPSKI JEZIK I KULTURA 8</w:t>
            </w:r>
            <w:r w:rsidRPr="0040669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 w:rsidRPr="0040669B">
              <w:rPr>
                <w:rFonts w:ascii="Times New Roman" w:eastAsia="Calibri" w:hAnsi="Times New Roman" w:cs="Times New Roman"/>
              </w:rPr>
              <w:t>Snežana Šević, Milica Stojanović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udžbenik za 8</w:t>
            </w:r>
            <w:r w:rsidRPr="0040669B">
              <w:rPr>
                <w:rFonts w:ascii="Times New Roman" w:eastAsia="Calibri" w:hAnsi="Times New Roman" w:cs="Times New Roman"/>
                <w:sz w:val="18"/>
                <w:szCs w:val="18"/>
              </w:rPr>
              <w:t>. razred osnovne škole (model C)</w:t>
            </w:r>
          </w:p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radni udžbenik za 8</w:t>
            </w:r>
            <w:r w:rsidRPr="0040669B">
              <w:rPr>
                <w:rFonts w:ascii="Times New Roman" w:eastAsia="Calibri" w:hAnsi="Times New Roman" w:cs="Times New Roman"/>
                <w:sz w:val="18"/>
                <w:szCs w:val="18"/>
              </w:rPr>
              <w:t>. razred osnovne škole (model C)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 w:rsidRPr="0040669B">
              <w:rPr>
                <w:rFonts w:ascii="Times New Roman" w:eastAsia="Calibri" w:hAnsi="Times New Roman" w:cs="Times New Roman"/>
              </w:rPr>
              <w:t>Prosvjeta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69B" w:rsidRPr="0040669B" w:rsidRDefault="0040669B" w:rsidP="0040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40669B">
              <w:rPr>
                <w:rFonts w:ascii="Times New Roman" w:eastAsia="Calibri" w:hAnsi="Times New Roman" w:cs="Times New Roman"/>
              </w:rPr>
              <w:t>.raz.</w:t>
            </w:r>
          </w:p>
        </w:tc>
      </w:tr>
    </w:tbl>
    <w:p w:rsidR="00265C32" w:rsidRPr="00265C32" w:rsidRDefault="00265C32" w:rsidP="00265C32">
      <w:pPr>
        <w:rPr>
          <w:rFonts w:ascii="Times New Roman" w:hAnsi="Times New Roman" w:cs="Times New Roman"/>
        </w:rPr>
      </w:pPr>
    </w:p>
    <w:p w:rsidR="00265C32" w:rsidRPr="00265C32" w:rsidRDefault="00265C32" w:rsidP="001C4657">
      <w:pPr>
        <w:rPr>
          <w:rFonts w:ascii="Times New Roman" w:hAnsi="Times New Roman" w:cs="Times New Roman"/>
        </w:rPr>
      </w:pPr>
    </w:p>
    <w:sectPr w:rsidR="00265C32" w:rsidRPr="00265C32" w:rsidSect="001C4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74" w:rsidRDefault="00226274" w:rsidP="00C55DC3">
      <w:pPr>
        <w:spacing w:after="0" w:line="240" w:lineRule="auto"/>
      </w:pPr>
      <w:r>
        <w:separator/>
      </w:r>
    </w:p>
  </w:endnote>
  <w:endnote w:type="continuationSeparator" w:id="0">
    <w:p w:rsidR="00226274" w:rsidRDefault="00226274" w:rsidP="00C5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74" w:rsidRDefault="00226274" w:rsidP="00C55DC3">
      <w:pPr>
        <w:spacing w:after="0" w:line="240" w:lineRule="auto"/>
      </w:pPr>
      <w:r>
        <w:separator/>
      </w:r>
    </w:p>
  </w:footnote>
  <w:footnote w:type="continuationSeparator" w:id="0">
    <w:p w:rsidR="00226274" w:rsidRDefault="00226274" w:rsidP="00C5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12BB"/>
    <w:multiLevelType w:val="hybridMultilevel"/>
    <w:tmpl w:val="5352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8514A"/>
    <w:multiLevelType w:val="hybridMultilevel"/>
    <w:tmpl w:val="24EAA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57"/>
    <w:rsid w:val="0000493B"/>
    <w:rsid w:val="001C4657"/>
    <w:rsid w:val="002106BF"/>
    <w:rsid w:val="00226274"/>
    <w:rsid w:val="00265C32"/>
    <w:rsid w:val="002849C9"/>
    <w:rsid w:val="003B75A3"/>
    <w:rsid w:val="0040669B"/>
    <w:rsid w:val="004B6636"/>
    <w:rsid w:val="009D51F0"/>
    <w:rsid w:val="00A0158E"/>
    <w:rsid w:val="00BB30EF"/>
    <w:rsid w:val="00BB5FE7"/>
    <w:rsid w:val="00C43DCF"/>
    <w:rsid w:val="00C55DC3"/>
    <w:rsid w:val="00CE7FC7"/>
    <w:rsid w:val="00D841D2"/>
    <w:rsid w:val="00EA6346"/>
    <w:rsid w:val="00F473D5"/>
    <w:rsid w:val="00FB249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E66"/>
  <w15:chartTrackingRefBased/>
  <w15:docId w15:val="{E66271B4-8BD2-401A-9FB5-C75CBD4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06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DC3"/>
  </w:style>
  <w:style w:type="paragraph" w:styleId="Podnoje">
    <w:name w:val="footer"/>
    <w:basedOn w:val="Normal"/>
    <w:link w:val="PodnojeChar"/>
    <w:uiPriority w:val="99"/>
    <w:unhideWhenUsed/>
    <w:rsid w:val="00C5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2025-07-01T08:00:00Z</dcterms:created>
  <dcterms:modified xsi:type="dcterms:W3CDTF">2025-07-07T11:01:00Z</dcterms:modified>
</cp:coreProperties>
</file>