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C607" w14:textId="77777777" w:rsidR="002F63AC" w:rsidRPr="002F63AC" w:rsidRDefault="002F63AC" w:rsidP="002F63AC">
      <w:pPr>
        <w:spacing w:after="214" w:line="244" w:lineRule="auto"/>
        <w:ind w:left="1204" w:right="-15" w:hanging="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Drugi</w:t>
      </w:r>
      <w:proofErr w:type="spellEnd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obrazovni</w:t>
      </w:r>
      <w:proofErr w:type="spellEnd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materijali</w:t>
      </w:r>
      <w:proofErr w:type="spellEnd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(</w:t>
      </w:r>
      <w:proofErr w:type="spellStart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radne</w:t>
      </w:r>
      <w:proofErr w:type="spellEnd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bilježnice</w:t>
      </w:r>
      <w:proofErr w:type="spellEnd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zbirke</w:t>
      </w:r>
      <w:proofErr w:type="spellEnd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mape</w:t>
      </w:r>
      <w:proofErr w:type="spellEnd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…)</w:t>
      </w:r>
    </w:p>
    <w:p w14:paraId="7505753D" w14:textId="485BE504" w:rsidR="002F63AC" w:rsidRPr="002F63AC" w:rsidRDefault="002F63AC" w:rsidP="002F63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za</w:t>
      </w:r>
      <w:proofErr w:type="spellEnd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školsku</w:t>
      </w:r>
      <w:proofErr w:type="spellEnd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godinu</w:t>
      </w:r>
      <w:proofErr w:type="spellEnd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gramStart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2025./</w:t>
      </w:r>
      <w:proofErr w:type="gramEnd"/>
      <w:r w:rsidRPr="002F63A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2026.</w:t>
      </w:r>
    </w:p>
    <w:p w14:paraId="1288C62B" w14:textId="77777777" w:rsidR="00954BB0" w:rsidRPr="002F63AC" w:rsidRDefault="00954BB0" w:rsidP="00954B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71067" w14:textId="15DD6BCF" w:rsidR="00954BB0" w:rsidRPr="002F63AC" w:rsidRDefault="002F63AC" w:rsidP="00954B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PRVI RAZRED – VELIKI POGANAC </w:t>
      </w:r>
    </w:p>
    <w:p w14:paraId="09ACFC6A" w14:textId="77777777" w:rsidR="00954BB0" w:rsidRPr="002F63AC" w:rsidRDefault="00954BB0" w:rsidP="00954B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C1C70" w14:textId="77777777" w:rsidR="00954BB0" w:rsidRPr="002F63AC" w:rsidRDefault="00954BB0" w:rsidP="00954BB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3AC">
        <w:rPr>
          <w:rFonts w:ascii="Times New Roman" w:hAnsi="Times New Roman" w:cs="Times New Roman"/>
          <w:b/>
          <w:sz w:val="28"/>
          <w:szCs w:val="28"/>
          <w:u w:val="single"/>
        </w:rPr>
        <w:t>Hrvatski jezik</w:t>
      </w:r>
    </w:p>
    <w:p w14:paraId="04BBDBCB" w14:textId="77777777" w:rsidR="00954BB0" w:rsidRPr="002F63AC" w:rsidRDefault="00954BB0" w:rsidP="00954B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3AC">
        <w:rPr>
          <w:rFonts w:ascii="Times New Roman" w:hAnsi="Times New Roman" w:cs="Times New Roman"/>
          <w:sz w:val="28"/>
          <w:szCs w:val="28"/>
        </w:rPr>
        <w:t xml:space="preserve">Čitam i pišem 1, radna bilježnica iz hrvatskoga jezika za prvi razred osnovne škole radna bilježnica dr.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sc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. Dunja Pavličević-Franić, dr.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sc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. Vladimira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Velički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, Vlatka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Domišljanović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 Alfa d.d., Zagreb       </w:t>
      </w:r>
    </w:p>
    <w:p w14:paraId="35EBABD3" w14:textId="77777777" w:rsidR="00954BB0" w:rsidRPr="002F63AC" w:rsidRDefault="00954BB0" w:rsidP="00954BB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3AC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14:paraId="2D2B9685" w14:textId="5FBBAEF9" w:rsidR="00954BB0" w:rsidRPr="002F63AC" w:rsidRDefault="00954BB0" w:rsidP="00954B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3AC">
        <w:rPr>
          <w:rFonts w:ascii="Times New Roman" w:hAnsi="Times New Roman" w:cs="Times New Roman"/>
          <w:sz w:val="28"/>
          <w:szCs w:val="28"/>
        </w:rPr>
        <w:t xml:space="preserve">Otkrivamo matematiku 1, zbirka zadataka iz matematike za prvi razred osnovne škole zbirka zadataka; dr.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sc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. Dubravka Glasnović Gracin, Gabriela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Žokalj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, Tanja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Soucie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; Alfa d.d. Zagreb      </w:t>
      </w:r>
    </w:p>
    <w:p w14:paraId="7C3A3020" w14:textId="77777777" w:rsidR="00954BB0" w:rsidRPr="002F63AC" w:rsidRDefault="00954BB0" w:rsidP="00954BB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3AC">
        <w:rPr>
          <w:rFonts w:ascii="Times New Roman" w:hAnsi="Times New Roman" w:cs="Times New Roman"/>
          <w:b/>
          <w:sz w:val="28"/>
          <w:szCs w:val="28"/>
          <w:u w:val="single"/>
        </w:rPr>
        <w:t>Priroda i društvo</w:t>
      </w:r>
    </w:p>
    <w:p w14:paraId="5F552439" w14:textId="77777777" w:rsidR="00954BB0" w:rsidRPr="002F63AC" w:rsidRDefault="00954BB0" w:rsidP="00954B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3AC">
        <w:rPr>
          <w:rFonts w:ascii="Times New Roman" w:hAnsi="Times New Roman" w:cs="Times New Roman"/>
          <w:sz w:val="28"/>
          <w:szCs w:val="28"/>
        </w:rPr>
        <w:t xml:space="preserve">Priroda, društvo i ja 1; Mila Bulić, Gordana Kralj, Lidija Križanić, Karmen Hlad, Andreja Kovač, Andreja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Kosorčić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; Alfa d.d., Zagreb                                                                                                                        </w:t>
      </w:r>
    </w:p>
    <w:p w14:paraId="605B8E6C" w14:textId="77777777" w:rsidR="00954BB0" w:rsidRPr="002F63AC" w:rsidRDefault="00954BB0" w:rsidP="00954BB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3AC">
        <w:rPr>
          <w:rFonts w:ascii="Times New Roman" w:hAnsi="Times New Roman" w:cs="Times New Roman"/>
          <w:b/>
          <w:sz w:val="28"/>
          <w:szCs w:val="28"/>
          <w:u w:val="single"/>
        </w:rPr>
        <w:t>Engleski jezik</w:t>
      </w:r>
    </w:p>
    <w:p w14:paraId="3373BEC5" w14:textId="77777777" w:rsidR="00954BB0" w:rsidRPr="002F63AC" w:rsidRDefault="00954BB0" w:rsidP="00954B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63AC">
        <w:rPr>
          <w:rFonts w:ascii="Times New Roman" w:hAnsi="Times New Roman" w:cs="Times New Roman"/>
          <w:sz w:val="28"/>
          <w:szCs w:val="28"/>
        </w:rPr>
        <w:t>Smiles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 1 New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>, radna bilježnica iz engleskog jezika za 1. razred osnovne škole, 1. godina učenja; radna bilježnica</w:t>
      </w:r>
      <w:r w:rsidRPr="002F63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Jenny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Dooley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ab/>
        <w:t xml:space="preserve">ALFA d.d.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6A56DE" w14:textId="77777777" w:rsidR="00954BB0" w:rsidRPr="002F63AC" w:rsidRDefault="00954BB0" w:rsidP="00954B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63AC"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Booster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 1, radna bilježnica za sve koji žele znati više za prvi razred osnovne škole;  radna bilježnica;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Jenny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Dooley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Virginia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Dooley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, Martina Jeren                                                                             </w:t>
      </w:r>
    </w:p>
    <w:p w14:paraId="4E5DAF4B" w14:textId="77777777" w:rsidR="00954BB0" w:rsidRPr="002F63AC" w:rsidRDefault="00954BB0" w:rsidP="00954BB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3AC">
        <w:rPr>
          <w:rFonts w:ascii="Times New Roman" w:hAnsi="Times New Roman" w:cs="Times New Roman"/>
          <w:b/>
          <w:sz w:val="28"/>
          <w:szCs w:val="28"/>
          <w:u w:val="single"/>
        </w:rPr>
        <w:t>Informatika - izborni</w:t>
      </w:r>
    </w:p>
    <w:p w14:paraId="7B1ABB04" w14:textId="77777777" w:rsidR="00954BB0" w:rsidRPr="002F63AC" w:rsidRDefault="00954BB0" w:rsidP="00954B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3AC">
        <w:rPr>
          <w:rFonts w:ascii="Times New Roman" w:hAnsi="Times New Roman" w:cs="Times New Roman"/>
          <w:sz w:val="28"/>
          <w:szCs w:val="28"/>
        </w:rPr>
        <w:t xml:space="preserve">Josipa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Blagus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, Marijana Šundov: E-SVIJET 1: radna bilježnica informatike u prvom razredu osnovne škole; Školska knjiga                                                                                                                                            </w:t>
      </w:r>
    </w:p>
    <w:p w14:paraId="34148BDB" w14:textId="77777777" w:rsidR="00954BB0" w:rsidRPr="002F63AC" w:rsidRDefault="00954BB0" w:rsidP="00954B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6260E" w14:textId="77777777" w:rsidR="00954BB0" w:rsidRPr="002F63AC" w:rsidRDefault="00954BB0" w:rsidP="00954B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EA43B" w14:textId="2F5B70CE" w:rsidR="00954BB0" w:rsidRPr="002F63AC" w:rsidRDefault="00954BB0" w:rsidP="00954B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35EA2" w14:textId="365257DA" w:rsidR="00FA7FCE" w:rsidRPr="002F63AC" w:rsidRDefault="00FA7FCE" w:rsidP="00954B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1085C" w14:textId="12AA73D0" w:rsidR="00FA7FCE" w:rsidRPr="002F63AC" w:rsidRDefault="00FA7FCE" w:rsidP="00954B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B2A92" w14:textId="31C0D7A3" w:rsidR="00954BB0" w:rsidRDefault="00954BB0" w:rsidP="002F63AC">
      <w:pPr>
        <w:rPr>
          <w:rFonts w:ascii="Times New Roman" w:hAnsi="Times New Roman" w:cs="Times New Roman"/>
          <w:b/>
          <w:sz w:val="28"/>
          <w:szCs w:val="28"/>
        </w:rPr>
      </w:pPr>
    </w:p>
    <w:p w14:paraId="4E1D6161" w14:textId="77777777" w:rsidR="002F63AC" w:rsidRPr="002F63AC" w:rsidRDefault="002F63AC" w:rsidP="002F63A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C9CF4DE" w14:textId="6A7DA9CE" w:rsidR="00954BB0" w:rsidRPr="002F63AC" w:rsidRDefault="00954BB0" w:rsidP="00954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3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DRUGI RAZRED – VELIKI POGANAC </w:t>
      </w:r>
    </w:p>
    <w:p w14:paraId="7C6A9A3F" w14:textId="77777777" w:rsidR="00954BB0" w:rsidRPr="002F63AC" w:rsidRDefault="00954BB0" w:rsidP="00954B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C6C88" w14:textId="77777777" w:rsidR="00954BB0" w:rsidRPr="002F63AC" w:rsidRDefault="00954BB0" w:rsidP="00954B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3AC">
        <w:rPr>
          <w:rFonts w:ascii="Times New Roman" w:hAnsi="Times New Roman" w:cs="Times New Roman"/>
          <w:b/>
          <w:sz w:val="28"/>
          <w:szCs w:val="28"/>
          <w:u w:val="single"/>
        </w:rPr>
        <w:t>Hrvatski jezik</w:t>
      </w:r>
    </w:p>
    <w:p w14:paraId="11CC6ACF" w14:textId="77777777" w:rsidR="00954BB0" w:rsidRPr="002F63AC" w:rsidRDefault="00954BB0" w:rsidP="00954BB0">
      <w:pPr>
        <w:rPr>
          <w:rFonts w:ascii="Times New Roman" w:hAnsi="Times New Roman" w:cs="Times New Roman"/>
          <w:sz w:val="28"/>
          <w:szCs w:val="28"/>
        </w:rPr>
      </w:pPr>
      <w:r w:rsidRPr="002F63AC">
        <w:rPr>
          <w:rFonts w:ascii="Times New Roman" w:hAnsi="Times New Roman" w:cs="Times New Roman"/>
          <w:sz w:val="28"/>
          <w:szCs w:val="28"/>
        </w:rPr>
        <w:t xml:space="preserve">Čitam i pišem 2, radna bilježnica iz hrvatskoga jezika za drugi razred osnovne škole; radna bilježnica; dr. Dunja Pavličević-Franić, dr.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sc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. Vladimira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Velički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, dr.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sc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. Katarina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Aladrović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, Vlatka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Domišljanović</w:t>
      </w:r>
      <w:proofErr w:type="spellEnd"/>
    </w:p>
    <w:p w14:paraId="6A2A5306" w14:textId="77777777" w:rsidR="00954BB0" w:rsidRPr="002F63AC" w:rsidRDefault="00954BB0" w:rsidP="00954BB0">
      <w:pPr>
        <w:rPr>
          <w:rFonts w:ascii="Times New Roman" w:hAnsi="Times New Roman" w:cs="Times New Roman"/>
          <w:sz w:val="28"/>
          <w:szCs w:val="28"/>
        </w:rPr>
      </w:pPr>
      <w:r w:rsidRPr="002F63AC">
        <w:rPr>
          <w:rFonts w:ascii="Times New Roman" w:hAnsi="Times New Roman" w:cs="Times New Roman"/>
          <w:sz w:val="28"/>
          <w:szCs w:val="28"/>
        </w:rPr>
        <w:t xml:space="preserve">Čitam i pišem 2,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pisančica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 B za drugi razred osnovne škole; pisanka, Tihana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Bilešić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>; Alfa d.d. Zagreb</w:t>
      </w:r>
      <w:r w:rsidRPr="002F63AC">
        <w:rPr>
          <w:rFonts w:ascii="Times New Roman" w:hAnsi="Times New Roman" w:cs="Times New Roman"/>
          <w:sz w:val="28"/>
          <w:szCs w:val="28"/>
        </w:rPr>
        <w:tab/>
      </w:r>
    </w:p>
    <w:p w14:paraId="74C0067C" w14:textId="77777777" w:rsidR="00954BB0" w:rsidRPr="002F63AC" w:rsidRDefault="00954BB0" w:rsidP="00954B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3AC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14:paraId="05C5C62D" w14:textId="77777777" w:rsidR="00954BB0" w:rsidRPr="002F63AC" w:rsidRDefault="00954BB0" w:rsidP="00954BB0">
      <w:pPr>
        <w:rPr>
          <w:rFonts w:ascii="Times New Roman" w:hAnsi="Times New Roman" w:cs="Times New Roman"/>
          <w:sz w:val="28"/>
          <w:szCs w:val="28"/>
        </w:rPr>
      </w:pPr>
      <w:r w:rsidRPr="002F63AC">
        <w:rPr>
          <w:rFonts w:ascii="Times New Roman" w:hAnsi="Times New Roman" w:cs="Times New Roman"/>
          <w:sz w:val="28"/>
          <w:szCs w:val="28"/>
        </w:rPr>
        <w:t xml:space="preserve">Otkrivamo matematiku 2, zbirka zadataka iz matematike za drugi razred osnovne škole zbirka zadataka dr.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sc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. Dubravka Glasnović Gracin, Gabrijela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Žokalj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, Tanja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Soucie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0F505B08" w14:textId="77777777" w:rsidR="00954BB0" w:rsidRPr="002F63AC" w:rsidRDefault="00954BB0" w:rsidP="00954B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3AC">
        <w:rPr>
          <w:rFonts w:ascii="Times New Roman" w:hAnsi="Times New Roman" w:cs="Times New Roman"/>
          <w:b/>
          <w:sz w:val="28"/>
          <w:szCs w:val="28"/>
          <w:u w:val="single"/>
        </w:rPr>
        <w:t>Priroda i društvo</w:t>
      </w:r>
    </w:p>
    <w:p w14:paraId="18C0FB9B" w14:textId="77777777" w:rsidR="00954BB0" w:rsidRPr="002F63AC" w:rsidRDefault="00954BB0" w:rsidP="00954BB0">
      <w:pPr>
        <w:rPr>
          <w:rFonts w:ascii="Times New Roman" w:hAnsi="Times New Roman" w:cs="Times New Roman"/>
          <w:sz w:val="28"/>
          <w:szCs w:val="28"/>
        </w:rPr>
      </w:pPr>
      <w:r w:rsidRPr="002F63AC">
        <w:rPr>
          <w:rFonts w:ascii="Times New Roman" w:hAnsi="Times New Roman" w:cs="Times New Roman"/>
          <w:sz w:val="28"/>
          <w:szCs w:val="28"/>
        </w:rPr>
        <w:t xml:space="preserve">Priroda, društvo i ja 2, radna bilježnica iz prirode i društva za drugi razred osnovne škole radna bilježnica  Mila Bulić, Gordana Kralj, Lidija Križanić, Karmen Hlad, Andreja Kovač, Andreja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Kosorčić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 Alfa d.d., Zagreb                                                                                                                                           </w:t>
      </w:r>
    </w:p>
    <w:p w14:paraId="3E81178A" w14:textId="77777777" w:rsidR="00954BB0" w:rsidRPr="002F63AC" w:rsidRDefault="00954BB0" w:rsidP="00954B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3AC">
        <w:rPr>
          <w:rFonts w:ascii="Times New Roman" w:hAnsi="Times New Roman" w:cs="Times New Roman"/>
          <w:b/>
          <w:sz w:val="28"/>
          <w:szCs w:val="28"/>
          <w:u w:val="single"/>
        </w:rPr>
        <w:t>Engleski jezik</w:t>
      </w:r>
    </w:p>
    <w:p w14:paraId="7970E5BE" w14:textId="77777777" w:rsidR="00954BB0" w:rsidRPr="002F63AC" w:rsidRDefault="00954BB0" w:rsidP="00954B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63AC">
        <w:rPr>
          <w:rFonts w:ascii="Times New Roman" w:hAnsi="Times New Roman" w:cs="Times New Roman"/>
          <w:sz w:val="28"/>
          <w:szCs w:val="28"/>
        </w:rPr>
        <w:t>Smiles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 2 New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, radna bilježnica iz engleskog jezika za 2. razred osnovne škole, 2. godina učenja; radna bilježnica 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Jenny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Dooley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ab/>
        <w:t xml:space="preserve">ALFA d.d. Zagreb                                                                           </w:t>
      </w:r>
    </w:p>
    <w:p w14:paraId="7B2A9757" w14:textId="77777777" w:rsidR="00954BB0" w:rsidRPr="002F63AC" w:rsidRDefault="00954BB0" w:rsidP="00954B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63AC"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Booster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 2, radna bilježnica za sve koji žele znati više za drugi razred osnovne škole radna bilježnica;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Jenny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Dooley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Virginia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Dooley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>, Martina Jeren</w:t>
      </w:r>
      <w:r w:rsidRPr="002F63AC">
        <w:rPr>
          <w:rFonts w:ascii="Times New Roman" w:hAnsi="Times New Roman" w:cs="Times New Roman"/>
          <w:sz w:val="28"/>
          <w:szCs w:val="28"/>
        </w:rPr>
        <w:tab/>
        <w:t xml:space="preserve">Alfa d.d. Zagreb                                                 </w:t>
      </w:r>
    </w:p>
    <w:p w14:paraId="2BFCE569" w14:textId="77777777" w:rsidR="00954BB0" w:rsidRPr="002F63AC" w:rsidRDefault="00954BB0" w:rsidP="00954B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3AC">
        <w:rPr>
          <w:rFonts w:ascii="Times New Roman" w:hAnsi="Times New Roman" w:cs="Times New Roman"/>
          <w:b/>
          <w:sz w:val="28"/>
          <w:szCs w:val="28"/>
          <w:u w:val="single"/>
        </w:rPr>
        <w:t>Informatika</w:t>
      </w:r>
    </w:p>
    <w:p w14:paraId="1FF9A9EA" w14:textId="77777777" w:rsidR="00954BB0" w:rsidRPr="002F63AC" w:rsidRDefault="00954BB0" w:rsidP="00954BB0">
      <w:pPr>
        <w:rPr>
          <w:rFonts w:ascii="Times New Roman" w:hAnsi="Times New Roman" w:cs="Times New Roman"/>
          <w:sz w:val="28"/>
          <w:szCs w:val="28"/>
        </w:rPr>
      </w:pPr>
      <w:r w:rsidRPr="002F63AC">
        <w:rPr>
          <w:rFonts w:ascii="Times New Roman" w:hAnsi="Times New Roman" w:cs="Times New Roman"/>
          <w:sz w:val="28"/>
          <w:szCs w:val="28"/>
        </w:rPr>
        <w:t xml:space="preserve">Josipa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Blagus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, Ana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Budojević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, Marijana Šundov: E-SVIJET 2: radna bilježnica informatike u drugom razredu osnovne škole (ŠK)                                                                                                                                </w:t>
      </w:r>
    </w:p>
    <w:p w14:paraId="47F83566" w14:textId="6ABA159F" w:rsidR="00954BB0" w:rsidRPr="002F63AC" w:rsidRDefault="00954BB0" w:rsidP="00954B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3AC">
        <w:rPr>
          <w:rFonts w:ascii="Times New Roman" w:hAnsi="Times New Roman" w:cs="Times New Roman"/>
          <w:b/>
          <w:sz w:val="28"/>
          <w:szCs w:val="28"/>
          <w:u w:val="single"/>
        </w:rPr>
        <w:t>Vjeronauk katolički – izborni – 5 učenika</w:t>
      </w:r>
    </w:p>
    <w:p w14:paraId="18255729" w14:textId="77777777" w:rsidR="00954BB0" w:rsidRPr="002F63AC" w:rsidRDefault="00954BB0" w:rsidP="00954BB0">
      <w:pPr>
        <w:rPr>
          <w:rFonts w:ascii="Times New Roman" w:hAnsi="Times New Roman" w:cs="Times New Roman"/>
          <w:sz w:val="28"/>
          <w:szCs w:val="28"/>
        </w:rPr>
      </w:pPr>
      <w:r w:rsidRPr="002F63AC">
        <w:rPr>
          <w:rFonts w:ascii="Times New Roman" w:hAnsi="Times New Roman" w:cs="Times New Roman"/>
          <w:sz w:val="28"/>
          <w:szCs w:val="28"/>
        </w:rPr>
        <w:t xml:space="preserve">Ana </w:t>
      </w:r>
      <w:proofErr w:type="spellStart"/>
      <w:r w:rsidRPr="002F63AC">
        <w:rPr>
          <w:rFonts w:ascii="Times New Roman" w:hAnsi="Times New Roman" w:cs="Times New Roman"/>
          <w:sz w:val="28"/>
          <w:szCs w:val="28"/>
        </w:rPr>
        <w:t>Volf</w:t>
      </w:r>
      <w:proofErr w:type="spellEnd"/>
      <w:r w:rsidRPr="002F63AC">
        <w:rPr>
          <w:rFonts w:ascii="Times New Roman" w:hAnsi="Times New Roman" w:cs="Times New Roman"/>
          <w:sz w:val="28"/>
          <w:szCs w:val="28"/>
        </w:rPr>
        <w:t xml:space="preserve">, Tihana Petković: U prijateljstvu s Bogom, Radna bilježnica za 2. razred; Glas Koncila           </w:t>
      </w:r>
    </w:p>
    <w:p w14:paraId="13EFD7F7" w14:textId="77777777" w:rsidR="0098374A" w:rsidRDefault="0098374A"/>
    <w:sectPr w:rsidR="00983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B0"/>
    <w:rsid w:val="000810B2"/>
    <w:rsid w:val="002F63AC"/>
    <w:rsid w:val="008E5CF2"/>
    <w:rsid w:val="00954BB0"/>
    <w:rsid w:val="0098374A"/>
    <w:rsid w:val="00AE41CB"/>
    <w:rsid w:val="00FA7FCE"/>
    <w:rsid w:val="00FD5538"/>
    <w:rsid w:val="00F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7293"/>
  <w15:chartTrackingRefBased/>
  <w15:docId w15:val="{F344C7A8-ACF8-42C6-9998-A79C292C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BB0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54B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54B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54BB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54BB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54BB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54BB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54BB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54BB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54BB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4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54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54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54BB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54BB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54B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54B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54B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54BB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54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54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54BB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54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4BB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54BB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54BB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54BB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54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54BB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54B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Levak</dc:creator>
  <cp:keywords/>
  <dc:description/>
  <cp:lastModifiedBy>Korisnik</cp:lastModifiedBy>
  <cp:revision>7</cp:revision>
  <dcterms:created xsi:type="dcterms:W3CDTF">2025-06-18T11:42:00Z</dcterms:created>
  <dcterms:modified xsi:type="dcterms:W3CDTF">2025-06-25T08:06:00Z</dcterms:modified>
</cp:coreProperties>
</file>