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38" w:rsidRPr="00351938" w:rsidRDefault="00351938" w:rsidP="003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38">
        <w:rPr>
          <w:rFonts w:ascii="Times New Roman" w:hAnsi="Times New Roman" w:cs="Times New Roman"/>
          <w:b/>
          <w:sz w:val="28"/>
          <w:szCs w:val="28"/>
        </w:rPr>
        <w:t>Drugi obrazovni materijali (ra</w:t>
      </w:r>
      <w:bookmarkStart w:id="0" w:name="_GoBack"/>
      <w:bookmarkEnd w:id="0"/>
      <w:r w:rsidRPr="00351938">
        <w:rPr>
          <w:rFonts w:ascii="Times New Roman" w:hAnsi="Times New Roman" w:cs="Times New Roman"/>
          <w:b/>
          <w:sz w:val="28"/>
          <w:szCs w:val="28"/>
        </w:rPr>
        <w:t>dne bilježnice, zbirke, mape…)</w:t>
      </w:r>
    </w:p>
    <w:p w:rsidR="00351938" w:rsidRPr="00351938" w:rsidRDefault="00351938" w:rsidP="003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38">
        <w:rPr>
          <w:rFonts w:ascii="Times New Roman" w:hAnsi="Times New Roman" w:cs="Times New Roman"/>
          <w:b/>
          <w:sz w:val="28"/>
          <w:szCs w:val="28"/>
        </w:rPr>
        <w:t>za školsku godinu 2025./2026.</w:t>
      </w:r>
    </w:p>
    <w:p w:rsidR="00BD3688" w:rsidRPr="00351938" w:rsidRDefault="00BD3688" w:rsidP="003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38">
        <w:rPr>
          <w:rFonts w:ascii="Times New Roman" w:hAnsi="Times New Roman" w:cs="Times New Roman"/>
          <w:b/>
          <w:sz w:val="28"/>
          <w:szCs w:val="28"/>
        </w:rPr>
        <w:t>ČETVRTI RAZRED – RASINJA</w:t>
      </w:r>
    </w:p>
    <w:p w:rsidR="00BD3688" w:rsidRPr="00351938" w:rsidRDefault="00BD3688" w:rsidP="00BD3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:rsidR="00BD3688" w:rsidRPr="00351938" w:rsidRDefault="00BD3688" w:rsidP="00BD36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938">
        <w:rPr>
          <w:rFonts w:ascii="Times New Roman" w:hAnsi="Times New Roman" w:cs="Times New Roman"/>
          <w:sz w:val="28"/>
          <w:szCs w:val="28"/>
        </w:rPr>
        <w:t>Škrinjica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slova i riječi 4, radna bilježnica iz hrvatskoga jezika za četvrti razred osnovne škole, radna bilježnica ; Andrea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Škribulja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Horvat, Vesna Marjanović, Marina Gabelica, Dubravka Težak; Alfa d.d. Zagreb                                                                                                                                                      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D3688" w:rsidRPr="00351938" w:rsidRDefault="00BD3688" w:rsidP="00BD3688">
      <w:pPr>
        <w:rPr>
          <w:rFonts w:ascii="Times New Roman" w:hAnsi="Times New Roman" w:cs="Times New Roman"/>
          <w:sz w:val="28"/>
          <w:szCs w:val="28"/>
        </w:rPr>
      </w:pPr>
      <w:r w:rsidRPr="00351938">
        <w:rPr>
          <w:rFonts w:ascii="Times New Roman" w:hAnsi="Times New Roman" w:cs="Times New Roman"/>
          <w:sz w:val="28"/>
          <w:szCs w:val="28"/>
        </w:rPr>
        <w:t xml:space="preserve">Otkrivamo matematiku 4, zbirka zadataka iz matematike za četvrti razred osnovne škole, zbirka zadataka; Gabriela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Žokalj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Dubravka Glasnović Gracin, Tanja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Soucie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>; Alfa d.d. Zagreb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:rsidR="00BD3688" w:rsidRPr="00351938" w:rsidRDefault="00BD3688" w:rsidP="00BD3688">
      <w:pPr>
        <w:rPr>
          <w:rFonts w:ascii="Times New Roman" w:hAnsi="Times New Roman" w:cs="Times New Roman"/>
          <w:sz w:val="28"/>
          <w:szCs w:val="28"/>
        </w:rPr>
      </w:pPr>
      <w:r w:rsidRPr="00351938">
        <w:rPr>
          <w:rFonts w:ascii="Times New Roman" w:hAnsi="Times New Roman" w:cs="Times New Roman"/>
          <w:sz w:val="28"/>
          <w:szCs w:val="28"/>
        </w:rPr>
        <w:t xml:space="preserve">Priroda, društvo i ja 4, radna bilježnica iz prirode i društva za četvrti razred osnovne škole; radna bilježnica; Nikola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Štambak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Tomislav Šarlija, Dragana Mamić, G. Kralj, Mila Bulić, Alfa d.d. Zagreb                                                                                                                                                            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:rsidR="00BD3688" w:rsidRPr="00351938" w:rsidRDefault="00BD3688" w:rsidP="00BD36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938">
        <w:rPr>
          <w:rFonts w:ascii="Times New Roman" w:hAnsi="Times New Roman" w:cs="Times New Roman"/>
          <w:sz w:val="28"/>
          <w:szCs w:val="28"/>
        </w:rPr>
        <w:t>Smiles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4 New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: radna bilježnica za engleski jezik za 4. razred osnovne škole, 4. godina učenja (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) – ALFA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688" w:rsidRPr="00351938" w:rsidRDefault="00BD3688" w:rsidP="00BD36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938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4, radna bilježnica za sve koji žele znati više za četvrti razred osnovne škole, radna bilježnica;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>,</w:t>
      </w:r>
      <w:r w:rsidR="00351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938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="00351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938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="00351938">
        <w:rPr>
          <w:rFonts w:ascii="Times New Roman" w:hAnsi="Times New Roman" w:cs="Times New Roman"/>
          <w:sz w:val="28"/>
          <w:szCs w:val="28"/>
        </w:rPr>
        <w:t xml:space="preserve">, Martina Jeren; </w:t>
      </w:r>
      <w:r w:rsidRPr="00351938">
        <w:rPr>
          <w:rFonts w:ascii="Times New Roman" w:hAnsi="Times New Roman" w:cs="Times New Roman"/>
          <w:sz w:val="28"/>
          <w:szCs w:val="28"/>
        </w:rPr>
        <w:t xml:space="preserve">Alfa d.d. Zagreb                                                 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Vjeronauk katolički - izborni</w:t>
      </w:r>
    </w:p>
    <w:p w:rsidR="00BD3688" w:rsidRPr="00351938" w:rsidRDefault="00BD3688" w:rsidP="00BD3688">
      <w:pPr>
        <w:jc w:val="both"/>
        <w:rPr>
          <w:rFonts w:ascii="Times New Roman" w:hAnsi="Times New Roman" w:cs="Times New Roman"/>
          <w:sz w:val="28"/>
          <w:szCs w:val="28"/>
        </w:rPr>
      </w:pPr>
      <w:r w:rsidRPr="00351938">
        <w:rPr>
          <w:rFonts w:ascii="Times New Roman" w:hAnsi="Times New Roman" w:cs="Times New Roman"/>
          <w:sz w:val="28"/>
          <w:szCs w:val="28"/>
        </w:rPr>
        <w:t xml:space="preserve">Darovi vjere i zajedništva: radna bilježnica za katolički vjeronauk četvrtoga razreda osnovne škole;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I.Pažin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A. Pavlović, A.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Volf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., T. Petković; Kršćanska sadašnjost                                                                 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Informatika – izborni</w:t>
      </w:r>
    </w:p>
    <w:p w:rsidR="00BD3688" w:rsidRPr="00351938" w:rsidRDefault="00BD3688" w:rsidP="00BD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sz w:val="28"/>
          <w:szCs w:val="28"/>
        </w:rPr>
        <w:t xml:space="preserve">Josipa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Blagus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Nataša Ljubić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Klemše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Ivana Ružić, Mario Stančić: E-SVIJET 4: radna bilježnica informatike u četvrtom razredu osnovne škole; Školska knjiga                                                                   </w:t>
      </w:r>
    </w:p>
    <w:p w:rsidR="00BD3688" w:rsidRPr="00351938" w:rsidRDefault="00BD3688" w:rsidP="00BD3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938">
        <w:rPr>
          <w:rFonts w:ascii="Times New Roman" w:hAnsi="Times New Roman" w:cs="Times New Roman"/>
          <w:b/>
          <w:sz w:val="28"/>
          <w:szCs w:val="28"/>
          <w:u w:val="single"/>
        </w:rPr>
        <w:t>Njemački jezik – izborni</w:t>
      </w:r>
    </w:p>
    <w:p w:rsidR="00DC6FDC" w:rsidRPr="00351938" w:rsidRDefault="00BD3688" w:rsidP="0035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1938">
        <w:rPr>
          <w:rFonts w:ascii="Times New Roman" w:hAnsi="Times New Roman" w:cs="Times New Roman"/>
          <w:sz w:val="28"/>
          <w:szCs w:val="28"/>
        </w:rPr>
        <w:t>Maximal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: radna bilježnica za 4. razred osnovne škole, prva godina učenja (Olga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Swerlowa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, Mirjana Klobučar) - Profil </w:t>
      </w:r>
      <w:proofErr w:type="spellStart"/>
      <w:r w:rsidRPr="00351938">
        <w:rPr>
          <w:rFonts w:ascii="Times New Roman" w:hAnsi="Times New Roman" w:cs="Times New Roman"/>
          <w:sz w:val="28"/>
          <w:szCs w:val="28"/>
        </w:rPr>
        <w:t>Klett</w:t>
      </w:r>
      <w:proofErr w:type="spellEnd"/>
      <w:r w:rsidRPr="00351938">
        <w:rPr>
          <w:rFonts w:ascii="Times New Roman" w:hAnsi="Times New Roman" w:cs="Times New Roman"/>
          <w:sz w:val="28"/>
          <w:szCs w:val="28"/>
        </w:rPr>
        <w:t xml:space="preserve"> d.o.o.                                                                     </w:t>
      </w:r>
      <w:r w:rsidR="003519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C6FDC" w:rsidRPr="0035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88"/>
    <w:rsid w:val="00351938"/>
    <w:rsid w:val="00BB5FE7"/>
    <w:rsid w:val="00BD3688"/>
    <w:rsid w:val="00C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F55"/>
  <w15:chartTrackingRefBased/>
  <w15:docId w15:val="{7CB08C56-85B3-4CDB-B7CF-53B65205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2025-06-25T07:13:00Z</dcterms:created>
  <dcterms:modified xsi:type="dcterms:W3CDTF">2025-06-25T07:38:00Z</dcterms:modified>
</cp:coreProperties>
</file>