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AB63" w14:textId="595B3888" w:rsidR="00D84674" w:rsidRPr="00D84674" w:rsidRDefault="00D84674" w:rsidP="007F2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74">
        <w:rPr>
          <w:rFonts w:ascii="Times New Roman" w:hAnsi="Times New Roman" w:cs="Times New Roman"/>
          <w:b/>
          <w:color w:val="1F1F1F"/>
          <w:sz w:val="33"/>
          <w:szCs w:val="33"/>
          <w:shd w:val="clear" w:color="auto" w:fill="FFFFFF"/>
        </w:rPr>
        <w:t>Drugi obrazovni materijali</w:t>
      </w:r>
      <w:r>
        <w:rPr>
          <w:rFonts w:ascii="Times New Roman" w:hAnsi="Times New Roman" w:cs="Times New Roman"/>
          <w:b/>
          <w:color w:val="1F1F1F"/>
          <w:sz w:val="33"/>
          <w:szCs w:val="33"/>
          <w:shd w:val="clear" w:color="auto" w:fill="FFFFFF"/>
        </w:rPr>
        <w:t xml:space="preserve"> (radne bilježnice, zbirke, mape…)</w:t>
      </w:r>
    </w:p>
    <w:p w14:paraId="45F78453" w14:textId="45EBF8FC" w:rsidR="003A0C22" w:rsidRPr="00D84674" w:rsidRDefault="00D84674" w:rsidP="007F2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74">
        <w:rPr>
          <w:rFonts w:ascii="Times New Roman" w:hAnsi="Times New Roman" w:cs="Times New Roman"/>
          <w:b/>
          <w:sz w:val="28"/>
          <w:szCs w:val="28"/>
        </w:rPr>
        <w:t>za školsku godinu</w:t>
      </w:r>
      <w:r w:rsidR="0083328C" w:rsidRPr="00D8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58" w:rsidRPr="00D84674">
        <w:rPr>
          <w:rFonts w:ascii="Times New Roman" w:hAnsi="Times New Roman" w:cs="Times New Roman"/>
          <w:b/>
          <w:sz w:val="28"/>
          <w:szCs w:val="28"/>
        </w:rPr>
        <w:t>202</w:t>
      </w:r>
      <w:r w:rsidR="00AE2192" w:rsidRPr="00D84674">
        <w:rPr>
          <w:rFonts w:ascii="Times New Roman" w:hAnsi="Times New Roman" w:cs="Times New Roman"/>
          <w:b/>
          <w:sz w:val="28"/>
          <w:szCs w:val="28"/>
        </w:rPr>
        <w:t>5</w:t>
      </w:r>
      <w:r w:rsidR="00CE4958" w:rsidRPr="00D84674">
        <w:rPr>
          <w:rFonts w:ascii="Times New Roman" w:hAnsi="Times New Roman" w:cs="Times New Roman"/>
          <w:b/>
          <w:sz w:val="28"/>
          <w:szCs w:val="28"/>
        </w:rPr>
        <w:t>./202</w:t>
      </w:r>
      <w:r w:rsidR="00AE2192" w:rsidRPr="00D84674">
        <w:rPr>
          <w:rFonts w:ascii="Times New Roman" w:hAnsi="Times New Roman" w:cs="Times New Roman"/>
          <w:b/>
          <w:sz w:val="28"/>
          <w:szCs w:val="28"/>
        </w:rPr>
        <w:t>6</w:t>
      </w:r>
      <w:r w:rsidR="00CE4958" w:rsidRPr="00D84674">
        <w:rPr>
          <w:rFonts w:ascii="Times New Roman" w:hAnsi="Times New Roman" w:cs="Times New Roman"/>
          <w:b/>
          <w:sz w:val="28"/>
          <w:szCs w:val="28"/>
        </w:rPr>
        <w:t>.</w:t>
      </w:r>
    </w:p>
    <w:p w14:paraId="056E4119" w14:textId="77777777" w:rsidR="00AE2192" w:rsidRPr="00D84674" w:rsidRDefault="00AE2192" w:rsidP="00190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39C3E97" w14:textId="496366DE" w:rsidR="00CE4958" w:rsidRPr="00D84674" w:rsidRDefault="001906AD" w:rsidP="00190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74">
        <w:rPr>
          <w:rFonts w:ascii="Times New Roman" w:hAnsi="Times New Roman" w:cs="Times New Roman"/>
          <w:b/>
          <w:sz w:val="28"/>
          <w:szCs w:val="28"/>
        </w:rPr>
        <w:t xml:space="preserve">PRVI </w:t>
      </w:r>
      <w:r w:rsidR="0083328C" w:rsidRPr="00D84674">
        <w:rPr>
          <w:rFonts w:ascii="Times New Roman" w:hAnsi="Times New Roman" w:cs="Times New Roman"/>
          <w:b/>
          <w:sz w:val="28"/>
          <w:szCs w:val="28"/>
        </w:rPr>
        <w:t>RAZRED</w:t>
      </w:r>
      <w:r w:rsidR="007F2C45" w:rsidRPr="00D8467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E2192" w:rsidRPr="00D84674">
        <w:rPr>
          <w:rFonts w:ascii="Times New Roman" w:hAnsi="Times New Roman" w:cs="Times New Roman"/>
          <w:b/>
          <w:sz w:val="28"/>
          <w:szCs w:val="28"/>
        </w:rPr>
        <w:t>KUZMINEC</w:t>
      </w:r>
    </w:p>
    <w:p w14:paraId="5C1A09E9" w14:textId="77777777" w:rsidR="00CB2B9A" w:rsidRPr="00D84674" w:rsidRDefault="00CB2B9A" w:rsidP="001906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B0E6D" w14:textId="77777777" w:rsidR="00CE4958" w:rsidRPr="00D84674" w:rsidRDefault="000C47B7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14:paraId="5365632F" w14:textId="1C3F459F" w:rsidR="00CE4958" w:rsidRPr="00D84674" w:rsidRDefault="00CE4958" w:rsidP="006E4F70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Čitam i pišem 1, radna bilježnica iz hrvatskoga jezika za prvi razred osnovne škole</w:t>
      </w:r>
      <w:r w:rsidR="00AE2192" w:rsidRPr="00D84674">
        <w:rPr>
          <w:rFonts w:ascii="Times New Roman" w:hAnsi="Times New Roman" w:cs="Times New Roman"/>
        </w:rPr>
        <w:t xml:space="preserve">; </w:t>
      </w:r>
      <w:r w:rsidRPr="00D84674">
        <w:rPr>
          <w:rFonts w:ascii="Times New Roman" w:hAnsi="Times New Roman" w:cs="Times New Roman"/>
        </w:rPr>
        <w:t>dr. sc. Dunja Pavličević-Franić, dr. sc. Vladimira Velički, Vlatka Domišljanović</w:t>
      </w:r>
      <w:r w:rsidR="00AE2192" w:rsidRPr="00D84674">
        <w:rPr>
          <w:rFonts w:ascii="Times New Roman" w:hAnsi="Times New Roman" w:cs="Times New Roman"/>
        </w:rPr>
        <w:t>;</w:t>
      </w:r>
      <w:r w:rsidRPr="00D84674">
        <w:rPr>
          <w:rFonts w:ascii="Times New Roman" w:hAnsi="Times New Roman" w:cs="Times New Roman"/>
        </w:rPr>
        <w:t xml:space="preserve"> Alfa d.d., Zagreb</w:t>
      </w:r>
      <w:r w:rsidR="007F2C45" w:rsidRPr="00D84674">
        <w:rPr>
          <w:rFonts w:ascii="Times New Roman" w:hAnsi="Times New Roman" w:cs="Times New Roman"/>
        </w:rPr>
        <w:t xml:space="preserve">       </w:t>
      </w:r>
    </w:p>
    <w:p w14:paraId="739AD804" w14:textId="77777777" w:rsidR="003A0C22" w:rsidRPr="00D84674" w:rsidRDefault="006E4F70" w:rsidP="003A0C2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165DF868" w14:textId="443C543A" w:rsidR="007F2C45" w:rsidRPr="00D84674" w:rsidRDefault="003A0C22" w:rsidP="006E4F70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Otkrivamo matematiku 1, </w:t>
      </w:r>
      <w:r w:rsidR="00AE2192" w:rsidRPr="00D84674">
        <w:rPr>
          <w:rFonts w:ascii="Times New Roman" w:hAnsi="Times New Roman" w:cs="Times New Roman"/>
        </w:rPr>
        <w:t>zbirka zadataka</w:t>
      </w:r>
      <w:r w:rsidRPr="00D84674">
        <w:rPr>
          <w:rFonts w:ascii="Times New Roman" w:hAnsi="Times New Roman" w:cs="Times New Roman"/>
        </w:rPr>
        <w:t xml:space="preserve"> iz matematike za prvi razred osnovne škole</w:t>
      </w:r>
      <w:r w:rsidR="00AE2192" w:rsidRPr="00D84674">
        <w:rPr>
          <w:rFonts w:ascii="Times New Roman" w:hAnsi="Times New Roman" w:cs="Times New Roman"/>
        </w:rPr>
        <w:t>;</w:t>
      </w:r>
      <w:r w:rsidRPr="00D84674">
        <w:rPr>
          <w:rFonts w:ascii="Times New Roman" w:hAnsi="Times New Roman" w:cs="Times New Roman"/>
        </w:rPr>
        <w:t xml:space="preserve"> dr. sc. Dubravka Glasnović Gracin, Gabriela Žokalj, Tanja Soucie; Alfa d.d.</w:t>
      </w:r>
      <w:r w:rsidR="00AE2192" w:rsidRPr="00D84674">
        <w:rPr>
          <w:rFonts w:ascii="Times New Roman" w:hAnsi="Times New Roman" w:cs="Times New Roman"/>
        </w:rPr>
        <w:t>,</w:t>
      </w:r>
      <w:r w:rsidRPr="00D84674">
        <w:rPr>
          <w:rFonts w:ascii="Times New Roman" w:hAnsi="Times New Roman" w:cs="Times New Roman"/>
        </w:rPr>
        <w:t xml:space="preserve"> Zagreb      </w:t>
      </w:r>
    </w:p>
    <w:p w14:paraId="2E0F7770" w14:textId="77777777" w:rsidR="000C47B7" w:rsidRPr="00D84674" w:rsidRDefault="00CE4958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2265CC5F" w14:textId="3C2B940E" w:rsidR="006E4F70" w:rsidRPr="00D84674" w:rsidRDefault="00CB2B9A" w:rsidP="003A0C22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Priroda, društvo i ja 1</w:t>
      </w:r>
      <w:r w:rsidR="00AE2192" w:rsidRPr="00D84674">
        <w:rPr>
          <w:rFonts w:ascii="Times New Roman" w:hAnsi="Times New Roman" w:cs="Times New Roman"/>
        </w:rPr>
        <w:t>, radna bilježnica iz prirode i društva za prvi razred osnovne škole;</w:t>
      </w:r>
      <w:r w:rsidRPr="00D84674">
        <w:rPr>
          <w:rFonts w:ascii="Times New Roman" w:hAnsi="Times New Roman" w:cs="Times New Roman"/>
        </w:rPr>
        <w:t xml:space="preserve"> </w:t>
      </w:r>
      <w:r w:rsidR="000C47B7" w:rsidRPr="00D84674">
        <w:rPr>
          <w:rFonts w:ascii="Times New Roman" w:hAnsi="Times New Roman" w:cs="Times New Roman"/>
        </w:rPr>
        <w:t>Mila Bulić, Gordana Kralj, Lidija Križanić, Karmen Hlad, Andreja Kovač, And</w:t>
      </w:r>
      <w:r w:rsidR="003A0C22" w:rsidRPr="00D84674">
        <w:rPr>
          <w:rFonts w:ascii="Times New Roman" w:hAnsi="Times New Roman" w:cs="Times New Roman"/>
        </w:rPr>
        <w:t>reja Kosorčić</w:t>
      </w:r>
      <w:r w:rsidRPr="00D84674">
        <w:rPr>
          <w:rFonts w:ascii="Times New Roman" w:hAnsi="Times New Roman" w:cs="Times New Roman"/>
        </w:rPr>
        <w:t>;</w:t>
      </w:r>
      <w:r w:rsidR="003A0C22" w:rsidRPr="00D84674">
        <w:rPr>
          <w:rFonts w:ascii="Times New Roman" w:hAnsi="Times New Roman" w:cs="Times New Roman"/>
        </w:rPr>
        <w:t xml:space="preserve"> Alfa d.d.,</w:t>
      </w:r>
      <w:r w:rsidR="00634050" w:rsidRPr="00D84674">
        <w:rPr>
          <w:rFonts w:ascii="Times New Roman" w:hAnsi="Times New Roman" w:cs="Times New Roman"/>
        </w:rPr>
        <w:t xml:space="preserve"> </w:t>
      </w:r>
      <w:r w:rsidR="003A0C22" w:rsidRPr="00D84674">
        <w:rPr>
          <w:rFonts w:ascii="Times New Roman" w:hAnsi="Times New Roman" w:cs="Times New Roman"/>
        </w:rPr>
        <w:t xml:space="preserve">Zagreb                                                                                                    </w:t>
      </w:r>
      <w:r w:rsidR="00332234" w:rsidRPr="00D84674">
        <w:rPr>
          <w:rFonts w:ascii="Times New Roman" w:hAnsi="Times New Roman" w:cs="Times New Roman"/>
        </w:rPr>
        <w:t xml:space="preserve">             </w:t>
      </w:r>
      <w:r w:rsidR="003A0C22" w:rsidRPr="00D84674">
        <w:rPr>
          <w:rFonts w:ascii="Times New Roman" w:hAnsi="Times New Roman" w:cs="Times New Roman"/>
        </w:rPr>
        <w:t xml:space="preserve">    </w:t>
      </w:r>
      <w:r w:rsidR="007F2C45" w:rsidRPr="00D84674">
        <w:rPr>
          <w:rFonts w:ascii="Times New Roman" w:hAnsi="Times New Roman" w:cs="Times New Roman"/>
        </w:rPr>
        <w:t xml:space="preserve">  </w:t>
      </w:r>
    </w:p>
    <w:p w14:paraId="365E1355" w14:textId="77777777" w:rsidR="00332234" w:rsidRPr="00D84674" w:rsidRDefault="00332234" w:rsidP="0033223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Likovna kultura</w:t>
      </w:r>
    </w:p>
    <w:p w14:paraId="17EB133A" w14:textId="2242B901" w:rsidR="00B25E93" w:rsidRPr="00D84674" w:rsidRDefault="00B25E93" w:rsidP="00B25E93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Likovna mapa 1/2 - likovna mapa s kolažom (ALFA) </w:t>
      </w:r>
    </w:p>
    <w:p w14:paraId="0E3D48CF" w14:textId="77777777" w:rsidR="003A0C22" w:rsidRPr="00D84674" w:rsidRDefault="003A0C22" w:rsidP="003A0C2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601ED369" w14:textId="428138BE" w:rsidR="003A0C22" w:rsidRPr="00D84674" w:rsidRDefault="003A0C22" w:rsidP="003A0C22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Smiles 1 New Edition, radna bilježnica iz engleskog jezika za 1. razred </w:t>
      </w:r>
      <w:r w:rsidR="00CB2B9A" w:rsidRPr="00D84674">
        <w:rPr>
          <w:rFonts w:ascii="Times New Roman" w:hAnsi="Times New Roman" w:cs="Times New Roman"/>
        </w:rPr>
        <w:t>osnovne škole, 1. godina učenja;</w:t>
      </w:r>
      <w:r w:rsidRPr="00D84674">
        <w:rPr>
          <w:rFonts w:ascii="Times New Roman" w:hAnsi="Times New Roman" w:cs="Times New Roman"/>
        </w:rPr>
        <w:tab/>
        <w:t>Jenny Dooley</w:t>
      </w:r>
      <w:r w:rsidR="00AE2192" w:rsidRPr="00D84674">
        <w:rPr>
          <w:rFonts w:ascii="Times New Roman" w:hAnsi="Times New Roman" w:cs="Times New Roman"/>
        </w:rPr>
        <w:t xml:space="preserve">; </w:t>
      </w:r>
      <w:r w:rsidRPr="00D84674">
        <w:rPr>
          <w:rFonts w:ascii="Times New Roman" w:hAnsi="Times New Roman" w:cs="Times New Roman"/>
        </w:rPr>
        <w:t>ALFA d.d.</w:t>
      </w:r>
      <w:r w:rsidR="00B25E93" w:rsidRPr="00D84674">
        <w:rPr>
          <w:rFonts w:ascii="Times New Roman" w:hAnsi="Times New Roman" w:cs="Times New Roman"/>
        </w:rPr>
        <w:t>, Zagreb</w:t>
      </w:r>
      <w:r w:rsidRPr="00D84674">
        <w:rPr>
          <w:rFonts w:ascii="Times New Roman" w:hAnsi="Times New Roman" w:cs="Times New Roman"/>
        </w:rPr>
        <w:t xml:space="preserve">                                                        </w:t>
      </w:r>
      <w:r w:rsidR="00332234" w:rsidRPr="00D84674">
        <w:rPr>
          <w:rFonts w:ascii="Times New Roman" w:hAnsi="Times New Roman" w:cs="Times New Roman"/>
        </w:rPr>
        <w:t xml:space="preserve"> </w:t>
      </w:r>
      <w:r w:rsidR="007F2C45" w:rsidRPr="00D84674">
        <w:rPr>
          <w:rFonts w:ascii="Times New Roman" w:hAnsi="Times New Roman" w:cs="Times New Roman"/>
        </w:rPr>
        <w:t xml:space="preserve"> </w:t>
      </w:r>
      <w:r w:rsidRPr="00D846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9A1556A" w14:textId="6E379298" w:rsidR="003A0C22" w:rsidRPr="00D84674" w:rsidRDefault="003A0C22" w:rsidP="006E4F70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Primary Booster 1, radna bilježnica za sve koji žele znati više za </w:t>
      </w:r>
      <w:r w:rsidR="00CB2B9A" w:rsidRPr="00D84674">
        <w:rPr>
          <w:rFonts w:ascii="Times New Roman" w:hAnsi="Times New Roman" w:cs="Times New Roman"/>
        </w:rPr>
        <w:t xml:space="preserve">prvi razred osnovne škole; </w:t>
      </w:r>
      <w:r w:rsidRPr="00D84674">
        <w:rPr>
          <w:rFonts w:ascii="Times New Roman" w:hAnsi="Times New Roman" w:cs="Times New Roman"/>
        </w:rPr>
        <w:t>Jenny Dooley, Virginia Dooley, Martina Jeren</w:t>
      </w:r>
      <w:r w:rsidR="00B25E93" w:rsidRPr="00D84674">
        <w:rPr>
          <w:rFonts w:ascii="Times New Roman" w:hAnsi="Times New Roman" w:cs="Times New Roman"/>
        </w:rPr>
        <w:t>; Alfa d.d., Zagreb</w:t>
      </w:r>
      <w:r w:rsidR="00CB2B9A" w:rsidRPr="00D84674">
        <w:rPr>
          <w:rFonts w:ascii="Times New Roman" w:hAnsi="Times New Roman" w:cs="Times New Roman"/>
        </w:rPr>
        <w:t xml:space="preserve"> </w:t>
      </w:r>
    </w:p>
    <w:p w14:paraId="5D56770F" w14:textId="77777777" w:rsidR="00843589" w:rsidRPr="00D84674" w:rsidRDefault="00C85E7B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Vjeronauk</w:t>
      </w:r>
      <w:r w:rsidR="000C47B7" w:rsidRPr="00D84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katolički</w:t>
      </w:r>
      <w:r w:rsidR="000C0BB7" w:rsidRPr="00D84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izborni</w:t>
      </w:r>
    </w:p>
    <w:p w14:paraId="59225317" w14:textId="77777777" w:rsidR="00016246" w:rsidRPr="00D84674" w:rsidRDefault="00AE2CFA" w:rsidP="006E4F70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Ana Volf, Tihana Petković: </w:t>
      </w:r>
      <w:r w:rsidR="00016246" w:rsidRPr="00D84674">
        <w:rPr>
          <w:rFonts w:ascii="Times New Roman" w:hAnsi="Times New Roman" w:cs="Times New Roman"/>
        </w:rPr>
        <w:t xml:space="preserve">U </w:t>
      </w:r>
      <w:r w:rsidRPr="00D84674">
        <w:rPr>
          <w:rFonts w:ascii="Times New Roman" w:hAnsi="Times New Roman" w:cs="Times New Roman"/>
        </w:rPr>
        <w:t xml:space="preserve">Božjoj </w:t>
      </w:r>
      <w:r w:rsidR="00016246" w:rsidRPr="00D84674">
        <w:rPr>
          <w:rFonts w:ascii="Times New Roman" w:hAnsi="Times New Roman" w:cs="Times New Roman"/>
        </w:rPr>
        <w:t>ljubavi</w:t>
      </w:r>
      <w:r w:rsidRPr="00D84674">
        <w:rPr>
          <w:rFonts w:ascii="Times New Roman" w:hAnsi="Times New Roman" w:cs="Times New Roman"/>
        </w:rPr>
        <w:t xml:space="preserve"> </w:t>
      </w:r>
      <w:r w:rsidR="00CB2B9A" w:rsidRPr="00D84674">
        <w:rPr>
          <w:rFonts w:ascii="Times New Roman" w:hAnsi="Times New Roman" w:cs="Times New Roman"/>
        </w:rPr>
        <w:t>– Radna bilježnica za 1. razred; Glas Koncila</w:t>
      </w:r>
      <w:r w:rsidR="006E4F70" w:rsidRPr="00D84674">
        <w:rPr>
          <w:rFonts w:ascii="Times New Roman" w:hAnsi="Times New Roman" w:cs="Times New Roman"/>
        </w:rPr>
        <w:t xml:space="preserve"> </w:t>
      </w:r>
      <w:r w:rsidR="00CB2B9A" w:rsidRPr="00D84674">
        <w:rPr>
          <w:rFonts w:ascii="Times New Roman" w:hAnsi="Times New Roman" w:cs="Times New Roman"/>
        </w:rPr>
        <w:t xml:space="preserve">                  </w:t>
      </w:r>
      <w:r w:rsidR="00332234" w:rsidRPr="00D84674">
        <w:rPr>
          <w:rFonts w:ascii="Times New Roman" w:hAnsi="Times New Roman" w:cs="Times New Roman"/>
        </w:rPr>
        <w:t xml:space="preserve"> </w:t>
      </w:r>
      <w:r w:rsidR="007F2C45" w:rsidRPr="00D84674">
        <w:rPr>
          <w:rFonts w:ascii="Times New Roman" w:hAnsi="Times New Roman" w:cs="Times New Roman"/>
        </w:rPr>
        <w:t xml:space="preserve">   </w:t>
      </w:r>
      <w:r w:rsidR="006E4F70" w:rsidRPr="00D84674">
        <w:rPr>
          <w:rFonts w:ascii="Times New Roman" w:hAnsi="Times New Roman" w:cs="Times New Roman"/>
        </w:rPr>
        <w:t xml:space="preserve">                                   </w:t>
      </w:r>
      <w:r w:rsidR="001906AD" w:rsidRPr="00D84674">
        <w:rPr>
          <w:rFonts w:ascii="Times New Roman" w:hAnsi="Times New Roman" w:cs="Times New Roman"/>
        </w:rPr>
        <w:t xml:space="preserve">   </w:t>
      </w:r>
      <w:r w:rsidR="0078648F" w:rsidRPr="00D84674">
        <w:rPr>
          <w:rFonts w:ascii="Times New Roman" w:hAnsi="Times New Roman" w:cs="Times New Roman"/>
        </w:rPr>
        <w:t xml:space="preserve">     </w:t>
      </w:r>
      <w:r w:rsidR="003A0C22" w:rsidRPr="00D84674">
        <w:rPr>
          <w:rFonts w:ascii="Times New Roman" w:hAnsi="Times New Roman" w:cs="Times New Roman"/>
        </w:rPr>
        <w:t xml:space="preserve">       </w:t>
      </w:r>
    </w:p>
    <w:p w14:paraId="14DA6EA0" w14:textId="77777777" w:rsidR="00A44990" w:rsidRPr="00D84674" w:rsidRDefault="00A44990" w:rsidP="006E4F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Informatika</w:t>
      </w:r>
      <w:r w:rsidR="000C0BB7" w:rsidRPr="00D846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izborni</w:t>
      </w:r>
    </w:p>
    <w:p w14:paraId="1AD2BEBA" w14:textId="77777777" w:rsidR="00CB2B9A" w:rsidRPr="00D84674" w:rsidRDefault="00A44990" w:rsidP="009B4878">
      <w:pPr>
        <w:spacing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Josipa Blagus, Marijana Šundov: E-SVIJET 1: radna bilježnica informatike u prvom razredu osnovne škole</w:t>
      </w:r>
      <w:r w:rsidR="00332234" w:rsidRPr="00D84674">
        <w:rPr>
          <w:rFonts w:ascii="Times New Roman" w:hAnsi="Times New Roman" w:cs="Times New Roman"/>
        </w:rPr>
        <w:t>; Školska knjiga</w:t>
      </w:r>
      <w:r w:rsidR="006E4F70" w:rsidRPr="00D84674">
        <w:rPr>
          <w:rFonts w:ascii="Times New Roman" w:hAnsi="Times New Roman" w:cs="Times New Roman"/>
        </w:rPr>
        <w:t xml:space="preserve">                                                                  </w:t>
      </w:r>
      <w:r w:rsidR="00332234" w:rsidRPr="00D84674">
        <w:rPr>
          <w:rFonts w:ascii="Times New Roman" w:hAnsi="Times New Roman" w:cs="Times New Roman"/>
        </w:rPr>
        <w:t xml:space="preserve">                      </w:t>
      </w:r>
      <w:r w:rsidR="006E4F70" w:rsidRPr="00D84674">
        <w:rPr>
          <w:rFonts w:ascii="Times New Roman" w:hAnsi="Times New Roman" w:cs="Times New Roman"/>
        </w:rPr>
        <w:t xml:space="preserve">                           </w:t>
      </w:r>
      <w:r w:rsidR="00332234" w:rsidRPr="00D84674">
        <w:rPr>
          <w:rFonts w:ascii="Times New Roman" w:hAnsi="Times New Roman" w:cs="Times New Roman"/>
        </w:rPr>
        <w:t xml:space="preserve">     </w:t>
      </w:r>
      <w:r w:rsidR="006E4F70" w:rsidRPr="00D84674">
        <w:rPr>
          <w:rFonts w:ascii="Times New Roman" w:hAnsi="Times New Roman" w:cs="Times New Roman"/>
        </w:rPr>
        <w:t xml:space="preserve">        </w:t>
      </w:r>
      <w:r w:rsidR="00CB2B9A" w:rsidRPr="00D84674">
        <w:rPr>
          <w:rFonts w:ascii="Times New Roman" w:hAnsi="Times New Roman" w:cs="Times New Roman"/>
        </w:rPr>
        <w:t xml:space="preserve">       </w:t>
      </w:r>
      <w:r w:rsidR="0078648F" w:rsidRPr="00D84674">
        <w:rPr>
          <w:rFonts w:ascii="Times New Roman" w:hAnsi="Times New Roman" w:cs="Times New Roman"/>
        </w:rPr>
        <w:t xml:space="preserve"> </w:t>
      </w:r>
      <w:r w:rsidR="007F2C45" w:rsidRPr="00D84674">
        <w:rPr>
          <w:rFonts w:ascii="Times New Roman" w:hAnsi="Times New Roman" w:cs="Times New Roman"/>
        </w:rPr>
        <w:t xml:space="preserve">   </w:t>
      </w:r>
    </w:p>
    <w:p w14:paraId="21EBADCE" w14:textId="77777777" w:rsidR="007F2C45" w:rsidRPr="00D84674" w:rsidRDefault="007F2C45" w:rsidP="000C0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76F35" w14:textId="77777777" w:rsidR="007F2C45" w:rsidRPr="00D84674" w:rsidRDefault="007F2C45" w:rsidP="000C0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22703" w14:textId="77777777" w:rsidR="007F2C45" w:rsidRPr="00D84674" w:rsidRDefault="007F2C45" w:rsidP="000C0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F6100" w14:textId="77777777" w:rsidR="007F2C45" w:rsidRPr="00D84674" w:rsidRDefault="007F2C45" w:rsidP="000C0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BDA33" w14:textId="77777777" w:rsidR="007F2C45" w:rsidRPr="00D84674" w:rsidRDefault="007F2C45" w:rsidP="00CA0944">
      <w:pPr>
        <w:rPr>
          <w:rFonts w:ascii="Times New Roman" w:hAnsi="Times New Roman" w:cs="Times New Roman"/>
          <w:b/>
          <w:sz w:val="28"/>
          <w:szCs w:val="28"/>
        </w:rPr>
      </w:pPr>
    </w:p>
    <w:p w14:paraId="6FDB7F2E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</w:rPr>
      </w:pPr>
    </w:p>
    <w:p w14:paraId="3D2F31E8" w14:textId="77777777" w:rsidR="00CA0944" w:rsidRPr="00D84674" w:rsidRDefault="00CA0944" w:rsidP="00CA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74">
        <w:rPr>
          <w:rFonts w:ascii="Times New Roman" w:hAnsi="Times New Roman" w:cs="Times New Roman"/>
          <w:b/>
          <w:sz w:val="28"/>
          <w:szCs w:val="28"/>
        </w:rPr>
        <w:lastRenderedPageBreak/>
        <w:t>DRUGI RAZRED – KUZMINEC</w:t>
      </w:r>
    </w:p>
    <w:p w14:paraId="569A680C" w14:textId="77777777" w:rsidR="00CA0944" w:rsidRPr="00D84674" w:rsidRDefault="00CA0944" w:rsidP="00CA0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67B3C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14:paraId="340295B3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Ankica Španić, Jadranka Jurić, Terezija Zokić i Benita Vladušić: Svijet riječi 2 - pisanka za 2. razred O.Š. - pisana slova (ŠK)</w:t>
      </w:r>
    </w:p>
    <w:p w14:paraId="6235B2E4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411CBDE1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Sanja Jakovljević Rogić, Dubravka Miklec, Graciella Prtajin: Moj sretni broj 2 - zbirka zadataka (ŠK)</w:t>
      </w:r>
    </w:p>
    <w:p w14:paraId="06AD2D8B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3CB8E7F1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Alena Letina, Tamara Kisovar Ivanda: Istražujemo naš svijet 2 – radna bilježnica (ŠK)</w:t>
      </w:r>
    </w:p>
    <w:p w14:paraId="1CA6D61B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47707D36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Smiles 2 New Edition : radna bilježnica za engleski jezik za 2. razred osnovne škole, 2. godina učenja (Jenny Dooley) – Alfa d.d., Zagreb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804B52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Primary Booster 2, radna bilježnica za sve koji žele znati više za drugi razred osnovne škole; Jenny Dooley, Virginia Dooley, Martina Jeren; Alfa d.d., Zagreb                                                </w:t>
      </w:r>
    </w:p>
    <w:p w14:paraId="71D6664C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Likovna kultura</w:t>
      </w:r>
    </w:p>
    <w:p w14:paraId="491F65D3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Likovna mapa - likovna mapa s kolažem za 1. i 2. razred (ŠK)</w:t>
      </w:r>
    </w:p>
    <w:p w14:paraId="54921F00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Vjeronauk katolički - izborni</w:t>
      </w:r>
    </w:p>
    <w:p w14:paraId="04BC2A8E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Ana Volf, Tihana Petković: U prijateljstvu s Bogom, RB za 2. razred (Glas Koncila)</w:t>
      </w:r>
    </w:p>
    <w:p w14:paraId="41B93E1C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Informatika – izborni</w:t>
      </w:r>
    </w:p>
    <w:p w14:paraId="7A909EAC" w14:textId="77777777" w:rsidR="00CA0944" w:rsidRPr="00D84674" w:rsidRDefault="00CA0944" w:rsidP="00CA0944">
      <w:pPr>
        <w:spacing w:after="0"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Josipa Blagus, Ana Budojević, Marijana Šundov: E-SVIJET 2: radna bilježnica informatike u drugom razredu osnovne škole (ŠK)</w:t>
      </w:r>
    </w:p>
    <w:p w14:paraId="5FA7D9B6" w14:textId="77777777" w:rsidR="00CA0944" w:rsidRPr="00D84674" w:rsidRDefault="00CA0944" w:rsidP="000C0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3AD27" w14:textId="77777777" w:rsidR="00AF5802" w:rsidRPr="00D84674" w:rsidRDefault="00AF5802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06446ECB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63751B70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58CAAD21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550EF2AB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469EB400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461D9D3E" w14:textId="1B9490C6" w:rsidR="00CA094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2D82CDD4" w14:textId="77777777" w:rsidR="00D84674" w:rsidRPr="00D84674" w:rsidRDefault="00D8467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3567FA2D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0E4F2018" w14:textId="77777777" w:rsidR="00CA0944" w:rsidRPr="00D84674" w:rsidRDefault="00CA0944" w:rsidP="00CA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201309323"/>
      <w:r w:rsidRPr="00D84674">
        <w:rPr>
          <w:rFonts w:ascii="Times New Roman" w:hAnsi="Times New Roman" w:cs="Times New Roman"/>
          <w:b/>
          <w:sz w:val="28"/>
          <w:szCs w:val="28"/>
        </w:rPr>
        <w:lastRenderedPageBreak/>
        <w:t>TREĆI RAZRED – KUZMINEC</w:t>
      </w:r>
    </w:p>
    <w:p w14:paraId="0C8EDF89" w14:textId="77777777" w:rsidR="00CA0944" w:rsidRPr="00D84674" w:rsidRDefault="00CA0944" w:rsidP="00CA0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241B1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1D3F029D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Sanja Jakovljević Rogić, Dubravka Miklec, Graciella Prtajin: Moj sretni broj 3 - zbirka zadataka (ŠK)</w:t>
      </w:r>
    </w:p>
    <w:p w14:paraId="1553F650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511D1428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Alena Letina, Tamara Kisovar Ivanda, Zdenko Braičić: Istražujemo naš svijet 3 – radna bilježnica (ŠK)</w:t>
      </w:r>
    </w:p>
    <w:p w14:paraId="639B2C1A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52F7DF06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Smiles 3 New Edition : radna bilježnica za engleski jezik za 3. razred osnovne škole, 3. godina učenja (Jenny Dooley) – Alfa d.d., Zagreb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33D382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Primary Booster 3, radna bilježnica za sve koji žele znati više za treći razred osnovne škole; Jenny Dooley, Virginia Dooley, Martina Jeren; Alfa d.d., Zagreb                                                </w:t>
      </w:r>
    </w:p>
    <w:p w14:paraId="0145CC0A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Likovna kultura</w:t>
      </w:r>
    </w:p>
    <w:p w14:paraId="6DB15CBE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Likovna mapa - likovna mapa s kolažem za 3. i 4. razred (ŠK)</w:t>
      </w:r>
    </w:p>
    <w:p w14:paraId="483FDF4F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Vjeronauk katolički - izborni</w:t>
      </w:r>
    </w:p>
    <w:p w14:paraId="5566A97F" w14:textId="77777777" w:rsidR="00CA0944" w:rsidRPr="00D84674" w:rsidRDefault="00CA0944" w:rsidP="00CA0944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Tihana Petković, Ana Volf, Ivica Pažin, Ante Pavlović: U ljubavi i pomirenju – RB za 3. razred (Kršćanska sadašnjost)</w:t>
      </w:r>
    </w:p>
    <w:p w14:paraId="5E815822" w14:textId="77777777" w:rsidR="00CA0944" w:rsidRPr="00D84674" w:rsidRDefault="00CA0944" w:rsidP="00CA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Informatika – izborni</w:t>
      </w:r>
    </w:p>
    <w:p w14:paraId="231EF8E1" w14:textId="77777777" w:rsidR="00CA0944" w:rsidRPr="00D84674" w:rsidRDefault="00CA0944" w:rsidP="00CA0944">
      <w:pPr>
        <w:spacing w:after="0"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Josipa Blagus, Ana Budojević, Marijana Šundov: E-SVIJET 3: radna bilježnica informatike u trećem razredu osnovne škole (ŠK)</w:t>
      </w:r>
    </w:p>
    <w:bookmarkEnd w:id="1"/>
    <w:p w14:paraId="2F76E892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5978ACEA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35DFBEB9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4C6331FC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6CE4B27B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25A79324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303E0309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79B54675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60D6896B" w14:textId="77777777" w:rsidR="00CA0944" w:rsidRPr="00D8467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2E83592B" w14:textId="00831AF5" w:rsidR="00CA0944" w:rsidRDefault="00CA094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40ADEA6B" w14:textId="77777777" w:rsidR="00D84674" w:rsidRPr="00D84674" w:rsidRDefault="00D84674" w:rsidP="00AE2192">
      <w:pPr>
        <w:rPr>
          <w:rFonts w:ascii="Times New Roman" w:hAnsi="Times New Roman" w:cs="Times New Roman"/>
          <w:b/>
          <w:sz w:val="28"/>
          <w:szCs w:val="28"/>
        </w:rPr>
      </w:pPr>
    </w:p>
    <w:p w14:paraId="468F1A6D" w14:textId="77777777" w:rsidR="00AE2192" w:rsidRPr="00D84674" w:rsidRDefault="00AE2192" w:rsidP="00AE2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01309126"/>
      <w:r w:rsidRPr="00D84674">
        <w:rPr>
          <w:rFonts w:ascii="Times New Roman" w:hAnsi="Times New Roman" w:cs="Times New Roman"/>
          <w:b/>
          <w:sz w:val="28"/>
          <w:szCs w:val="28"/>
        </w:rPr>
        <w:lastRenderedPageBreak/>
        <w:t>ČETVRTI RAZRED – KUZMINEC</w:t>
      </w:r>
    </w:p>
    <w:p w14:paraId="7AF5AC73" w14:textId="77777777" w:rsidR="00AE2192" w:rsidRPr="00D84674" w:rsidRDefault="00AE2192" w:rsidP="00AE2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5A459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Hrvatski jezik</w:t>
      </w:r>
    </w:p>
    <w:p w14:paraId="2DDECBD1" w14:textId="07A4692C" w:rsidR="00AE2192" w:rsidRPr="00D84674" w:rsidRDefault="00AE2192" w:rsidP="00AE2192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Čitam i pišem 4, radna bilježnica iz hrvatskoga jezika za četvrti razred osnovne škole; Dunja Pavličević-Franić, Vladimira Velički, Katarina Aladrović Slovaček, Vlatka Domišljanović; Alfa d.d. Zagreb                                                                                                                                                            </w:t>
      </w:r>
    </w:p>
    <w:p w14:paraId="573DD077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79734044" w14:textId="00B7C4D4" w:rsidR="00AE2192" w:rsidRPr="00D84674" w:rsidRDefault="00AE2192" w:rsidP="00AE2192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Otkriva</w:t>
      </w:r>
      <w:r w:rsidR="00B25E93" w:rsidRPr="00D84674">
        <w:rPr>
          <w:rFonts w:ascii="Times New Roman" w:hAnsi="Times New Roman" w:cs="Times New Roman"/>
        </w:rPr>
        <w:t>m</w:t>
      </w:r>
      <w:r w:rsidRPr="00D84674">
        <w:rPr>
          <w:rFonts w:ascii="Times New Roman" w:hAnsi="Times New Roman" w:cs="Times New Roman"/>
        </w:rPr>
        <w:t xml:space="preserve">o matematiku 4, zbirka zadataka iz matematike za četvrti razred osnovne škole, dr. sc. Dubravka Glasnović Gracin, Gabriela Žokalj, Tanja Soucie; Alfa d.d. Zagreb     </w:t>
      </w:r>
    </w:p>
    <w:p w14:paraId="55756524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Priroda i društvo</w:t>
      </w:r>
    </w:p>
    <w:p w14:paraId="13B5FA69" w14:textId="42D7DC9F" w:rsidR="00AE2192" w:rsidRPr="00D84674" w:rsidRDefault="00AE2192" w:rsidP="00AE2192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Priroda, društvo i ja 4, radna bilježnica iz prirode i društva za četvrti razred osnovne škole; Nikola Štambak, Tomislav Šarlija, Dragana Mamić, Gordana Kralj, Mila Bulić</w:t>
      </w:r>
      <w:r w:rsidR="00B25E93" w:rsidRPr="00D84674">
        <w:rPr>
          <w:rFonts w:ascii="Times New Roman" w:hAnsi="Times New Roman" w:cs="Times New Roman"/>
        </w:rPr>
        <w:t xml:space="preserve">; </w:t>
      </w:r>
      <w:r w:rsidRPr="00D84674">
        <w:rPr>
          <w:rFonts w:ascii="Times New Roman" w:hAnsi="Times New Roman" w:cs="Times New Roman"/>
        </w:rPr>
        <w:t xml:space="preserve">Alfa d.d. Zagreb                                                                                                                                                            </w:t>
      </w:r>
    </w:p>
    <w:p w14:paraId="475449F0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Engleski jezik</w:t>
      </w:r>
    </w:p>
    <w:p w14:paraId="07A55415" w14:textId="3A25B687" w:rsidR="00AE2192" w:rsidRPr="00D84674" w:rsidRDefault="00AE2192" w:rsidP="00AE2192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Smiles 4 New Edition : radna bilježnica za engleski jezik za 4. razred osnovne škole, 4. godina učenja (Jenny Dooley) – </w:t>
      </w:r>
      <w:r w:rsidR="00B25E93" w:rsidRPr="00D84674">
        <w:rPr>
          <w:rFonts w:ascii="Times New Roman" w:hAnsi="Times New Roman" w:cs="Times New Roman"/>
        </w:rPr>
        <w:t>Alfa d.d., Zagreb</w:t>
      </w:r>
      <w:r w:rsidRPr="00D846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975F93" w14:textId="04C5F4E0" w:rsidR="00AE2192" w:rsidRPr="00D84674" w:rsidRDefault="00AE2192" w:rsidP="00AE2192">
      <w:pPr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>Primary Booster 4, radna bilježnica za sve koji žele znati više za četvrti razred osnovne škole</w:t>
      </w:r>
      <w:r w:rsidR="00B25E93" w:rsidRPr="00D84674">
        <w:rPr>
          <w:rFonts w:ascii="Times New Roman" w:hAnsi="Times New Roman" w:cs="Times New Roman"/>
        </w:rPr>
        <w:t xml:space="preserve">; </w:t>
      </w:r>
      <w:r w:rsidRPr="00D84674">
        <w:rPr>
          <w:rFonts w:ascii="Times New Roman" w:hAnsi="Times New Roman" w:cs="Times New Roman"/>
        </w:rPr>
        <w:t>Jenny Dooley, Virginia Dooley, Martina Jeren</w:t>
      </w:r>
      <w:r w:rsidR="00B25E93" w:rsidRPr="00D84674">
        <w:rPr>
          <w:rFonts w:ascii="Times New Roman" w:hAnsi="Times New Roman" w:cs="Times New Roman"/>
        </w:rPr>
        <w:t xml:space="preserve">; </w:t>
      </w:r>
      <w:r w:rsidRPr="00D84674">
        <w:rPr>
          <w:rFonts w:ascii="Times New Roman" w:hAnsi="Times New Roman" w:cs="Times New Roman"/>
        </w:rPr>
        <w:t>Alfa d.d.</w:t>
      </w:r>
      <w:r w:rsidR="00B25E93" w:rsidRPr="00D84674">
        <w:rPr>
          <w:rFonts w:ascii="Times New Roman" w:hAnsi="Times New Roman" w:cs="Times New Roman"/>
        </w:rPr>
        <w:t>,</w:t>
      </w:r>
      <w:r w:rsidRPr="00D84674">
        <w:rPr>
          <w:rFonts w:ascii="Times New Roman" w:hAnsi="Times New Roman" w:cs="Times New Roman"/>
        </w:rPr>
        <w:t xml:space="preserve"> Zagreb                                                </w:t>
      </w:r>
    </w:p>
    <w:p w14:paraId="063A8237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Likovna kultura</w:t>
      </w:r>
    </w:p>
    <w:p w14:paraId="151CA396" w14:textId="74C0247E" w:rsidR="00B25E93" w:rsidRPr="00D84674" w:rsidRDefault="00B25E93" w:rsidP="00AE2192">
      <w:pPr>
        <w:rPr>
          <w:rFonts w:ascii="Times New Roman" w:hAnsi="Times New Roman" w:cs="Times New Roman"/>
        </w:rPr>
      </w:pPr>
      <w:bookmarkStart w:id="3" w:name="_Hlk201065314"/>
      <w:r w:rsidRPr="00D84674">
        <w:rPr>
          <w:rFonts w:ascii="Times New Roman" w:hAnsi="Times New Roman" w:cs="Times New Roman"/>
        </w:rPr>
        <w:t xml:space="preserve">Likovna mapa 3/4 - likovna mapa s kolažom (ALFA) </w:t>
      </w:r>
    </w:p>
    <w:bookmarkEnd w:id="3"/>
    <w:p w14:paraId="23F95BB1" w14:textId="6BA0DBC9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Vjeronauk katolički - izborni</w:t>
      </w:r>
    </w:p>
    <w:p w14:paraId="303F5BCF" w14:textId="77777777" w:rsidR="00AE2192" w:rsidRPr="00D84674" w:rsidRDefault="00AE2192" w:rsidP="00AE2192">
      <w:pPr>
        <w:jc w:val="both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Darovi vjere i zajedništva: radna bilježnica za katolički vjeronauk četvrtoga razreda osnovne škole (I.Pažin, A. Pavlović, A. Volf., T. Petković) – Kršćanska sadašnjost                                                                  </w:t>
      </w:r>
    </w:p>
    <w:p w14:paraId="09B1EB1F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Informatika – izborni</w:t>
      </w:r>
    </w:p>
    <w:p w14:paraId="0995AC5A" w14:textId="77777777" w:rsidR="00AE2192" w:rsidRPr="00D84674" w:rsidRDefault="00AE2192" w:rsidP="00AE21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</w:rPr>
        <w:t xml:space="preserve">Josipa Blagus, Nataša Ljubić Klemše, Ivana Ružić, Mario Stančić: E-SVIJET 4: radna bilježnica informatike u četvrtom razredu osnovne škole; Školska knjiga                                                                   </w:t>
      </w:r>
    </w:p>
    <w:p w14:paraId="4E01B2FD" w14:textId="77777777" w:rsidR="00AE2192" w:rsidRPr="00D84674" w:rsidRDefault="00AE2192" w:rsidP="00AE2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674">
        <w:rPr>
          <w:rFonts w:ascii="Times New Roman" w:hAnsi="Times New Roman" w:cs="Times New Roman"/>
          <w:b/>
          <w:sz w:val="28"/>
          <w:szCs w:val="28"/>
          <w:u w:val="single"/>
        </w:rPr>
        <w:t>Njemački jezik – izborni</w:t>
      </w:r>
    </w:p>
    <w:p w14:paraId="323C79E4" w14:textId="77777777" w:rsidR="00AE2192" w:rsidRPr="00D84674" w:rsidRDefault="00AE2192" w:rsidP="00AE2192">
      <w:pPr>
        <w:spacing w:after="0" w:line="240" w:lineRule="auto"/>
        <w:rPr>
          <w:rFonts w:ascii="Times New Roman" w:hAnsi="Times New Roman" w:cs="Times New Roman"/>
        </w:rPr>
      </w:pPr>
      <w:r w:rsidRPr="00D84674">
        <w:rPr>
          <w:rFonts w:ascii="Times New Roman" w:hAnsi="Times New Roman" w:cs="Times New Roman"/>
        </w:rPr>
        <w:t xml:space="preserve">Maximal 1 Kids: radna bilježnica za 4. razred osnovne škole, prva godina učenja (Olga Swerlowa, Mirjana Klobučar) - Profil Klett d.o.o.                                                                                                      </w:t>
      </w:r>
    </w:p>
    <w:p w14:paraId="09430BB4" w14:textId="77777777" w:rsidR="0083328C" w:rsidRPr="00D84674" w:rsidRDefault="0083328C" w:rsidP="003A0C22">
      <w:pPr>
        <w:spacing w:after="0" w:line="240" w:lineRule="auto"/>
        <w:rPr>
          <w:rFonts w:ascii="Times New Roman" w:hAnsi="Times New Roman" w:cs="Times New Roman"/>
        </w:rPr>
      </w:pPr>
    </w:p>
    <w:bookmarkEnd w:id="2"/>
    <w:p w14:paraId="3A6E602E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5C47E1B0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311C2E91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470683E7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561CC333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54B82732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1627D020" w14:textId="77777777" w:rsidR="004907CD" w:rsidRPr="00D84674" w:rsidRDefault="004907CD" w:rsidP="003A0C22">
      <w:pPr>
        <w:spacing w:after="0" w:line="240" w:lineRule="auto"/>
        <w:rPr>
          <w:rFonts w:ascii="Times New Roman" w:hAnsi="Times New Roman" w:cs="Times New Roman"/>
        </w:rPr>
      </w:pPr>
    </w:p>
    <w:p w14:paraId="590CA21E" w14:textId="77777777" w:rsidR="004907CD" w:rsidRDefault="004907CD" w:rsidP="004907CD">
      <w:pPr>
        <w:spacing w:after="0" w:line="240" w:lineRule="auto"/>
      </w:pPr>
    </w:p>
    <w:p w14:paraId="497A6565" w14:textId="77777777" w:rsidR="001D2BE3" w:rsidRDefault="001D2BE3" w:rsidP="003A0C22">
      <w:pPr>
        <w:spacing w:after="0" w:line="240" w:lineRule="auto"/>
      </w:pPr>
    </w:p>
    <w:sectPr w:rsidR="001D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3F31D" w14:textId="77777777" w:rsidR="00995A2A" w:rsidRDefault="00995A2A" w:rsidP="001906AD">
      <w:pPr>
        <w:spacing w:after="0" w:line="240" w:lineRule="auto"/>
      </w:pPr>
      <w:r>
        <w:separator/>
      </w:r>
    </w:p>
  </w:endnote>
  <w:endnote w:type="continuationSeparator" w:id="0">
    <w:p w14:paraId="78AA4BA1" w14:textId="77777777" w:rsidR="00995A2A" w:rsidRDefault="00995A2A" w:rsidP="0019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C4B5" w14:textId="77777777" w:rsidR="00995A2A" w:rsidRDefault="00995A2A" w:rsidP="001906AD">
      <w:pPr>
        <w:spacing w:after="0" w:line="240" w:lineRule="auto"/>
      </w:pPr>
      <w:r>
        <w:separator/>
      </w:r>
    </w:p>
  </w:footnote>
  <w:footnote w:type="continuationSeparator" w:id="0">
    <w:p w14:paraId="6E5EE579" w14:textId="77777777" w:rsidR="00995A2A" w:rsidRDefault="00995A2A" w:rsidP="0019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77F3E"/>
    <w:multiLevelType w:val="hybridMultilevel"/>
    <w:tmpl w:val="D7CA10AA"/>
    <w:lvl w:ilvl="0" w:tplc="D35E4F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60968"/>
    <w:rsid w:val="00063FC0"/>
    <w:rsid w:val="00095E60"/>
    <w:rsid w:val="000C0BB7"/>
    <w:rsid w:val="000C1FDB"/>
    <w:rsid w:val="000C47B7"/>
    <w:rsid w:val="000E2195"/>
    <w:rsid w:val="00125A9D"/>
    <w:rsid w:val="001319D9"/>
    <w:rsid w:val="00147D2F"/>
    <w:rsid w:val="00154716"/>
    <w:rsid w:val="001906AD"/>
    <w:rsid w:val="001B0285"/>
    <w:rsid w:val="001D2BE3"/>
    <w:rsid w:val="00243D15"/>
    <w:rsid w:val="00271904"/>
    <w:rsid w:val="00295954"/>
    <w:rsid w:val="0031598F"/>
    <w:rsid w:val="00332234"/>
    <w:rsid w:val="003340B8"/>
    <w:rsid w:val="00353ADA"/>
    <w:rsid w:val="003659E4"/>
    <w:rsid w:val="003958C3"/>
    <w:rsid w:val="003A0C22"/>
    <w:rsid w:val="00424BD4"/>
    <w:rsid w:val="00430BFE"/>
    <w:rsid w:val="00435935"/>
    <w:rsid w:val="004907CD"/>
    <w:rsid w:val="004C3622"/>
    <w:rsid w:val="004D6B37"/>
    <w:rsid w:val="004E387B"/>
    <w:rsid w:val="0052622A"/>
    <w:rsid w:val="005462BE"/>
    <w:rsid w:val="005B4B8A"/>
    <w:rsid w:val="005C3EE2"/>
    <w:rsid w:val="005D5D55"/>
    <w:rsid w:val="00612D15"/>
    <w:rsid w:val="0062282E"/>
    <w:rsid w:val="00627399"/>
    <w:rsid w:val="00634050"/>
    <w:rsid w:val="00690C85"/>
    <w:rsid w:val="00691936"/>
    <w:rsid w:val="006B0E60"/>
    <w:rsid w:val="006E2212"/>
    <w:rsid w:val="006E4F70"/>
    <w:rsid w:val="006F2871"/>
    <w:rsid w:val="0078648F"/>
    <w:rsid w:val="00793200"/>
    <w:rsid w:val="007C6FC1"/>
    <w:rsid w:val="007E7720"/>
    <w:rsid w:val="007F2C45"/>
    <w:rsid w:val="0083328C"/>
    <w:rsid w:val="00843589"/>
    <w:rsid w:val="008A7DD1"/>
    <w:rsid w:val="008D07D8"/>
    <w:rsid w:val="008E732F"/>
    <w:rsid w:val="00943A3E"/>
    <w:rsid w:val="0094786A"/>
    <w:rsid w:val="0099038E"/>
    <w:rsid w:val="00995A2A"/>
    <w:rsid w:val="009B4878"/>
    <w:rsid w:val="009B648F"/>
    <w:rsid w:val="00A44990"/>
    <w:rsid w:val="00AE2192"/>
    <w:rsid w:val="00AE2CFA"/>
    <w:rsid w:val="00AF5802"/>
    <w:rsid w:val="00B25E93"/>
    <w:rsid w:val="00BC556C"/>
    <w:rsid w:val="00C046D8"/>
    <w:rsid w:val="00C43104"/>
    <w:rsid w:val="00C85E7B"/>
    <w:rsid w:val="00C86F74"/>
    <w:rsid w:val="00CA0944"/>
    <w:rsid w:val="00CB2B9A"/>
    <w:rsid w:val="00CE4958"/>
    <w:rsid w:val="00D11E8B"/>
    <w:rsid w:val="00D5617F"/>
    <w:rsid w:val="00D84674"/>
    <w:rsid w:val="00DD60D6"/>
    <w:rsid w:val="00E36BD9"/>
    <w:rsid w:val="00E42089"/>
    <w:rsid w:val="00E6364C"/>
    <w:rsid w:val="00F373CD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7F98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6AD"/>
  </w:style>
  <w:style w:type="paragraph" w:styleId="Podnoje">
    <w:name w:val="footer"/>
    <w:basedOn w:val="Normal"/>
    <w:link w:val="PodnojeChar"/>
    <w:uiPriority w:val="99"/>
    <w:unhideWhenUsed/>
    <w:rsid w:val="00190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2025-06-20T09:09:00Z</cp:lastPrinted>
  <dcterms:created xsi:type="dcterms:W3CDTF">2025-06-17T13:15:00Z</dcterms:created>
  <dcterms:modified xsi:type="dcterms:W3CDTF">2025-06-25T07:34:00Z</dcterms:modified>
</cp:coreProperties>
</file>