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143E" w14:textId="7E09807D" w:rsidR="009823CB" w:rsidRDefault="009823CB">
      <w:r>
        <w:t xml:space="preserve">Osnovna škola Andrije </w:t>
      </w:r>
      <w:proofErr w:type="spellStart"/>
      <w:r>
        <w:t>Palmovića</w:t>
      </w:r>
      <w:proofErr w:type="spellEnd"/>
    </w:p>
    <w:p w14:paraId="414CF588" w14:textId="7C7CB1CB" w:rsidR="001B5D4B" w:rsidRDefault="009823CB">
      <w:r>
        <w:t>Ulazak u školu za vrijeme održavanja nastave i Protokol o kontroli ulaska i izlaska iz matične i područnih škola</w:t>
      </w:r>
      <w:r w:rsidR="00D0687F">
        <w:t xml:space="preserve">.- OBAVIJEST </w:t>
      </w:r>
    </w:p>
    <w:p w14:paraId="7DFABA06" w14:textId="77777777" w:rsidR="009823CB" w:rsidRDefault="009823CB"/>
    <w:p w14:paraId="4AB0B6F7" w14:textId="52647323" w:rsidR="009823CB" w:rsidRDefault="009823CB">
      <w:r>
        <w:t>Poštovane/Poštovani</w:t>
      </w:r>
    </w:p>
    <w:p w14:paraId="461B86FE" w14:textId="4DDBAAF4" w:rsidR="009823CB" w:rsidRDefault="009823CB">
      <w:r>
        <w:t>Mjere sigurnosti u našoj školi primjenjuju se u skladu s uputama od strane Ministarstva i osnivača od 7. siječnja 2025.</w:t>
      </w:r>
    </w:p>
    <w:p w14:paraId="73BE13E4" w14:textId="56E1996B" w:rsidR="009823CB" w:rsidRDefault="009823CB">
      <w:r>
        <w:t>U kratkim crtama:</w:t>
      </w:r>
    </w:p>
    <w:p w14:paraId="2959BD86" w14:textId="6B9017C8" w:rsidR="009823CB" w:rsidRDefault="009823CB" w:rsidP="009823CB">
      <w:pPr>
        <w:pStyle w:val="Odlomakpopisa"/>
        <w:numPr>
          <w:ilvl w:val="0"/>
          <w:numId w:val="1"/>
        </w:numPr>
      </w:pPr>
      <w:r>
        <w:t>Svi učenici ulaze u školske zgrade samo na glavni ulaz.</w:t>
      </w:r>
    </w:p>
    <w:p w14:paraId="54DFDCE6" w14:textId="7AC98DDD" w:rsidR="009823CB" w:rsidRDefault="009823CB" w:rsidP="009823CB">
      <w:pPr>
        <w:pStyle w:val="Odlomakpopisa"/>
        <w:numPr>
          <w:ilvl w:val="0"/>
          <w:numId w:val="1"/>
        </w:numPr>
      </w:pPr>
      <w:r>
        <w:t>Svi ostali ulazi u školu biti će zaključani.</w:t>
      </w:r>
    </w:p>
    <w:p w14:paraId="39AD7F2D" w14:textId="0E772311" w:rsidR="009823CB" w:rsidRDefault="009823CB" w:rsidP="009823CB">
      <w:pPr>
        <w:pStyle w:val="Odlomakpopisa"/>
        <w:numPr>
          <w:ilvl w:val="0"/>
          <w:numId w:val="1"/>
        </w:numPr>
      </w:pPr>
      <w:r>
        <w:t>Na glavnom ulazu obavezno dežurstvo učitelja u matičnoj i svim područnim školama.</w:t>
      </w:r>
    </w:p>
    <w:p w14:paraId="4A5BB544" w14:textId="325F492F" w:rsidR="009823CB" w:rsidRDefault="009823CB" w:rsidP="009823CB">
      <w:pPr>
        <w:pStyle w:val="Odlomakpopisa"/>
        <w:numPr>
          <w:ilvl w:val="0"/>
          <w:numId w:val="1"/>
        </w:numPr>
      </w:pPr>
      <w:r>
        <w:t>U matičnu školu učenici ulaze u vremenu od 7:00 do 7:30.Ulaz se zatvara u 7:30.</w:t>
      </w:r>
    </w:p>
    <w:p w14:paraId="35C40237" w14:textId="50FB481A" w:rsidR="009823CB" w:rsidRDefault="009823CB" w:rsidP="009823CB">
      <w:pPr>
        <w:pStyle w:val="Odlomakpopisa"/>
        <w:numPr>
          <w:ilvl w:val="0"/>
          <w:numId w:val="1"/>
        </w:numPr>
      </w:pPr>
      <w:r>
        <w:t>U područnim školama učenici ulaze od 7:45 do 8:00,ulaz se zatvara u 8:00.</w:t>
      </w:r>
    </w:p>
    <w:p w14:paraId="3D9331D9" w14:textId="4F94EDE1" w:rsidR="009823CB" w:rsidRDefault="009823CB" w:rsidP="009823CB">
      <w:pPr>
        <w:pStyle w:val="Odlomakpopisa"/>
        <w:numPr>
          <w:ilvl w:val="0"/>
          <w:numId w:val="1"/>
        </w:numPr>
      </w:pPr>
      <w:r>
        <w:t xml:space="preserve">Naknadni ulaz učenika, djelatnika, poslovnih partnera i ostalih moguć je uz prethodnu najavu ( razredniku, pedagoginji </w:t>
      </w:r>
      <w:r w:rsidR="00F97577">
        <w:t xml:space="preserve"> , ravnatelju ili</w:t>
      </w:r>
      <w:r>
        <w:t xml:space="preserve"> tajništvu škole </w:t>
      </w:r>
      <w:r w:rsidR="00F97577">
        <w:t>)</w:t>
      </w:r>
    </w:p>
    <w:p w14:paraId="57E6D564" w14:textId="1F769E5E" w:rsidR="009823CB" w:rsidRDefault="00D129B8" w:rsidP="009823CB">
      <w:pPr>
        <w:pStyle w:val="Odlomakpopisa"/>
        <w:numPr>
          <w:ilvl w:val="0"/>
          <w:numId w:val="1"/>
        </w:numPr>
      </w:pPr>
      <w:r>
        <w:t xml:space="preserve">Molimo roditelje da svoj dolazak najave 24 sata ranije razredniku koji ih dočekuje i zatvara vrata nakon obavljenih </w:t>
      </w:r>
      <w:r w:rsidR="00F97577">
        <w:t>informativnih razgovora, isto vrijedi i za roditeljske sastanke koje saziva razrednik.</w:t>
      </w:r>
    </w:p>
    <w:p w14:paraId="5C342830" w14:textId="29863B00" w:rsidR="00D129B8" w:rsidRDefault="00D129B8" w:rsidP="009823CB">
      <w:pPr>
        <w:pStyle w:val="Odlomakpopisa"/>
        <w:numPr>
          <w:ilvl w:val="0"/>
          <w:numId w:val="1"/>
        </w:numPr>
      </w:pPr>
      <w:r>
        <w:t>Molim sve učenike da ne kasne na nastavu te da ne izlaze iz škole bez dozvole razrednika ili  dežurnog učitelja.</w:t>
      </w:r>
    </w:p>
    <w:p w14:paraId="0C1E9E87" w14:textId="15CC73B8" w:rsidR="00D129B8" w:rsidRDefault="00D129B8" w:rsidP="009823CB">
      <w:pPr>
        <w:pStyle w:val="Odlomakpopisa"/>
        <w:numPr>
          <w:ilvl w:val="0"/>
          <w:numId w:val="1"/>
        </w:numPr>
      </w:pPr>
      <w:r>
        <w:t>Učenici izlaze iz škole u pratnji dežurnog učitelja do autobusa u 12:35 i 14:00.</w:t>
      </w:r>
    </w:p>
    <w:p w14:paraId="4DD0FCDE" w14:textId="09F0A547" w:rsidR="00D129B8" w:rsidRDefault="00D129B8" w:rsidP="009823CB">
      <w:pPr>
        <w:pStyle w:val="Odlomakpopisa"/>
        <w:numPr>
          <w:ilvl w:val="0"/>
          <w:numId w:val="1"/>
        </w:numPr>
      </w:pPr>
      <w:r>
        <w:t>Učenici koji nisu putnici po završetku nastave napuštaju prostor škole i odlaze kući.</w:t>
      </w:r>
    </w:p>
    <w:p w14:paraId="7C3E50BC" w14:textId="6DE13B2F" w:rsidR="00D129B8" w:rsidRDefault="00D129B8" w:rsidP="009823CB">
      <w:pPr>
        <w:pStyle w:val="Odlomakpopisa"/>
        <w:numPr>
          <w:ilvl w:val="0"/>
          <w:numId w:val="1"/>
        </w:numPr>
      </w:pPr>
      <w:r>
        <w:t>Dežurni učitelj u drugoj smjeni dočekuje učenike na glavnom ulazu i pušta u školu  u 12:40 te ih ispraća na autobus u 17:00.</w:t>
      </w:r>
    </w:p>
    <w:p w14:paraId="7C653E9C" w14:textId="3332CC88" w:rsidR="00D129B8" w:rsidRDefault="00D129B8" w:rsidP="009823CB">
      <w:pPr>
        <w:pStyle w:val="Odlomakpopisa"/>
        <w:numPr>
          <w:ilvl w:val="0"/>
          <w:numId w:val="1"/>
        </w:numPr>
      </w:pPr>
      <w:r>
        <w:t xml:space="preserve">Za otvaranje i zatvaranje glavnog ulaza škole zadužuju se : domar, tajnica </w:t>
      </w:r>
      <w:r w:rsidR="00D0687F">
        <w:t>,</w:t>
      </w:r>
      <w:r>
        <w:t xml:space="preserve"> spremačice</w:t>
      </w:r>
      <w:r w:rsidR="00D0687F">
        <w:t xml:space="preserve"> i dežurni učitelj u skladu s potrebama i okolnostima.</w:t>
      </w:r>
    </w:p>
    <w:p w14:paraId="5D0F4A30" w14:textId="6ADE672B" w:rsidR="00D129B8" w:rsidRDefault="00D129B8" w:rsidP="009823CB">
      <w:pPr>
        <w:pStyle w:val="Odlomakpopisa"/>
        <w:numPr>
          <w:ilvl w:val="0"/>
          <w:numId w:val="1"/>
        </w:numPr>
      </w:pPr>
      <w:r>
        <w:t xml:space="preserve">Na područnim škola za otvaranje i zatvaranje škole zadužuje se spremačica </w:t>
      </w:r>
      <w:r w:rsidR="00D0687F">
        <w:t xml:space="preserve"> i dežurni učitelji  u skladu s potrebama i okoln</w:t>
      </w:r>
      <w:r w:rsidR="00F97577">
        <w:t>ostima</w:t>
      </w:r>
    </w:p>
    <w:p w14:paraId="178652E7" w14:textId="77C72698" w:rsidR="00F97577" w:rsidRDefault="00F97577" w:rsidP="00F97577">
      <w:pPr>
        <w:pStyle w:val="Odlomakpopisa"/>
      </w:pPr>
    </w:p>
    <w:p w14:paraId="7367FFA4" w14:textId="6D5E6227" w:rsidR="00F97577" w:rsidRDefault="00F97577" w:rsidP="00F97577">
      <w:pPr>
        <w:pStyle w:val="Odlomakpopisa"/>
      </w:pPr>
      <w:r>
        <w:t>Ostala događanja u š</w:t>
      </w:r>
      <w:r w:rsidR="00A852BC">
        <w:t>koli i van škole kao i boravak učenika putnika u prostorijama škole ili van škole  te dodatna ulaganja u sigurnost i zaštitu , dogovorit će se na stručnim tijelima škole .</w:t>
      </w:r>
    </w:p>
    <w:p w14:paraId="06295699" w14:textId="77777777" w:rsidR="00A852BC" w:rsidRDefault="00A852BC" w:rsidP="00F97577">
      <w:pPr>
        <w:pStyle w:val="Odlomakpopisa"/>
      </w:pPr>
    </w:p>
    <w:p w14:paraId="472F24BB" w14:textId="77777777" w:rsidR="00A852BC" w:rsidRDefault="00A852BC" w:rsidP="00F97577">
      <w:pPr>
        <w:pStyle w:val="Odlomakpopisa"/>
      </w:pPr>
    </w:p>
    <w:p w14:paraId="18E576E5" w14:textId="639330A5" w:rsidR="00A852BC" w:rsidRDefault="00A852BC" w:rsidP="00F97577">
      <w:pPr>
        <w:pStyle w:val="Odlomakpopisa"/>
      </w:pPr>
      <w:r>
        <w:t>U Rasinji , 3. siječnja  2025.</w:t>
      </w:r>
    </w:p>
    <w:p w14:paraId="685FFA89" w14:textId="291D6A9A" w:rsidR="00A852BC" w:rsidRDefault="00A852BC" w:rsidP="00F97577">
      <w:pPr>
        <w:pStyle w:val="Odlomakpopisa"/>
      </w:pPr>
      <w:r>
        <w:t xml:space="preserve">                                                                                               RAVNATELJ:</w:t>
      </w:r>
    </w:p>
    <w:p w14:paraId="604A9481" w14:textId="74E20583" w:rsidR="00A852BC" w:rsidRDefault="00A852BC" w:rsidP="00F97577">
      <w:pPr>
        <w:pStyle w:val="Odlomakpopisa"/>
      </w:pPr>
      <w:r>
        <w:t xml:space="preserve">                                                                                           Krunoslav Belaj</w:t>
      </w:r>
    </w:p>
    <w:p w14:paraId="4E669556" w14:textId="77777777" w:rsidR="00A852BC" w:rsidRDefault="00A852BC" w:rsidP="00F97577">
      <w:pPr>
        <w:pStyle w:val="Odlomakpopisa"/>
      </w:pPr>
    </w:p>
    <w:p w14:paraId="3AB320EC" w14:textId="1CBDA964" w:rsidR="00A852BC" w:rsidRDefault="00A852BC" w:rsidP="00F97577">
      <w:pPr>
        <w:pStyle w:val="Odlomakpopisa"/>
      </w:pPr>
      <w:r>
        <w:t xml:space="preserve">                                                                                                                       </w:t>
      </w:r>
    </w:p>
    <w:p w14:paraId="264B71CC" w14:textId="77777777" w:rsidR="009823CB" w:rsidRDefault="009823CB"/>
    <w:sectPr w:rsidR="0098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711"/>
    <w:multiLevelType w:val="hybridMultilevel"/>
    <w:tmpl w:val="A8AAF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E4"/>
    <w:rsid w:val="00183C3E"/>
    <w:rsid w:val="001B5D4B"/>
    <w:rsid w:val="00684BFF"/>
    <w:rsid w:val="007345E4"/>
    <w:rsid w:val="009823CB"/>
    <w:rsid w:val="00A852BC"/>
    <w:rsid w:val="00D0687F"/>
    <w:rsid w:val="00D129B8"/>
    <w:rsid w:val="00D67B47"/>
    <w:rsid w:val="00F97577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78A6"/>
  <w15:chartTrackingRefBased/>
  <w15:docId w15:val="{0652ECE1-22CA-4F57-B486-7119C78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4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4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4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4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4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45E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45E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45E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45E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45E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45E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4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45E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45E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45E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4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45E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4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Belaj</dc:creator>
  <cp:keywords/>
  <dc:description/>
  <cp:lastModifiedBy>Krunoslav Belaj</cp:lastModifiedBy>
  <cp:revision>2</cp:revision>
  <dcterms:created xsi:type="dcterms:W3CDTF">2025-01-07T07:08:00Z</dcterms:created>
  <dcterms:modified xsi:type="dcterms:W3CDTF">2025-01-07T07:08:00Z</dcterms:modified>
</cp:coreProperties>
</file>