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22" w:rsidRDefault="0083328C" w:rsidP="003A0C22">
      <w:pPr>
        <w:spacing w:line="240" w:lineRule="auto"/>
        <w:jc w:val="center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 xml:space="preserve">DOPUNSKA NASTAVNA SREDSTVA I MATERIJALI ZA ŠK. GOD. </w:t>
      </w:r>
      <w:r w:rsidR="00CE4958" w:rsidRPr="003A0C22">
        <w:rPr>
          <w:b/>
          <w:sz w:val="28"/>
          <w:szCs w:val="28"/>
        </w:rPr>
        <w:t>2024./2025.</w:t>
      </w:r>
    </w:p>
    <w:p w:rsidR="003A0C22" w:rsidRPr="003A0C22" w:rsidRDefault="003A0C22" w:rsidP="003A0C22">
      <w:pPr>
        <w:spacing w:line="240" w:lineRule="auto"/>
        <w:jc w:val="center"/>
        <w:rPr>
          <w:b/>
          <w:sz w:val="28"/>
          <w:szCs w:val="28"/>
        </w:rPr>
      </w:pPr>
    </w:p>
    <w:p w:rsidR="00CE4958" w:rsidRDefault="001906AD" w:rsidP="001906AD">
      <w:pPr>
        <w:spacing w:line="240" w:lineRule="auto"/>
        <w:jc w:val="center"/>
        <w:rPr>
          <w:b/>
          <w:sz w:val="28"/>
          <w:szCs w:val="28"/>
        </w:rPr>
      </w:pPr>
      <w:r w:rsidRPr="001906AD">
        <w:rPr>
          <w:b/>
          <w:sz w:val="28"/>
          <w:szCs w:val="28"/>
        </w:rPr>
        <w:t xml:space="preserve">PRVI </w:t>
      </w:r>
      <w:r w:rsidR="0083328C" w:rsidRPr="001906AD">
        <w:rPr>
          <w:b/>
          <w:sz w:val="28"/>
          <w:szCs w:val="28"/>
        </w:rPr>
        <w:t>RAZRED</w:t>
      </w:r>
      <w:r w:rsidR="00437698">
        <w:rPr>
          <w:b/>
          <w:sz w:val="28"/>
          <w:szCs w:val="28"/>
        </w:rPr>
        <w:t xml:space="preserve"> – VELIKI POGANAC</w:t>
      </w:r>
    </w:p>
    <w:p w:rsidR="00CB2B9A" w:rsidRPr="001906AD" w:rsidRDefault="00CB2B9A" w:rsidP="001906AD">
      <w:pPr>
        <w:spacing w:line="240" w:lineRule="auto"/>
        <w:jc w:val="center"/>
        <w:rPr>
          <w:b/>
          <w:sz w:val="28"/>
          <w:szCs w:val="28"/>
        </w:rPr>
      </w:pPr>
    </w:p>
    <w:p w:rsidR="00CE4958" w:rsidRPr="001906AD" w:rsidRDefault="000C47B7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Hrvatski jezik</w:t>
      </w:r>
    </w:p>
    <w:p w:rsidR="00CE4958" w:rsidRPr="006E4F70" w:rsidRDefault="00CE4958" w:rsidP="006E4F70">
      <w:pPr>
        <w:spacing w:line="240" w:lineRule="auto"/>
      </w:pPr>
      <w:r w:rsidRPr="006E4F70">
        <w:t>Čitam i pišem 1, radna bilježnica iz hrvatskoga jezika za prvi razred osnovne škole radna bilježnica dr. sc. Dunja Pavličević-Franić, dr. sc. Vladimira Velički, Vlatka Domišljanović Alfa d.d., Zagreb</w:t>
      </w:r>
      <w:r w:rsidR="00437698">
        <w:t xml:space="preserve">       </w:t>
      </w:r>
    </w:p>
    <w:p w:rsidR="003A0C22" w:rsidRPr="003A0C22" w:rsidRDefault="006E4F70" w:rsidP="003A0C22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Matematika</w:t>
      </w:r>
    </w:p>
    <w:p w:rsidR="003A0C22" w:rsidRDefault="003A0C22" w:rsidP="003A0C22">
      <w:pPr>
        <w:spacing w:line="240" w:lineRule="auto"/>
      </w:pPr>
      <w:r w:rsidRPr="003A0C22">
        <w:t>Otkrivamo matematiku 1, radna bilježnica iz matematike za prvi razred osnovne škole</w:t>
      </w:r>
      <w:r w:rsidRPr="003A0C22">
        <w:tab/>
        <w:t>radn</w:t>
      </w:r>
      <w:r>
        <w:t xml:space="preserve">a bilježnica; </w:t>
      </w:r>
      <w:r w:rsidRPr="003A0C22">
        <w:t>dr. sc. Dubravka Glasnović Gracin</w:t>
      </w:r>
      <w:r>
        <w:t xml:space="preserve">, Gabriela Žokalj, Tanja Soucie; </w:t>
      </w:r>
      <w:r w:rsidRPr="003A0C22">
        <w:t>Alfa d.d. Zagreb</w:t>
      </w:r>
      <w:r w:rsidR="00437698">
        <w:t xml:space="preserve">      </w:t>
      </w:r>
    </w:p>
    <w:p w:rsidR="000C47B7" w:rsidRPr="001906AD" w:rsidRDefault="00CE4958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Priroda i društvo</w:t>
      </w:r>
    </w:p>
    <w:p w:rsidR="006E4F70" w:rsidRPr="006E4F70" w:rsidRDefault="00CB2B9A" w:rsidP="003A0C22">
      <w:pPr>
        <w:spacing w:line="240" w:lineRule="auto"/>
      </w:pPr>
      <w:r>
        <w:t xml:space="preserve">Priroda, društvo i ja 1; </w:t>
      </w:r>
      <w:r w:rsidR="000C47B7" w:rsidRPr="006E4F70">
        <w:t>Mila Bulić, Gordana Kralj, Lidija Križanić, Karmen Hlad, Andreja Kovač, And</w:t>
      </w:r>
      <w:r w:rsidR="003A0C22">
        <w:t>reja Kosorčić</w:t>
      </w:r>
      <w:r>
        <w:t>;</w:t>
      </w:r>
      <w:r w:rsidR="003A0C22">
        <w:t xml:space="preserve"> Alfa d.d., Zagreb                                                                                                    </w:t>
      </w:r>
      <w:r w:rsidR="00332234">
        <w:t xml:space="preserve">             </w:t>
      </w:r>
      <w:r w:rsidR="003A0C22">
        <w:t xml:space="preserve">    </w:t>
      </w:r>
      <w:r w:rsidR="0078648F">
        <w:t xml:space="preserve">   </w:t>
      </w:r>
    </w:p>
    <w:p w:rsidR="003A0C22" w:rsidRPr="001906AD" w:rsidRDefault="003A0C22" w:rsidP="003A0C22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Engleski jezik</w:t>
      </w:r>
    </w:p>
    <w:p w:rsidR="003A0C22" w:rsidRDefault="003A0C22" w:rsidP="003A0C22">
      <w:pPr>
        <w:spacing w:line="240" w:lineRule="auto"/>
      </w:pPr>
      <w:r w:rsidRPr="006E4F70">
        <w:t xml:space="preserve">Smiles 1 New Edition, radna bilježnica iz engleskog jezika za 1. razred </w:t>
      </w:r>
      <w:r w:rsidR="00CB2B9A">
        <w:t xml:space="preserve">osnovne škole, 1. godina učenja; </w:t>
      </w:r>
      <w:r w:rsidRPr="006E4F70">
        <w:t>radna bilježnica</w:t>
      </w:r>
      <w:r w:rsidRPr="006E4F70">
        <w:tab/>
        <w:t>Jenny Dooley</w:t>
      </w:r>
      <w:r w:rsidRPr="006E4F70">
        <w:tab/>
        <w:t>ALFA d.d.</w:t>
      </w:r>
      <w:r>
        <w:t xml:space="preserve">                                                                                      </w:t>
      </w:r>
      <w:r w:rsidR="00332234">
        <w:t xml:space="preserve"> </w:t>
      </w:r>
      <w:r w:rsidR="00437698">
        <w:t xml:space="preserve">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3A0C22" w:rsidRPr="00CB2B9A" w:rsidRDefault="003A0C22" w:rsidP="006E4F70">
      <w:pPr>
        <w:spacing w:line="240" w:lineRule="auto"/>
      </w:pPr>
      <w:r w:rsidRPr="0078648F">
        <w:t xml:space="preserve">Primary Booster 1, radna bilježnica za sve koji žele znati više za </w:t>
      </w:r>
      <w:r w:rsidR="00CB2B9A">
        <w:t xml:space="preserve">prvi razred osnovne škole;  </w:t>
      </w:r>
      <w:r>
        <w:t>radna</w:t>
      </w:r>
      <w:r w:rsidR="00CB2B9A">
        <w:t xml:space="preserve"> bilježnica; </w:t>
      </w:r>
      <w:r w:rsidRPr="0078648F">
        <w:t>Jenny Dooley, Virginia Dooley, Martina Jeren</w:t>
      </w:r>
      <w:r>
        <w:t xml:space="preserve">                                                    </w:t>
      </w:r>
      <w:r w:rsidR="00CB2B9A">
        <w:t xml:space="preserve">                         </w:t>
      </w:r>
    </w:p>
    <w:p w:rsidR="00843589" w:rsidRPr="001906AD" w:rsidRDefault="00C85E7B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Vjeronauk</w:t>
      </w:r>
      <w:r w:rsidR="000C47B7" w:rsidRPr="001906AD">
        <w:rPr>
          <w:b/>
          <w:sz w:val="28"/>
          <w:szCs w:val="28"/>
          <w:u w:val="single"/>
        </w:rPr>
        <w:t xml:space="preserve"> katolički</w:t>
      </w:r>
      <w:r w:rsidR="000C0BB7" w:rsidRPr="001906AD">
        <w:rPr>
          <w:b/>
          <w:sz w:val="28"/>
          <w:szCs w:val="28"/>
          <w:u w:val="single"/>
        </w:rPr>
        <w:t xml:space="preserve"> - izborni</w:t>
      </w:r>
    </w:p>
    <w:p w:rsidR="00016246" w:rsidRPr="006E4F70" w:rsidRDefault="00AE2CFA" w:rsidP="006E4F70">
      <w:pPr>
        <w:spacing w:line="240" w:lineRule="auto"/>
      </w:pPr>
      <w:r w:rsidRPr="006E4F70">
        <w:t xml:space="preserve">Ana Volf, Tihana Petković: </w:t>
      </w:r>
      <w:r w:rsidR="00016246" w:rsidRPr="006E4F70">
        <w:t xml:space="preserve">U </w:t>
      </w:r>
      <w:r w:rsidRPr="006E4F70">
        <w:t xml:space="preserve">Božjoj </w:t>
      </w:r>
      <w:r w:rsidR="00016246" w:rsidRPr="006E4F70">
        <w:t>ljubavi</w:t>
      </w:r>
      <w:r w:rsidRPr="006E4F70">
        <w:t xml:space="preserve"> </w:t>
      </w:r>
      <w:r w:rsidR="00CB2B9A">
        <w:t>– Radna bilježnica za 1. razred; Glas Koncila</w:t>
      </w:r>
      <w:r w:rsidR="006E4F70">
        <w:t xml:space="preserve"> </w:t>
      </w:r>
      <w:r w:rsidR="00CB2B9A">
        <w:t xml:space="preserve">                  </w:t>
      </w:r>
      <w:r w:rsidR="00332234">
        <w:t xml:space="preserve"> </w:t>
      </w:r>
      <w:r w:rsidR="00437698">
        <w:t xml:space="preserve">  </w:t>
      </w:r>
      <w:r w:rsidR="006E4F70">
        <w:t xml:space="preserve">                                    </w:t>
      </w:r>
      <w:r w:rsidR="001906AD">
        <w:t xml:space="preserve">   </w:t>
      </w:r>
      <w:r w:rsidR="0078648F">
        <w:t xml:space="preserve">     </w:t>
      </w:r>
      <w:r w:rsidR="003A0C22">
        <w:t xml:space="preserve">       </w:t>
      </w:r>
    </w:p>
    <w:p w:rsidR="00A44990" w:rsidRPr="001906AD" w:rsidRDefault="00A44990" w:rsidP="006E4F70">
      <w:pPr>
        <w:spacing w:line="240" w:lineRule="auto"/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Informatika</w:t>
      </w:r>
      <w:r w:rsidR="000C0BB7" w:rsidRPr="001906AD">
        <w:rPr>
          <w:b/>
          <w:sz w:val="28"/>
          <w:szCs w:val="28"/>
          <w:u w:val="single"/>
        </w:rPr>
        <w:t xml:space="preserve"> - izborni</w:t>
      </w:r>
    </w:p>
    <w:p w:rsidR="00691936" w:rsidRDefault="00A44990" w:rsidP="003A0C22">
      <w:pPr>
        <w:spacing w:line="240" w:lineRule="auto"/>
      </w:pPr>
      <w:r w:rsidRPr="006E4F70">
        <w:t>Josipa Blagus, Marijana Šundov: E-SVIJET 1: radna bilježnica informatike u prvom razredu osnovne škole</w:t>
      </w:r>
      <w:r w:rsidR="00332234">
        <w:t>; Školska knjiga</w:t>
      </w:r>
      <w:r w:rsidR="006E4F70">
        <w:t xml:space="preserve">                                                                  </w:t>
      </w:r>
      <w:r w:rsidR="00332234">
        <w:t xml:space="preserve">                      </w:t>
      </w:r>
      <w:r w:rsidR="006E4F70">
        <w:t xml:space="preserve">                           </w:t>
      </w:r>
      <w:r w:rsidR="00332234">
        <w:t xml:space="preserve">     </w:t>
      </w:r>
      <w:r w:rsidR="006E4F70">
        <w:t xml:space="preserve">        </w:t>
      </w:r>
      <w:r w:rsidR="00CB2B9A">
        <w:t xml:space="preserve">       </w:t>
      </w:r>
      <w:r w:rsidR="0078648F">
        <w:t xml:space="preserve"> </w:t>
      </w:r>
      <w:r w:rsidR="00437698">
        <w:t xml:space="preserve">    </w:t>
      </w:r>
    </w:p>
    <w:p w:rsidR="00CB2B9A" w:rsidRDefault="00CB2B9A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437698" w:rsidRDefault="00437698" w:rsidP="000C0BB7">
      <w:pPr>
        <w:jc w:val="center"/>
        <w:rPr>
          <w:b/>
          <w:sz w:val="28"/>
          <w:szCs w:val="28"/>
        </w:rPr>
      </w:pPr>
    </w:p>
    <w:p w:rsidR="001906AD" w:rsidRDefault="001906AD" w:rsidP="000C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DRUGI RAZRED</w:t>
      </w:r>
      <w:r w:rsidR="00437698">
        <w:rPr>
          <w:b/>
          <w:sz w:val="28"/>
          <w:szCs w:val="28"/>
        </w:rPr>
        <w:t xml:space="preserve"> – VELIKI POGANAC</w:t>
      </w:r>
    </w:p>
    <w:p w:rsidR="0007102B" w:rsidRPr="001906AD" w:rsidRDefault="0007102B" w:rsidP="000C0BB7">
      <w:pPr>
        <w:jc w:val="center"/>
        <w:rPr>
          <w:b/>
          <w:sz w:val="28"/>
          <w:szCs w:val="28"/>
        </w:rPr>
      </w:pP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Hrvatski jezik</w:t>
      </w:r>
    </w:p>
    <w:p w:rsidR="004D6B37" w:rsidRDefault="004D6B37" w:rsidP="004D6B37">
      <w:bookmarkStart w:id="0" w:name="_GoBack"/>
      <w:r w:rsidRPr="004D6B37">
        <w:t>Čitam i pišem 2, radna bilježnica iz hrvatskoga jezik</w:t>
      </w:r>
      <w:r w:rsidR="00CB2B9A">
        <w:t xml:space="preserve">a za drugi razred osnovne škole; radna bilježnica; </w:t>
      </w:r>
      <w:r w:rsidRPr="004D6B37">
        <w:t>dr. Dunja Pavličević-Franić, dr. sc. Vladimira Velički, dr. sc. Katarina Aladrović, Vlatka Domišljanović</w:t>
      </w:r>
    </w:p>
    <w:p w:rsidR="0078648F" w:rsidRDefault="00437698" w:rsidP="004D6B37">
      <w:r w:rsidRPr="00437698">
        <w:t xml:space="preserve">Čitam i pišem 2, pisančica B za drugi razred osnovne škole; pisanka, </w:t>
      </w:r>
      <w:r w:rsidR="000655F8">
        <w:t>Tihana Bilešić; Alfa d.d. Zagreb</w:t>
      </w:r>
      <w:bookmarkEnd w:id="0"/>
      <w:r w:rsidR="0078648F">
        <w:tab/>
      </w: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Matematika</w:t>
      </w:r>
    </w:p>
    <w:p w:rsidR="004D6B37" w:rsidRDefault="004D6B37" w:rsidP="004D6B37">
      <w:r>
        <w:t>Otkrivamo matematiku 2, zbirka zadataka iz matematike za drugi razred osnovne škole zbirka zadataka dr. sc. Dubravka Glasnović Gracin, Gabrijela Žokalj, Tanja Soucie</w:t>
      </w:r>
      <w:r w:rsidR="001906AD">
        <w:t xml:space="preserve">           </w:t>
      </w:r>
      <w:r w:rsidR="00437698">
        <w:t xml:space="preserve">                         </w:t>
      </w:r>
    </w:p>
    <w:p w:rsidR="00332234" w:rsidRPr="001906AD" w:rsidRDefault="00332234" w:rsidP="00332234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Priroda i društvo</w:t>
      </w:r>
    </w:p>
    <w:p w:rsidR="00332234" w:rsidRDefault="00332234" w:rsidP="00095E60">
      <w:r w:rsidRPr="004D6B37">
        <w:t>Priroda, društvo i ja 2, radna bilježnica iz prirode i društva za drugi razred osno</w:t>
      </w:r>
      <w:r>
        <w:t xml:space="preserve">vne škole radna bilježnica  </w:t>
      </w:r>
      <w:r w:rsidRPr="004D6B37">
        <w:t xml:space="preserve">Mila Bulić, Gordana Kralj, Lidija Križanić, Karmen Hlad, </w:t>
      </w:r>
      <w:r>
        <w:t xml:space="preserve">Andreja Kovač, Andreja Kosorčić </w:t>
      </w:r>
      <w:r w:rsidRPr="004D6B37">
        <w:t>Alfa d.d., Zagreb</w:t>
      </w:r>
      <w:r w:rsidR="00095E60">
        <w:t xml:space="preserve">                                                                                                                                         </w:t>
      </w:r>
      <w:r w:rsidR="00437698">
        <w:t xml:space="preserve">  </w:t>
      </w:r>
    </w:p>
    <w:p w:rsidR="004D6B37" w:rsidRPr="001906AD" w:rsidRDefault="0078648F" w:rsidP="004D6B37">
      <w:pPr>
        <w:rPr>
          <w:b/>
          <w:sz w:val="28"/>
          <w:szCs w:val="28"/>
          <w:u w:val="single"/>
        </w:rPr>
      </w:pPr>
      <w:r w:rsidRPr="001906AD">
        <w:rPr>
          <w:b/>
          <w:sz w:val="28"/>
          <w:szCs w:val="28"/>
          <w:u w:val="single"/>
        </w:rPr>
        <w:t>Engleski jezik</w:t>
      </w:r>
    </w:p>
    <w:p w:rsidR="004D6B37" w:rsidRDefault="004D6B37" w:rsidP="004D6B37">
      <w:r w:rsidRPr="004D6B37">
        <w:t xml:space="preserve">Smiles 2 New Edition, radna bilježnica iz engleskog jezika za 2. razred osnovne škole, 2. </w:t>
      </w:r>
      <w:r w:rsidR="00332234">
        <w:t xml:space="preserve">godina učenja; </w:t>
      </w:r>
      <w:r w:rsidR="001906AD">
        <w:t xml:space="preserve">radna bilježnica  </w:t>
      </w:r>
      <w:r w:rsidRPr="004D6B37">
        <w:t>Jenny Dooley</w:t>
      </w:r>
      <w:r w:rsidRPr="004D6B37">
        <w:tab/>
        <w:t>ALFA d.d. Zagreb</w:t>
      </w:r>
      <w:r w:rsidR="001906AD">
        <w:t xml:space="preserve">                                                                     </w:t>
      </w:r>
      <w:r w:rsidR="00332234">
        <w:t xml:space="preserve">  </w:t>
      </w:r>
      <w:r w:rsidR="00627399">
        <w:t xml:space="preserve">  </w:t>
      </w:r>
      <w:r w:rsidR="00332234">
        <w:t xml:space="preserve"> </w:t>
      </w:r>
      <w:r w:rsidR="00437698">
        <w:t xml:space="preserve"> </w:t>
      </w:r>
    </w:p>
    <w:p w:rsidR="00332234" w:rsidRDefault="004D6B37" w:rsidP="00332234">
      <w:r w:rsidRPr="004D6B37">
        <w:t>Primary Booster 2, radna bilježnica za sve koji žele znati viš</w:t>
      </w:r>
      <w:r w:rsidR="001906AD">
        <w:t>e za drugi razred osnovne škole radna bilježnica</w:t>
      </w:r>
      <w:r w:rsidR="00627399">
        <w:t>;</w:t>
      </w:r>
      <w:r w:rsidR="001906AD">
        <w:t xml:space="preserve"> </w:t>
      </w:r>
      <w:r w:rsidRPr="004D6B37">
        <w:t>Jenny Dooley, Virginia Dooley, Martina Jeren</w:t>
      </w:r>
      <w:r w:rsidRPr="004D6B37">
        <w:tab/>
        <w:t>Alfa d.d. Zagreb</w:t>
      </w:r>
      <w:r w:rsidR="001906AD">
        <w:t xml:space="preserve">                                         </w:t>
      </w:r>
      <w:r w:rsidR="00332234">
        <w:t xml:space="preserve">   </w:t>
      </w:r>
      <w:r w:rsidR="001906AD">
        <w:t xml:space="preserve"> </w:t>
      </w:r>
      <w:r w:rsidR="00627399">
        <w:t xml:space="preserve">  </w:t>
      </w:r>
      <w:r w:rsidR="00437698">
        <w:t xml:space="preserve">  </w:t>
      </w:r>
    </w:p>
    <w:p w:rsidR="004D6B37" w:rsidRPr="00095E60" w:rsidRDefault="004D6B37" w:rsidP="004D6B37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Informatika</w:t>
      </w:r>
    </w:p>
    <w:p w:rsidR="004D6B37" w:rsidRDefault="004D6B37" w:rsidP="001906AD">
      <w:r>
        <w:t>Josipa Blagus, Ana Budojević, Marijana Šundov: E-SVIJET 2: radna bilježnica informatike u drugom razredu osnovne škole (ŠK)</w:t>
      </w:r>
      <w:r w:rsidR="001906AD">
        <w:t xml:space="preserve">                                                                                                                            </w:t>
      </w:r>
      <w:r w:rsidR="00332234">
        <w:t xml:space="preserve"> </w:t>
      </w:r>
      <w:r w:rsidR="00627399">
        <w:t xml:space="preserve"> </w:t>
      </w:r>
      <w:r w:rsidR="00437698">
        <w:t xml:space="preserve">  </w:t>
      </w:r>
    </w:p>
    <w:p w:rsidR="001906AD" w:rsidRPr="00095E60" w:rsidRDefault="001906AD" w:rsidP="001906AD">
      <w:pPr>
        <w:rPr>
          <w:b/>
          <w:sz w:val="28"/>
          <w:szCs w:val="28"/>
          <w:u w:val="single"/>
        </w:rPr>
      </w:pPr>
      <w:r w:rsidRPr="00095E60">
        <w:rPr>
          <w:b/>
          <w:sz w:val="28"/>
          <w:szCs w:val="28"/>
          <w:u w:val="single"/>
        </w:rPr>
        <w:t>Vjeronauk</w:t>
      </w:r>
      <w:r w:rsidR="00095E60" w:rsidRPr="00095E60">
        <w:rPr>
          <w:b/>
          <w:sz w:val="28"/>
          <w:szCs w:val="28"/>
          <w:u w:val="single"/>
        </w:rPr>
        <w:t xml:space="preserve"> katolički - izborni</w:t>
      </w:r>
    </w:p>
    <w:p w:rsidR="00D5617F" w:rsidRDefault="001906AD" w:rsidP="00D5617F">
      <w:r>
        <w:t>Ana Volf, Tihana Petković: U prijatel</w:t>
      </w:r>
      <w:r w:rsidR="00095E60">
        <w:t xml:space="preserve">jstvu s Bogom, Radna bilježnica za 2. razred; Glas Koncila       </w:t>
      </w:r>
      <w:r w:rsidR="00627399">
        <w:t xml:space="preserve">   </w:t>
      </w:r>
      <w:r w:rsidR="00437698">
        <w:t xml:space="preserve"> </w:t>
      </w:r>
    </w:p>
    <w:p w:rsidR="00095E60" w:rsidRDefault="00095E60" w:rsidP="0078648F">
      <w:pPr>
        <w:jc w:val="center"/>
        <w:rPr>
          <w:b/>
          <w:sz w:val="28"/>
          <w:szCs w:val="28"/>
        </w:rPr>
      </w:pPr>
    </w:p>
    <w:p w:rsidR="00437698" w:rsidRDefault="00437698" w:rsidP="0078648F">
      <w:pPr>
        <w:jc w:val="center"/>
        <w:rPr>
          <w:b/>
          <w:sz w:val="28"/>
          <w:szCs w:val="28"/>
        </w:rPr>
      </w:pPr>
    </w:p>
    <w:p w:rsidR="00437698" w:rsidRDefault="00437698" w:rsidP="0078648F">
      <w:pPr>
        <w:jc w:val="center"/>
        <w:rPr>
          <w:b/>
          <w:sz w:val="28"/>
          <w:szCs w:val="28"/>
        </w:rPr>
      </w:pPr>
    </w:p>
    <w:p w:rsidR="00437698" w:rsidRDefault="00437698" w:rsidP="0078648F">
      <w:pPr>
        <w:jc w:val="center"/>
        <w:rPr>
          <w:b/>
          <w:sz w:val="28"/>
          <w:szCs w:val="28"/>
        </w:rPr>
      </w:pPr>
    </w:p>
    <w:p w:rsidR="00437698" w:rsidRDefault="00437698" w:rsidP="0078648F">
      <w:pPr>
        <w:jc w:val="center"/>
        <w:rPr>
          <w:b/>
          <w:sz w:val="28"/>
          <w:szCs w:val="28"/>
        </w:rPr>
      </w:pPr>
    </w:p>
    <w:p w:rsidR="00437698" w:rsidRDefault="00437698" w:rsidP="0078648F">
      <w:pPr>
        <w:jc w:val="center"/>
        <w:rPr>
          <w:b/>
          <w:sz w:val="28"/>
          <w:szCs w:val="28"/>
        </w:rPr>
      </w:pPr>
    </w:p>
    <w:p w:rsidR="00437698" w:rsidRDefault="00437698" w:rsidP="0078648F">
      <w:pPr>
        <w:jc w:val="center"/>
        <w:rPr>
          <w:b/>
          <w:sz w:val="28"/>
          <w:szCs w:val="28"/>
        </w:rPr>
      </w:pPr>
    </w:p>
    <w:p w:rsidR="0078648F" w:rsidRDefault="00125A9D" w:rsidP="0078648F">
      <w:pPr>
        <w:jc w:val="center"/>
        <w:rPr>
          <w:b/>
          <w:sz w:val="28"/>
          <w:szCs w:val="28"/>
        </w:rPr>
      </w:pPr>
      <w:r w:rsidRPr="00D5617F">
        <w:rPr>
          <w:b/>
          <w:sz w:val="28"/>
          <w:szCs w:val="28"/>
        </w:rPr>
        <w:lastRenderedPageBreak/>
        <w:t>TREĆI RAZRED</w:t>
      </w:r>
      <w:r w:rsidR="00437698">
        <w:rPr>
          <w:b/>
          <w:sz w:val="28"/>
          <w:szCs w:val="28"/>
        </w:rPr>
        <w:t xml:space="preserve"> – VELIKI POGANAC</w:t>
      </w:r>
    </w:p>
    <w:p w:rsidR="0007102B" w:rsidRPr="00D5617F" w:rsidRDefault="0007102B" w:rsidP="0078648F">
      <w:pPr>
        <w:jc w:val="center"/>
        <w:rPr>
          <w:b/>
          <w:sz w:val="28"/>
          <w:szCs w:val="28"/>
        </w:rPr>
      </w:pPr>
    </w:p>
    <w:p w:rsidR="001906AD" w:rsidRPr="003659E4" w:rsidRDefault="003659E4" w:rsidP="001906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Hrvatski jezik</w:t>
      </w:r>
    </w:p>
    <w:p w:rsidR="003659E4" w:rsidRDefault="001906AD" w:rsidP="003659E4">
      <w:r w:rsidRPr="001906AD">
        <w:t xml:space="preserve">Čitam i pišem 3, radna bilježnica za treći razred </w:t>
      </w:r>
      <w:r w:rsidR="00627399">
        <w:t>osnovne škole</w:t>
      </w:r>
      <w:r w:rsidR="00627399">
        <w:tab/>
        <w:t xml:space="preserve">radna bilježnica ; </w:t>
      </w:r>
      <w:r w:rsidRPr="001906AD">
        <w:t>Dunja Pavličević-Franić, Vladimira Velički, Katarina Aladrović Slovaček, Vlatka Domišljanović, Tama</w:t>
      </w:r>
      <w:r w:rsidR="00627399">
        <w:t xml:space="preserve">ra Turza-Bogdan, Slavica Pospiš; </w:t>
      </w:r>
      <w:r w:rsidRPr="001906AD">
        <w:t>Alfa d.d. Zagreb</w:t>
      </w:r>
    </w:p>
    <w:p w:rsidR="003659E4" w:rsidRPr="003659E4" w:rsidRDefault="003659E4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627399" w:rsidRPr="00437698" w:rsidRDefault="003659E4" w:rsidP="003659E4">
      <w:r>
        <w:t>Otkrivamo matematiku 3, zbirka zadataka iz matematik</w:t>
      </w:r>
      <w:r w:rsidR="00D5617F">
        <w:t>e za treći razred osnovne škole</w:t>
      </w:r>
      <w:r>
        <w:tab/>
        <w:t>zbirka zadataka dr. sc. Dubravka Glasnović Gracin, Gabrijela Žokalj, Tanja Souci "ALFA d.d. Zagreb</w:t>
      </w:r>
      <w:r w:rsidR="00437698">
        <w:t xml:space="preserve">      </w:t>
      </w:r>
    </w:p>
    <w:p w:rsidR="0007102B" w:rsidRPr="00D5617F" w:rsidRDefault="0007102B" w:rsidP="0007102B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Priroda i društvo</w:t>
      </w:r>
    </w:p>
    <w:p w:rsidR="0007102B" w:rsidRPr="0007102B" w:rsidRDefault="0007102B" w:rsidP="003659E4">
      <w:r>
        <w:t>Priroda, društvo i ja 3, radna bilježnica iz prirode i društva za treći razred osnovne škole</w:t>
      </w:r>
      <w:r>
        <w:tab/>
        <w:t xml:space="preserve">radna bilježnica dr. sc. Mila Bulić, Gordana Kralj, Lidija Križanić, Marija Lesandrić ALFA d.d. Zagreb              </w:t>
      </w:r>
    </w:p>
    <w:p w:rsidR="003659E4" w:rsidRPr="00D5617F" w:rsidRDefault="00D5617F" w:rsidP="0036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Engleski jezik</w:t>
      </w:r>
    </w:p>
    <w:p w:rsidR="003659E4" w:rsidRDefault="003659E4" w:rsidP="003659E4">
      <w:r>
        <w:t>Jenny Dooley: Smiles 3</w:t>
      </w:r>
      <w:r w:rsidR="00627399">
        <w:t xml:space="preserve"> – Radna bilježnica; ALFA; Express Publishing                          </w:t>
      </w:r>
      <w:r w:rsidR="00437698">
        <w:t xml:space="preserve">                              </w:t>
      </w:r>
    </w:p>
    <w:p w:rsidR="003659E4" w:rsidRDefault="003659E4" w:rsidP="003659E4">
      <w:r>
        <w:t>Primary Booster 3, radna bilježnica za sve koji žele znati viš</w:t>
      </w:r>
      <w:r w:rsidR="00D5617F">
        <w:t xml:space="preserve">e za treći razred osnovne škole </w:t>
      </w:r>
      <w:r>
        <w:t xml:space="preserve">radna </w:t>
      </w:r>
      <w:r w:rsidR="00D5617F">
        <w:t xml:space="preserve">bilježnica </w:t>
      </w:r>
      <w:r>
        <w:t>Jenny Dooley, Virginia Dooley, Martina Jeren</w:t>
      </w:r>
      <w:r>
        <w:tab/>
        <w:t>Alfa d.d. Zagreb</w:t>
      </w:r>
      <w:r w:rsidR="00627399">
        <w:t xml:space="preserve">                   </w:t>
      </w:r>
      <w:r w:rsidR="00437698">
        <w:t xml:space="preserve">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Vjeronauk</w:t>
      </w:r>
      <w:r>
        <w:rPr>
          <w:b/>
          <w:sz w:val="28"/>
          <w:szCs w:val="28"/>
          <w:u w:val="single"/>
        </w:rPr>
        <w:t xml:space="preserve"> katolički - izborni</w:t>
      </w:r>
    </w:p>
    <w:p w:rsidR="00271904" w:rsidRDefault="00271904" w:rsidP="00627399">
      <w:r w:rsidRPr="00AE2CFA">
        <w:t>Tihana Petković, Ana Volf, Ivica Pažin, Ante Pavlović</w:t>
      </w:r>
      <w:r>
        <w:t xml:space="preserve">: </w:t>
      </w:r>
      <w:r w:rsidRPr="00AE2CFA">
        <w:t>U ljubavi i pomirenju</w:t>
      </w:r>
      <w:r>
        <w:t xml:space="preserve"> – </w:t>
      </w:r>
      <w:r w:rsidR="00627399">
        <w:t xml:space="preserve">Radna bilježnica za 3. razred; Kršćanska sadašnjost                                                                                               </w:t>
      </w:r>
      <w:r w:rsidR="00437698">
        <w:t xml:space="preserve">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Informatika</w:t>
      </w:r>
    </w:p>
    <w:p w:rsidR="00271904" w:rsidRPr="00627399" w:rsidRDefault="00271904" w:rsidP="003659E4">
      <w:r w:rsidRPr="00A44990">
        <w:t xml:space="preserve">Josipa Blagus, </w:t>
      </w:r>
      <w:r>
        <w:t xml:space="preserve">Ana Budojević, </w:t>
      </w:r>
      <w:r w:rsidRPr="00A44990">
        <w:t xml:space="preserve">Marijana Šundov: E-SVIJET </w:t>
      </w:r>
      <w:r>
        <w:t>3</w:t>
      </w:r>
      <w:r w:rsidRPr="00A44990">
        <w:t xml:space="preserve">: radna bilježnica informatike u </w:t>
      </w:r>
      <w:r>
        <w:t>trećem</w:t>
      </w:r>
      <w:r w:rsidRPr="00A44990">
        <w:t xml:space="preserve"> razredu osnovne škole</w:t>
      </w:r>
      <w:r w:rsidR="00627399">
        <w:t xml:space="preserve">; Školska knjiga                                                                               </w:t>
      </w:r>
      <w:r w:rsidR="00437698">
        <w:t xml:space="preserve">                              </w:t>
      </w:r>
    </w:p>
    <w:p w:rsidR="00627399" w:rsidRDefault="00627399" w:rsidP="00154716">
      <w:pPr>
        <w:jc w:val="center"/>
        <w:rPr>
          <w:b/>
          <w:sz w:val="28"/>
          <w:szCs w:val="28"/>
        </w:rPr>
      </w:pPr>
    </w:p>
    <w:p w:rsidR="00627399" w:rsidRDefault="00627399" w:rsidP="00154716">
      <w:pPr>
        <w:jc w:val="center"/>
        <w:rPr>
          <w:b/>
          <w:sz w:val="28"/>
          <w:szCs w:val="28"/>
        </w:rPr>
      </w:pPr>
    </w:p>
    <w:p w:rsidR="00627399" w:rsidRDefault="00627399" w:rsidP="00154716">
      <w:pPr>
        <w:jc w:val="center"/>
        <w:rPr>
          <w:b/>
          <w:sz w:val="28"/>
          <w:szCs w:val="28"/>
        </w:rPr>
      </w:pPr>
    </w:p>
    <w:p w:rsidR="00437698" w:rsidRDefault="00437698" w:rsidP="00154716">
      <w:pPr>
        <w:jc w:val="center"/>
        <w:rPr>
          <w:b/>
          <w:sz w:val="28"/>
          <w:szCs w:val="28"/>
        </w:rPr>
      </w:pPr>
    </w:p>
    <w:p w:rsidR="00437698" w:rsidRDefault="00437698" w:rsidP="00154716">
      <w:pPr>
        <w:jc w:val="center"/>
        <w:rPr>
          <w:b/>
          <w:sz w:val="28"/>
          <w:szCs w:val="28"/>
        </w:rPr>
      </w:pPr>
    </w:p>
    <w:p w:rsidR="00437698" w:rsidRDefault="00437698" w:rsidP="00154716">
      <w:pPr>
        <w:jc w:val="center"/>
        <w:rPr>
          <w:b/>
          <w:sz w:val="28"/>
          <w:szCs w:val="28"/>
        </w:rPr>
      </w:pPr>
    </w:p>
    <w:p w:rsidR="00437698" w:rsidRDefault="00437698" w:rsidP="00154716">
      <w:pPr>
        <w:jc w:val="center"/>
        <w:rPr>
          <w:b/>
          <w:sz w:val="28"/>
          <w:szCs w:val="28"/>
        </w:rPr>
      </w:pPr>
    </w:p>
    <w:p w:rsidR="00437698" w:rsidRDefault="00437698" w:rsidP="00154716">
      <w:pPr>
        <w:jc w:val="center"/>
        <w:rPr>
          <w:b/>
          <w:sz w:val="28"/>
          <w:szCs w:val="28"/>
        </w:rPr>
      </w:pPr>
    </w:p>
    <w:p w:rsidR="00437698" w:rsidRDefault="00437698" w:rsidP="00154716">
      <w:pPr>
        <w:jc w:val="center"/>
        <w:rPr>
          <w:b/>
          <w:sz w:val="28"/>
          <w:szCs w:val="28"/>
        </w:rPr>
      </w:pPr>
    </w:p>
    <w:p w:rsidR="00271904" w:rsidRDefault="00271904" w:rsidP="00154716">
      <w:pPr>
        <w:jc w:val="center"/>
        <w:rPr>
          <w:b/>
          <w:sz w:val="28"/>
          <w:szCs w:val="28"/>
        </w:rPr>
      </w:pPr>
      <w:r w:rsidRPr="00271904">
        <w:rPr>
          <w:b/>
          <w:sz w:val="28"/>
          <w:szCs w:val="28"/>
        </w:rPr>
        <w:lastRenderedPageBreak/>
        <w:t>ČETVRTI RAZRED</w:t>
      </w:r>
      <w:r w:rsidR="00437698">
        <w:rPr>
          <w:b/>
          <w:sz w:val="28"/>
          <w:szCs w:val="28"/>
        </w:rPr>
        <w:t xml:space="preserve"> – VELIKI POGANAC</w:t>
      </w:r>
    </w:p>
    <w:p w:rsidR="0007102B" w:rsidRPr="00154716" w:rsidRDefault="0007102B" w:rsidP="00154716">
      <w:pPr>
        <w:jc w:val="center"/>
        <w:rPr>
          <w:b/>
          <w:sz w:val="28"/>
          <w:szCs w:val="28"/>
        </w:rPr>
      </w:pPr>
    </w:p>
    <w:p w:rsidR="00271904" w:rsidRPr="00271904" w:rsidRDefault="00154716" w:rsidP="002719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Hrvatski jezik</w:t>
      </w:r>
    </w:p>
    <w:p w:rsidR="00271904" w:rsidRDefault="00271904" w:rsidP="00095E60">
      <w:r w:rsidRPr="00271904">
        <w:t xml:space="preserve">Čitam i pišem 4, radna bilježnica iz hrvatskoga jezika za četvrti razred </w:t>
      </w:r>
      <w:r w:rsidR="00627399">
        <w:t xml:space="preserve">osnovne škole; </w:t>
      </w:r>
      <w:r>
        <w:t xml:space="preserve">radna bilježnica  </w:t>
      </w:r>
      <w:r w:rsidRPr="00271904">
        <w:t>Dunja Pavličević-Franić, Vladimira Velički, Katarina Aladrović</w:t>
      </w:r>
      <w:r w:rsidR="00627399">
        <w:t xml:space="preserve"> Slovaček, Vlatka Domišljanović; </w:t>
      </w:r>
      <w:r w:rsidRPr="00271904">
        <w:t>Alfa d.d. Zagreb</w:t>
      </w:r>
      <w:r w:rsidR="00095E60">
        <w:t xml:space="preserve">                                                                                                                              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</w:t>
      </w:r>
    </w:p>
    <w:p w:rsidR="003A0C22" w:rsidRDefault="00271904" w:rsidP="00095E60">
      <w:r w:rsidRPr="00271904">
        <w:t xml:space="preserve">Otkrivano matematiku 4, radna bilježnica iz matematike </w:t>
      </w:r>
      <w:r>
        <w:t>za četvrti razred osnovne škole</w:t>
      </w:r>
      <w:r w:rsidR="00627399">
        <w:t xml:space="preserve">; </w:t>
      </w:r>
      <w:r w:rsidR="00154716">
        <w:t xml:space="preserve">radna bilježnica, </w:t>
      </w:r>
      <w:r w:rsidRPr="00271904">
        <w:t>dr. sc. Dubravka Glasnović Gracin</w:t>
      </w:r>
      <w:r w:rsidR="00154716">
        <w:t xml:space="preserve">, Gabriela Žokalj, Tanja Soucie; </w:t>
      </w:r>
      <w:r w:rsidRPr="00271904">
        <w:t>Alfa d.d. Zagreb</w:t>
      </w:r>
      <w:r w:rsidR="00437698">
        <w:t xml:space="preserve">     </w:t>
      </w:r>
    </w:p>
    <w:p w:rsidR="003A0C22" w:rsidRPr="003A0C22" w:rsidRDefault="003A0C22" w:rsidP="003A0C22">
      <w:pPr>
        <w:rPr>
          <w:b/>
          <w:sz w:val="28"/>
          <w:szCs w:val="28"/>
          <w:u w:val="single"/>
        </w:rPr>
      </w:pPr>
      <w:r w:rsidRPr="003A0C22">
        <w:rPr>
          <w:b/>
          <w:sz w:val="28"/>
          <w:szCs w:val="28"/>
          <w:u w:val="single"/>
        </w:rPr>
        <w:t>Priroda i društvo</w:t>
      </w:r>
    </w:p>
    <w:p w:rsidR="003A0C22" w:rsidRPr="003A0C22" w:rsidRDefault="003A0C22" w:rsidP="00095E60">
      <w:r w:rsidRPr="003A0C22">
        <w:t xml:space="preserve">Priroda, društvo i ja 4, radna bilježnica iz prirode i društva </w:t>
      </w:r>
      <w:r>
        <w:t xml:space="preserve">za četvrti razred osnovne škole; radna bilježnica; </w:t>
      </w:r>
      <w:r w:rsidRPr="003A0C22">
        <w:t>Nikola Štambak, Tomislav Šarlija, Dragana Mamić, Gordana Kralj, Mila Bulić</w:t>
      </w:r>
      <w:r w:rsidRPr="003A0C22">
        <w:tab/>
        <w:t>Alfa d.d. Zagreb</w:t>
      </w:r>
      <w:r w:rsidR="00095E60">
        <w:t xml:space="preserve">                                                                                                                                                            </w:t>
      </w:r>
    </w:p>
    <w:p w:rsidR="00271904" w:rsidRPr="00271904" w:rsidRDefault="00271904" w:rsidP="00271904">
      <w:pPr>
        <w:rPr>
          <w:b/>
          <w:sz w:val="28"/>
          <w:szCs w:val="28"/>
          <w:u w:val="single"/>
        </w:rPr>
      </w:pPr>
      <w:r w:rsidRPr="00271904">
        <w:rPr>
          <w:b/>
          <w:sz w:val="28"/>
          <w:szCs w:val="28"/>
          <w:u w:val="single"/>
        </w:rPr>
        <w:t>Engleski jezik</w:t>
      </w:r>
    </w:p>
    <w:p w:rsidR="00271904" w:rsidRDefault="00271904" w:rsidP="00627399">
      <w:r>
        <w:t>Smiles 4 New Edition : radna bilježnica za engleski jezik za 4. razred osnovne škole, 4. godina učenja (Jenny Dooley) – ALFA</w:t>
      </w:r>
      <w:r w:rsidR="00154716">
        <w:t xml:space="preserve">          </w:t>
      </w:r>
      <w:r w:rsidR="00627399">
        <w:t xml:space="preserve">                                                                                                 </w:t>
      </w:r>
      <w:r w:rsidR="00777D21">
        <w:t xml:space="preserve">                              </w:t>
      </w:r>
      <w:r w:rsidR="00154716">
        <w:t xml:space="preserve">                                                                                                                            </w:t>
      </w:r>
    </w:p>
    <w:p w:rsidR="00271904" w:rsidRPr="00154716" w:rsidRDefault="00271904" w:rsidP="00095E60">
      <w:r w:rsidRPr="00125A9D">
        <w:t>Primary Booster 4, radna bilježnica za sve koji žele znati više za četvrti razred</w:t>
      </w:r>
      <w:r w:rsidR="00777D21">
        <w:t xml:space="preserve"> osnovne škole; </w:t>
      </w:r>
      <w:r w:rsidR="00154716">
        <w:t xml:space="preserve">radna bilježnica; </w:t>
      </w:r>
      <w:r w:rsidRPr="00125A9D">
        <w:t>Jenny Dooley, Virginia Dooley, Martina Jeren</w:t>
      </w:r>
      <w:r w:rsidRPr="00125A9D">
        <w:tab/>
        <w:t>Alfa d.d. Zagreb</w:t>
      </w:r>
      <w:r w:rsidR="00627399">
        <w:t xml:space="preserve">                   </w:t>
      </w:r>
      <w:r w:rsidR="00777D21">
        <w:t xml:space="preserve">                              </w:t>
      </w:r>
    </w:p>
    <w:p w:rsidR="003659E4" w:rsidRPr="00D5617F" w:rsidRDefault="003659E4" w:rsidP="003659E4">
      <w:pPr>
        <w:rPr>
          <w:b/>
          <w:sz w:val="28"/>
          <w:szCs w:val="28"/>
          <w:u w:val="single"/>
        </w:rPr>
      </w:pPr>
      <w:r w:rsidRPr="00D5617F">
        <w:rPr>
          <w:b/>
          <w:sz w:val="28"/>
          <w:szCs w:val="28"/>
          <w:u w:val="single"/>
        </w:rPr>
        <w:t>Vjeronauk</w:t>
      </w:r>
      <w:r w:rsidR="00D5617F">
        <w:rPr>
          <w:b/>
          <w:sz w:val="28"/>
          <w:szCs w:val="28"/>
          <w:u w:val="single"/>
        </w:rPr>
        <w:t xml:space="preserve"> katolički - izborni</w:t>
      </w:r>
    </w:p>
    <w:p w:rsidR="003659E4" w:rsidRDefault="00154716" w:rsidP="00095E60">
      <w:pPr>
        <w:jc w:val="both"/>
      </w:pPr>
      <w:r>
        <w:t>Darovi vjere i zajedništva</w:t>
      </w:r>
      <w:r w:rsidR="003659E4">
        <w:t>: radna bilježnica za katolički vjeronauk četv</w:t>
      </w:r>
      <w:r w:rsidR="00D5617F">
        <w:t>rtoga razreda osnovne škole</w:t>
      </w:r>
      <w:r w:rsidR="00095E60">
        <w:t xml:space="preserve"> </w:t>
      </w:r>
      <w:r w:rsidR="00D5617F">
        <w:t>(I.</w:t>
      </w:r>
      <w:r w:rsidR="003659E4">
        <w:t>Pažin, A. Pavlović, A. Volf., T. Petković) – Kršćanska sadašnjost</w:t>
      </w:r>
      <w:r w:rsidR="00095E60">
        <w:t xml:space="preserve">                                    </w:t>
      </w:r>
      <w:r w:rsidR="00777D21">
        <w:t xml:space="preserve">                              </w:t>
      </w:r>
    </w:p>
    <w:p w:rsidR="00095E60" w:rsidRDefault="00095E60" w:rsidP="00095E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Informatika – izborni</w:t>
      </w:r>
    </w:p>
    <w:p w:rsidR="0078648F" w:rsidRPr="00095E60" w:rsidRDefault="003659E4" w:rsidP="00095E60">
      <w:pPr>
        <w:rPr>
          <w:b/>
          <w:sz w:val="28"/>
          <w:szCs w:val="28"/>
          <w:u w:val="single"/>
        </w:rPr>
      </w:pPr>
      <w:r>
        <w:t>Josipa Blagus, Nataša Ljubić Klemše, Ivana Ružić, Mario Stančić: E-SVIJET 4: radna bilježnica informatike u čet</w:t>
      </w:r>
      <w:r w:rsidR="00154716">
        <w:t>vrtom razredu osnovne škole; Školska knjiga</w:t>
      </w:r>
      <w:r w:rsidR="00095E60">
        <w:t xml:space="preserve">                                     </w:t>
      </w:r>
      <w:r w:rsidR="00777D21">
        <w:t xml:space="preserve">                              </w:t>
      </w:r>
    </w:p>
    <w:p w:rsidR="003A0C22" w:rsidRPr="00095E60" w:rsidRDefault="00FE1E1B" w:rsidP="003A0C22">
      <w:pPr>
        <w:spacing w:after="0" w:line="240" w:lineRule="auto"/>
        <w:rPr>
          <w:b/>
          <w:sz w:val="28"/>
          <w:szCs w:val="28"/>
          <w:u w:val="single"/>
        </w:rPr>
      </w:pPr>
      <w:r w:rsidRPr="003A0C22">
        <w:rPr>
          <w:b/>
          <w:sz w:val="28"/>
          <w:szCs w:val="28"/>
          <w:u w:val="single"/>
        </w:rPr>
        <w:t>Njemački jezik</w:t>
      </w:r>
      <w:r w:rsidR="008A7DD1" w:rsidRPr="003A0C22">
        <w:rPr>
          <w:b/>
          <w:sz w:val="28"/>
          <w:szCs w:val="28"/>
          <w:u w:val="single"/>
        </w:rPr>
        <w:t xml:space="preserve"> – izborni</w:t>
      </w:r>
    </w:p>
    <w:p w:rsidR="00063FC0" w:rsidRPr="00295954" w:rsidRDefault="00295954" w:rsidP="00095E60">
      <w:pPr>
        <w:spacing w:after="0" w:line="240" w:lineRule="auto"/>
      </w:pPr>
      <w:r w:rsidRPr="00295954">
        <w:t>Maximal 1 Kids: radna bilježnica za 4. razred osnovne škole, prva godina učenja (Olga Swerlowa, Mirjana Klobučar) - Profil Klett d.o.o.</w:t>
      </w:r>
      <w:r w:rsidR="00095E60">
        <w:t xml:space="preserve">                                                                             </w:t>
      </w:r>
      <w:r w:rsidR="00777D21">
        <w:t xml:space="preserve">                         </w:t>
      </w:r>
    </w:p>
    <w:p w:rsidR="0083328C" w:rsidRDefault="0083328C" w:rsidP="003A0C22">
      <w:pPr>
        <w:spacing w:after="0" w:line="240" w:lineRule="auto"/>
      </w:pPr>
    </w:p>
    <w:sectPr w:rsidR="0083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49" w:rsidRDefault="00AC0C49" w:rsidP="001906AD">
      <w:pPr>
        <w:spacing w:after="0" w:line="240" w:lineRule="auto"/>
      </w:pPr>
      <w:r>
        <w:separator/>
      </w:r>
    </w:p>
  </w:endnote>
  <w:endnote w:type="continuationSeparator" w:id="0">
    <w:p w:rsidR="00AC0C49" w:rsidRDefault="00AC0C49" w:rsidP="0019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49" w:rsidRDefault="00AC0C49" w:rsidP="001906AD">
      <w:pPr>
        <w:spacing w:after="0" w:line="240" w:lineRule="auto"/>
      </w:pPr>
      <w:r>
        <w:separator/>
      </w:r>
    </w:p>
  </w:footnote>
  <w:footnote w:type="continuationSeparator" w:id="0">
    <w:p w:rsidR="00AC0C49" w:rsidRDefault="00AC0C49" w:rsidP="0019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50745"/>
    <w:multiLevelType w:val="hybridMultilevel"/>
    <w:tmpl w:val="963E2FC8"/>
    <w:lvl w:ilvl="0" w:tplc="001C7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77F3E"/>
    <w:multiLevelType w:val="hybridMultilevel"/>
    <w:tmpl w:val="D7CA10AA"/>
    <w:lvl w:ilvl="0" w:tplc="D35E4F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F65F0"/>
    <w:multiLevelType w:val="hybridMultilevel"/>
    <w:tmpl w:val="6A801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C"/>
    <w:rsid w:val="00016246"/>
    <w:rsid w:val="00063FC0"/>
    <w:rsid w:val="000655F8"/>
    <w:rsid w:val="0007102B"/>
    <w:rsid w:val="00095E60"/>
    <w:rsid w:val="000C0BB7"/>
    <w:rsid w:val="000C1FDB"/>
    <w:rsid w:val="000C47B7"/>
    <w:rsid w:val="000E2195"/>
    <w:rsid w:val="00125A9D"/>
    <w:rsid w:val="00147D2F"/>
    <w:rsid w:val="00154716"/>
    <w:rsid w:val="001906AD"/>
    <w:rsid w:val="00271904"/>
    <w:rsid w:val="00295954"/>
    <w:rsid w:val="0031598F"/>
    <w:rsid w:val="00332234"/>
    <w:rsid w:val="003659E4"/>
    <w:rsid w:val="003958C3"/>
    <w:rsid w:val="003A0C22"/>
    <w:rsid w:val="00432ED0"/>
    <w:rsid w:val="00435935"/>
    <w:rsid w:val="00437698"/>
    <w:rsid w:val="004D6B37"/>
    <w:rsid w:val="004E387B"/>
    <w:rsid w:val="0052622A"/>
    <w:rsid w:val="005C3EE2"/>
    <w:rsid w:val="005F2F33"/>
    <w:rsid w:val="00627399"/>
    <w:rsid w:val="00691936"/>
    <w:rsid w:val="006A1D6B"/>
    <w:rsid w:val="006B0E60"/>
    <w:rsid w:val="006E4F70"/>
    <w:rsid w:val="00777D21"/>
    <w:rsid w:val="0078648F"/>
    <w:rsid w:val="00793200"/>
    <w:rsid w:val="0083328C"/>
    <w:rsid w:val="00843589"/>
    <w:rsid w:val="008A7DD1"/>
    <w:rsid w:val="008D07D8"/>
    <w:rsid w:val="008E732F"/>
    <w:rsid w:val="00943A3E"/>
    <w:rsid w:val="0094786A"/>
    <w:rsid w:val="00A44990"/>
    <w:rsid w:val="00AC0C49"/>
    <w:rsid w:val="00AE2CFA"/>
    <w:rsid w:val="00C046D8"/>
    <w:rsid w:val="00C85E7B"/>
    <w:rsid w:val="00CB2B9A"/>
    <w:rsid w:val="00CE4958"/>
    <w:rsid w:val="00D11E8B"/>
    <w:rsid w:val="00D5617F"/>
    <w:rsid w:val="00DD60D6"/>
    <w:rsid w:val="00F60CC4"/>
    <w:rsid w:val="00FD4E8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12D4"/>
  <w15:chartTrackingRefBased/>
  <w15:docId w15:val="{C93E02F5-4F09-4BDC-8F2A-702C383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2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E1B"/>
    <w:pPr>
      <w:spacing w:after="0" w:line="240" w:lineRule="auto"/>
      <w:ind w:left="703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E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6AD"/>
  </w:style>
  <w:style w:type="paragraph" w:styleId="Podnoje">
    <w:name w:val="footer"/>
    <w:basedOn w:val="Normal"/>
    <w:link w:val="Podno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cp:lastPrinted>2021-06-08T09:38:00Z</cp:lastPrinted>
  <dcterms:created xsi:type="dcterms:W3CDTF">2019-06-18T09:16:00Z</dcterms:created>
  <dcterms:modified xsi:type="dcterms:W3CDTF">2024-07-16T12:37:00Z</dcterms:modified>
</cp:coreProperties>
</file>