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95F2018" w:rsidR="002250AB" w:rsidRDefault="6D36806A" w:rsidP="33711C81">
      <w:r>
        <w:rPr>
          <w:noProof/>
        </w:rPr>
        <w:drawing>
          <wp:inline distT="0" distB="0" distL="0" distR="0" wp14:anchorId="6406053E" wp14:editId="4C68428B">
            <wp:extent cx="5714999" cy="6071235"/>
            <wp:effectExtent l="0" t="0" r="635" b="5715"/>
            <wp:docPr id="92522953" name="Slika 9252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609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5EF9E7" w14:textId="63A6142B" w:rsidR="004A5956" w:rsidRDefault="004A5956" w:rsidP="33711C81"/>
    <w:p w14:paraId="75609C32" w14:textId="79135D48" w:rsidR="004A5956" w:rsidRPr="00E158CA" w:rsidRDefault="00E158CA" w:rsidP="00E158CA">
      <w:pPr>
        <w:jc w:val="center"/>
        <w:rPr>
          <w:b/>
          <w:bCs/>
        </w:rPr>
      </w:pPr>
      <w:r w:rsidRPr="00E158CA">
        <w:rPr>
          <w:b/>
          <w:bCs/>
        </w:rPr>
        <w:t xml:space="preserve">MATIJA HADELAN, 8.a </w:t>
      </w:r>
      <w:r w:rsidR="004A5956" w:rsidRPr="00E158CA">
        <w:rPr>
          <w:b/>
          <w:bCs/>
        </w:rPr>
        <w:t>- GEOMETRIJSKA TIJELA</w:t>
      </w:r>
    </w:p>
    <w:p w14:paraId="60B336DF" w14:textId="77777777" w:rsidR="00E20212" w:rsidRDefault="004A5956" w:rsidP="33711C81">
      <w:r>
        <w:rPr>
          <w:noProof/>
        </w:rPr>
        <w:lastRenderedPageBreak/>
        <w:drawing>
          <wp:inline distT="0" distB="0" distL="0" distR="0" wp14:anchorId="425DF797" wp14:editId="17A1C8D8">
            <wp:extent cx="5715000" cy="6294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2A10" w14:textId="77777777" w:rsidR="00E20212" w:rsidRDefault="00E20212" w:rsidP="33711C81"/>
    <w:p w14:paraId="246B05C7" w14:textId="4858272C" w:rsidR="004A5956" w:rsidRPr="00E158CA" w:rsidRDefault="00E158CA" w:rsidP="00E158CA">
      <w:pPr>
        <w:jc w:val="center"/>
        <w:rPr>
          <w:b/>
          <w:bCs/>
        </w:rPr>
      </w:pPr>
      <w:bookmarkStart w:id="0" w:name="_Hlk40259513"/>
      <w:r w:rsidRPr="00E158CA">
        <w:rPr>
          <w:b/>
          <w:bCs/>
        </w:rPr>
        <w:t xml:space="preserve">LEON TRŽEC, 8.b </w:t>
      </w:r>
      <w:r w:rsidR="00E20212" w:rsidRPr="00E158CA">
        <w:rPr>
          <w:b/>
          <w:bCs/>
        </w:rPr>
        <w:t>-</w:t>
      </w:r>
      <w:r w:rsidRPr="00E158CA">
        <w:rPr>
          <w:b/>
          <w:bCs/>
        </w:rPr>
        <w:t xml:space="preserve"> </w:t>
      </w:r>
      <w:r w:rsidR="00E20212" w:rsidRPr="00E158CA">
        <w:rPr>
          <w:b/>
          <w:bCs/>
        </w:rPr>
        <w:t>GEOMETRIJSKA TIJELA</w:t>
      </w:r>
    </w:p>
    <w:bookmarkEnd w:id="0"/>
    <w:p w14:paraId="0F18FDEF" w14:textId="0E1A3A5E" w:rsidR="00E20212" w:rsidRDefault="00E20212" w:rsidP="33711C81">
      <w:r>
        <w:rPr>
          <w:noProof/>
        </w:rPr>
        <w:lastRenderedPageBreak/>
        <w:drawing>
          <wp:inline distT="0" distB="0" distL="0" distR="0" wp14:anchorId="4C2082D3" wp14:editId="57DB2B55">
            <wp:extent cx="5715000" cy="7124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63ECF" w14:textId="16ADB154" w:rsidR="00E20212" w:rsidRPr="00E158CA" w:rsidRDefault="00E158CA" w:rsidP="00E158CA">
      <w:pPr>
        <w:jc w:val="center"/>
        <w:rPr>
          <w:b/>
          <w:bCs/>
        </w:rPr>
      </w:pPr>
      <w:r w:rsidRPr="00E158CA">
        <w:rPr>
          <w:b/>
          <w:bCs/>
        </w:rPr>
        <w:t xml:space="preserve">LEON TRŽEC, 8.b </w:t>
      </w:r>
      <w:r w:rsidR="00E20212" w:rsidRPr="00E158CA">
        <w:rPr>
          <w:b/>
          <w:bCs/>
        </w:rPr>
        <w:t>-</w:t>
      </w:r>
      <w:r w:rsidRPr="00E158CA">
        <w:rPr>
          <w:b/>
          <w:bCs/>
        </w:rPr>
        <w:t xml:space="preserve"> </w:t>
      </w:r>
      <w:r w:rsidR="00E20212" w:rsidRPr="00E158CA">
        <w:rPr>
          <w:b/>
          <w:bCs/>
        </w:rPr>
        <w:t>GEOMETRIJSKA TIJELA</w:t>
      </w:r>
    </w:p>
    <w:p w14:paraId="1F3DDD80" w14:textId="77777777" w:rsidR="00E20212" w:rsidRDefault="00E20212" w:rsidP="33711C81"/>
    <w:p w14:paraId="2BCF103E" w14:textId="4F8ADAFA" w:rsidR="00E20212" w:rsidRDefault="00E20212" w:rsidP="33711C81">
      <w:r>
        <w:rPr>
          <w:noProof/>
        </w:rPr>
        <w:lastRenderedPageBreak/>
        <w:drawing>
          <wp:inline distT="0" distB="0" distL="0" distR="0" wp14:anchorId="08AE7198" wp14:editId="4CE02F7E">
            <wp:extent cx="5715000" cy="7124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795F" w14:textId="77777777" w:rsidR="00E20212" w:rsidRDefault="00E20212" w:rsidP="33711C81"/>
    <w:p w14:paraId="6637A7EA" w14:textId="17DA45AC" w:rsidR="00E20212" w:rsidRPr="00E158CA" w:rsidRDefault="00E158CA" w:rsidP="00E158CA">
      <w:pPr>
        <w:jc w:val="center"/>
        <w:rPr>
          <w:b/>
          <w:bCs/>
        </w:rPr>
      </w:pPr>
      <w:r w:rsidRPr="00E158CA">
        <w:rPr>
          <w:b/>
          <w:bCs/>
        </w:rPr>
        <w:t xml:space="preserve">LEON TRŽEC, 8.b </w:t>
      </w:r>
      <w:r w:rsidR="00E20212" w:rsidRPr="00E158CA">
        <w:rPr>
          <w:b/>
          <w:bCs/>
        </w:rPr>
        <w:t>-</w:t>
      </w:r>
      <w:r w:rsidRPr="00E158CA">
        <w:rPr>
          <w:b/>
          <w:bCs/>
        </w:rPr>
        <w:t xml:space="preserve"> </w:t>
      </w:r>
      <w:r w:rsidR="00E20212" w:rsidRPr="00E158CA">
        <w:rPr>
          <w:b/>
          <w:bCs/>
        </w:rPr>
        <w:t>GEOMETRIJSKA TIJELA</w:t>
      </w:r>
    </w:p>
    <w:p w14:paraId="1698DA5E" w14:textId="1D33D96B" w:rsidR="00E20212" w:rsidRDefault="00E20212" w:rsidP="00E20212"/>
    <w:sectPr w:rsidR="00E2021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9635" w14:textId="77777777" w:rsidR="005536DB" w:rsidRDefault="005536DB" w:rsidP="00E20212">
      <w:pPr>
        <w:spacing w:after="0" w:line="240" w:lineRule="auto"/>
      </w:pPr>
      <w:r>
        <w:separator/>
      </w:r>
    </w:p>
  </w:endnote>
  <w:endnote w:type="continuationSeparator" w:id="0">
    <w:p w14:paraId="5B12FFF1" w14:textId="77777777" w:rsidR="005536DB" w:rsidRDefault="005536DB" w:rsidP="00E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22F6" w14:textId="77777777" w:rsidR="005536DB" w:rsidRDefault="005536DB" w:rsidP="00E20212">
      <w:pPr>
        <w:spacing w:after="0" w:line="240" w:lineRule="auto"/>
      </w:pPr>
      <w:r>
        <w:separator/>
      </w:r>
    </w:p>
  </w:footnote>
  <w:footnote w:type="continuationSeparator" w:id="0">
    <w:p w14:paraId="04EBB0A6" w14:textId="77777777" w:rsidR="005536DB" w:rsidRDefault="005536DB" w:rsidP="00E2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5FC6" w14:textId="1B3AE93D" w:rsidR="00E20212" w:rsidRDefault="00E20212">
    <w:pPr>
      <w:pStyle w:val="Header"/>
    </w:pPr>
  </w:p>
  <w:p w14:paraId="3E1293F0" w14:textId="69C242AA" w:rsidR="00E20212" w:rsidRDefault="00E20212">
    <w:pPr>
      <w:pStyle w:val="Header"/>
    </w:pPr>
  </w:p>
  <w:p w14:paraId="5C8463D9" w14:textId="77777777" w:rsidR="00E20212" w:rsidRDefault="00E20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C6062D"/>
    <w:rsid w:val="002250AB"/>
    <w:rsid w:val="004A5956"/>
    <w:rsid w:val="005536DB"/>
    <w:rsid w:val="00726986"/>
    <w:rsid w:val="00A24B7A"/>
    <w:rsid w:val="00B557A5"/>
    <w:rsid w:val="00B71D5C"/>
    <w:rsid w:val="00E158CA"/>
    <w:rsid w:val="00E20212"/>
    <w:rsid w:val="05C6062D"/>
    <w:rsid w:val="33711C81"/>
    <w:rsid w:val="5A42D69D"/>
    <w:rsid w:val="6D36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062D"/>
  <w15:chartTrackingRefBased/>
  <w15:docId w15:val="{618D59D8-7B60-469E-BFF0-B105D18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12"/>
  </w:style>
  <w:style w:type="paragraph" w:styleId="Footer">
    <w:name w:val="footer"/>
    <w:basedOn w:val="Normal"/>
    <w:link w:val="FooterChar"/>
    <w:uiPriority w:val="99"/>
    <w:unhideWhenUsed/>
    <w:rsid w:val="00E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923ddb3999d573b1ee228ea65e4515e6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fa3bdf8978b8d139a4fef8b54d02dc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C0692-A3A0-4046-9A4B-84C80119E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2BE4C-D916-4372-AF3F-97AD2E38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CDEC6-6799-4788-AC59-B71A2803B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Hudelist</dc:creator>
  <cp:keywords/>
  <dc:description/>
  <cp:lastModifiedBy>Filip Geci</cp:lastModifiedBy>
  <cp:revision>3</cp:revision>
  <dcterms:created xsi:type="dcterms:W3CDTF">2020-05-13T11:19:00Z</dcterms:created>
  <dcterms:modified xsi:type="dcterms:W3CDTF">2020-05-13T19:34:00Z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