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8C84A" w14:textId="1E063A3F" w:rsidR="0045322D" w:rsidRDefault="00E45E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OSNOVNA ŠKOLA</w:t>
      </w:r>
    </w:p>
    <w:p w14:paraId="61FC2D10" w14:textId="7769A653" w:rsidR="00E45E18" w:rsidRDefault="00E45E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ANDRIJE PALMOVIĆA</w:t>
      </w:r>
    </w:p>
    <w:p w14:paraId="2B1EBF1B" w14:textId="030CCA54" w:rsidR="00E45E18" w:rsidRDefault="00E45E1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R A S I N J A</w:t>
      </w:r>
    </w:p>
    <w:p w14:paraId="1CBAA83F" w14:textId="6AAC947B" w:rsidR="00BD2632" w:rsidRDefault="00BD263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Rasinja, 4. svibnja 2020. godine</w:t>
      </w:r>
    </w:p>
    <w:p w14:paraId="442B5BC5" w14:textId="4E6C5C92" w:rsidR="00E45E18" w:rsidRDefault="00E45E1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E283C3C" w14:textId="589B928D" w:rsidR="00E45E18" w:rsidRDefault="00E45E1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814D5B" w14:textId="77777777" w:rsidR="00E45E18" w:rsidRPr="00E45E18" w:rsidRDefault="00E45E18" w:rsidP="00E45E1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45E18">
        <w:rPr>
          <w:rFonts w:ascii="Times New Roman" w:hAnsi="Times New Roman" w:cs="Times New Roman"/>
          <w:sz w:val="36"/>
          <w:szCs w:val="36"/>
          <w:lang w:val="en-US"/>
        </w:rPr>
        <w:t xml:space="preserve">OBAVIJEST UČENICIMA OD 5. DO 8. RAZREDA </w:t>
      </w:r>
    </w:p>
    <w:p w14:paraId="1F8E2339" w14:textId="6FB4581C" w:rsidR="00E45E18" w:rsidRDefault="00E45E18" w:rsidP="00E45E1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E45E18">
        <w:rPr>
          <w:rFonts w:ascii="Times New Roman" w:hAnsi="Times New Roman" w:cs="Times New Roman"/>
          <w:sz w:val="36"/>
          <w:szCs w:val="36"/>
          <w:lang w:val="en-US"/>
        </w:rPr>
        <w:t>I NJIHOVIM RODITELJIMA</w:t>
      </w:r>
    </w:p>
    <w:p w14:paraId="74A51FF5" w14:textId="7DC7E885" w:rsidR="00E45E18" w:rsidRDefault="00E45E18" w:rsidP="00E45E18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p w14:paraId="202CE09F" w14:textId="1ADE6551" w:rsidR="00E45E18" w:rsidRDefault="00E45E18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Usprkos našim nadama i željama da se ponovno vratimo u školske klupe, epidemiološka situacija i upute Nacionalnog stožera civilne zaštite i dalje ukazuju na potrebu održavanja nastave na daljinu. </w:t>
      </w:r>
      <w:r w:rsidR="00B63D04">
        <w:rPr>
          <w:rFonts w:ascii="Times New Roman" w:hAnsi="Times New Roman" w:cs="Times New Roman"/>
          <w:sz w:val="28"/>
          <w:szCs w:val="28"/>
          <w:lang w:val="en-US"/>
        </w:rPr>
        <w:t>Osnovni cilj je očuvanje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vašeg </w:t>
      </w:r>
      <w:r w:rsidR="00B63D0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našeg zdravlja</w:t>
      </w:r>
      <w:r w:rsidR="00B63D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E1904B" w14:textId="3C2E65FA" w:rsidR="00B63D04" w:rsidRDefault="00B63D04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 nastavom na daljinu počeli smo 16. ožujka 2020. godine, a prema trenutačnim informacijama, nastavnu godinu završit ćemo u ovim uvjetima 26. lipnja 2020. godine.</w:t>
      </w:r>
    </w:p>
    <w:p w14:paraId="5B0AF166" w14:textId="79C9337B" w:rsidR="00B63D04" w:rsidRDefault="00B63D04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Pred nama su posljednja dva mje</w:t>
      </w:r>
      <w:r w:rsidR="000811DB">
        <w:rPr>
          <w:rFonts w:ascii="Times New Roman" w:hAnsi="Times New Roman" w:cs="Times New Roman"/>
          <w:sz w:val="28"/>
          <w:szCs w:val="28"/>
          <w:lang w:val="en-US"/>
        </w:rPr>
        <w:t>seca nastave kada treba obraditi planirano gradivo, ali također treba provesti vrednovanje i ocjenjivanje učenika kao i zaključivanje ocjena iz nastavnih predmeta.</w:t>
      </w:r>
    </w:p>
    <w:p w14:paraId="36C8FF1A" w14:textId="3BFEB3F5" w:rsidR="00BD2632" w:rsidRDefault="00BD2632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Nastava na daljinu u potpunosti zamjenjuje nastavu u školi sa svim njenim pravilima i obavezama: redovito praćenje nastave, rješavanje postavljenih zadataka, rješavanje domaćih zadaća te pristupanje najavljenim i dogovorenim oblicima usmenog i pisanog provjeravanja znanja.</w:t>
      </w:r>
    </w:p>
    <w:p w14:paraId="354AA45B" w14:textId="661BD0A6" w:rsidR="00222857" w:rsidRDefault="00222857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Učenici koji redovito i uspješno izvršavaju sve svoje obaveze bit će vrednovani adekvatnim ocjenama. Većina učenika svoje obaveze ispunjava odgovorno i savjesno te time pokazuju svoju zrelost.</w:t>
      </w:r>
      <w:r w:rsidR="009244E3">
        <w:rPr>
          <w:rFonts w:ascii="Times New Roman" w:hAnsi="Times New Roman" w:cs="Times New Roman"/>
          <w:sz w:val="28"/>
          <w:szCs w:val="28"/>
          <w:lang w:val="en-US"/>
        </w:rPr>
        <w:t xml:space="preserve"> Njima velika pohvala!</w:t>
      </w:r>
    </w:p>
    <w:p w14:paraId="6524992E" w14:textId="23C44482" w:rsidR="00222857" w:rsidRDefault="00222857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U svakom razrednom odjelu još uvijek postoje učenici koji nisu dovoljno ozbiljno i odgovorno shvatili nastavu na daljinu te vrlo slabo ili gotovo nikako ne prate nastavu i ne izvršavaju postavljene zadatke. Ovim putem ponovno pozivam ove učenike, ali i njihove roditelje koji su odgovorni za obrazovanje svoje djece, da se odmah uključe u nastavu </w:t>
      </w:r>
      <w:r w:rsidR="009244E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44E3">
        <w:rPr>
          <w:rFonts w:ascii="Times New Roman" w:hAnsi="Times New Roman" w:cs="Times New Roman"/>
          <w:sz w:val="28"/>
          <w:szCs w:val="28"/>
          <w:lang w:val="en-US"/>
        </w:rPr>
        <w:t>počnu izvršavati svoje obaveze.</w:t>
      </w:r>
      <w:r w:rsidR="0067639A">
        <w:rPr>
          <w:rFonts w:ascii="Times New Roman" w:hAnsi="Times New Roman" w:cs="Times New Roman"/>
          <w:sz w:val="28"/>
          <w:szCs w:val="28"/>
          <w:lang w:val="en-US"/>
        </w:rPr>
        <w:t xml:space="preserve"> Svi učitelji spremni su pomoći, ukoliko se pomoć zatraži, i vrednovati uloženi trud.</w:t>
      </w:r>
    </w:p>
    <w:p w14:paraId="3B84EE9E" w14:textId="1B5595B0" w:rsidR="000B5BEF" w:rsidRDefault="000B5BEF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ab/>
        <w:t>Također apeliram na učenike koji su do 16. ožujka 2020. godine iz nekog nastavnog predmeta postizali negativan uspjeh, da već sada kontaktiraju predmetne učitelje i dogovore rokove i način ispravka negativnih ocjena.</w:t>
      </w:r>
    </w:p>
    <w:p w14:paraId="3D5C498B" w14:textId="1E2B97D8" w:rsidR="001165AB" w:rsidRDefault="001165AB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>Svima želim puno uspjeha!</w:t>
      </w:r>
    </w:p>
    <w:p w14:paraId="096D0D04" w14:textId="37991A3C" w:rsidR="001165AB" w:rsidRDefault="001165AB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904A17" w14:textId="7487AD28" w:rsidR="001165AB" w:rsidRDefault="001165AB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Pedagoginja:</w:t>
      </w:r>
    </w:p>
    <w:p w14:paraId="140ACEF8" w14:textId="609883F0" w:rsidR="001165AB" w:rsidRPr="00E45E18" w:rsidRDefault="001165AB" w:rsidP="00E45E1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Sonja Geci</w:t>
      </w:r>
    </w:p>
    <w:sectPr w:rsidR="001165AB" w:rsidRPr="00E4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92"/>
    <w:rsid w:val="000811DB"/>
    <w:rsid w:val="000B5BEF"/>
    <w:rsid w:val="001165AB"/>
    <w:rsid w:val="00180592"/>
    <w:rsid w:val="00222857"/>
    <w:rsid w:val="0042191C"/>
    <w:rsid w:val="0045322D"/>
    <w:rsid w:val="0067639A"/>
    <w:rsid w:val="009244E3"/>
    <w:rsid w:val="00B63D04"/>
    <w:rsid w:val="00BD2632"/>
    <w:rsid w:val="00E45E18"/>
    <w:rsid w:val="00F9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3F42"/>
  <w15:chartTrackingRefBased/>
  <w15:docId w15:val="{12C00693-0EEA-458C-BA9F-9D036F3C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Geci</dc:creator>
  <cp:keywords/>
  <dc:description/>
  <cp:lastModifiedBy>Filip Geci</cp:lastModifiedBy>
  <cp:revision>7</cp:revision>
  <dcterms:created xsi:type="dcterms:W3CDTF">2020-05-04T09:35:00Z</dcterms:created>
  <dcterms:modified xsi:type="dcterms:W3CDTF">2020-05-04T10:01:00Z</dcterms:modified>
</cp:coreProperties>
</file>