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0F" w:rsidRDefault="00D23B0F" w:rsidP="00D23B0F">
      <w:pPr>
        <w:tabs>
          <w:tab w:val="left" w:pos="9900"/>
        </w:tabs>
        <w:rPr>
          <w:rFonts w:ascii="Arial" w:hAnsi="Arial"/>
          <w:b/>
          <w:bCs/>
        </w:rPr>
      </w:pPr>
      <w:bookmarkStart w:id="0" w:name="_GoBack"/>
      <w:bookmarkEnd w:id="0"/>
      <w:r w:rsidRPr="00D23B0F">
        <w:rPr>
          <w:rFonts w:ascii="Arial" w:hAnsi="Arial"/>
          <w:b/>
          <w:bCs/>
        </w:rPr>
        <w:t xml:space="preserve">SMOTRA UČENIČKIH ZADRUGA </w:t>
      </w:r>
      <w:r w:rsidR="00082913">
        <w:rPr>
          <w:rFonts w:ascii="Arial" w:hAnsi="Arial"/>
          <w:b/>
          <w:bCs/>
        </w:rPr>
        <w:t xml:space="preserve"> KOPRIVNIČKO- KRIŽEVAČKE </w:t>
      </w:r>
      <w:r w:rsidR="00E41080">
        <w:rPr>
          <w:rFonts w:ascii="Arial" w:hAnsi="Arial"/>
          <w:b/>
          <w:bCs/>
        </w:rPr>
        <w:t xml:space="preserve"> ŽUPANIJE</w:t>
      </w:r>
    </w:p>
    <w:p w:rsidR="00082913" w:rsidRPr="00D23B0F" w:rsidRDefault="00082913" w:rsidP="00D23B0F">
      <w:pPr>
        <w:tabs>
          <w:tab w:val="left" w:pos="9900"/>
        </w:tabs>
        <w:rPr>
          <w:rFonts w:ascii="Arial" w:hAnsi="Arial"/>
        </w:rPr>
      </w:pPr>
    </w:p>
    <w:p w:rsidR="00D23B0F" w:rsidRPr="00D23B0F" w:rsidRDefault="00D23B0F" w:rsidP="00222554">
      <w:pPr>
        <w:pStyle w:val="Naslov2"/>
        <w:jc w:val="left"/>
        <w:rPr>
          <w:rFonts w:ascii="Arial" w:hAnsi="Arial"/>
          <w:b/>
          <w:bCs/>
          <w:i w:val="0"/>
          <w:iCs/>
          <w:sz w:val="24"/>
          <w:szCs w:val="24"/>
        </w:rPr>
      </w:pPr>
      <w:r>
        <w:rPr>
          <w:rFonts w:ascii="Arial" w:hAnsi="Arial"/>
          <w:b/>
          <w:bCs/>
          <w:i w:val="0"/>
          <w:iCs/>
          <w:sz w:val="24"/>
          <w:szCs w:val="24"/>
        </w:rPr>
        <w:t>LISTA VR</w:t>
      </w:r>
      <w:r w:rsidRPr="00D23B0F">
        <w:rPr>
          <w:rFonts w:ascii="Arial" w:hAnsi="Arial"/>
          <w:b/>
          <w:bCs/>
          <w:i w:val="0"/>
          <w:iCs/>
          <w:sz w:val="24"/>
          <w:szCs w:val="24"/>
        </w:rPr>
        <w:t>EDNOVANJA</w:t>
      </w:r>
      <w:r w:rsidR="00222554">
        <w:rPr>
          <w:rFonts w:ascii="Arial" w:hAnsi="Arial"/>
          <w:b/>
          <w:bCs/>
          <w:i w:val="0"/>
          <w:iCs/>
          <w:sz w:val="24"/>
          <w:szCs w:val="24"/>
        </w:rPr>
        <w:t xml:space="preserve">  I REDOSLJED UČENIČKIH ZADRUGA</w:t>
      </w:r>
    </w:p>
    <w:p w:rsidR="00D23B0F" w:rsidRPr="00D23B0F" w:rsidRDefault="00D23B0F" w:rsidP="00D23B0F">
      <w:pPr>
        <w:pStyle w:val="Zaglavlje"/>
        <w:tabs>
          <w:tab w:val="clear" w:pos="4153"/>
          <w:tab w:val="clear" w:pos="8306"/>
        </w:tabs>
        <w:rPr>
          <w:rFonts w:ascii="Arial" w:hAnsi="Arial"/>
          <w:sz w:val="24"/>
          <w:lang w:val="hr-HR"/>
        </w:rPr>
      </w:pPr>
    </w:p>
    <w:tbl>
      <w:tblPr>
        <w:tblW w:w="130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5580"/>
        <w:gridCol w:w="2610"/>
        <w:gridCol w:w="1530"/>
        <w:gridCol w:w="1440"/>
        <w:gridCol w:w="1260"/>
      </w:tblGrid>
      <w:tr w:rsidR="008B2441" w:rsidRPr="00D23B0F">
        <w:trPr>
          <w:cantSplit/>
          <w:trHeight w:val="1090"/>
        </w:trPr>
        <w:tc>
          <w:tcPr>
            <w:tcW w:w="630" w:type="dxa"/>
            <w:tcBorders>
              <w:bottom w:val="single" w:sz="4" w:space="0" w:color="auto"/>
            </w:tcBorders>
          </w:tcPr>
          <w:p w:rsidR="008B2441" w:rsidRPr="00D23B0F" w:rsidRDefault="008B2441" w:rsidP="008B2441">
            <w:pPr>
              <w:pStyle w:val="Zaglavlje"/>
              <w:tabs>
                <w:tab w:val="clear" w:pos="4153"/>
                <w:tab w:val="clear" w:pos="8306"/>
              </w:tabs>
              <w:spacing w:before="100"/>
              <w:jc w:val="center"/>
              <w:rPr>
                <w:rFonts w:ascii="Arial" w:hAnsi="Arial"/>
                <w:sz w:val="24"/>
                <w:szCs w:val="16"/>
              </w:rPr>
            </w:pPr>
            <w:r w:rsidRPr="00D23B0F">
              <w:rPr>
                <w:rFonts w:ascii="Arial" w:hAnsi="Arial"/>
                <w:sz w:val="24"/>
                <w:szCs w:val="16"/>
              </w:rPr>
              <w:t>Rd.</w:t>
            </w:r>
          </w:p>
          <w:p w:rsidR="008B2441" w:rsidRPr="00D23B0F" w:rsidRDefault="008B2441" w:rsidP="008B2441">
            <w:pPr>
              <w:pStyle w:val="Zaglavlje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24"/>
              </w:rPr>
            </w:pPr>
            <w:proofErr w:type="spellStart"/>
            <w:r w:rsidRPr="00D23B0F">
              <w:rPr>
                <w:rFonts w:ascii="Arial" w:hAnsi="Arial"/>
                <w:sz w:val="24"/>
                <w:szCs w:val="16"/>
              </w:rPr>
              <w:t>broj</w:t>
            </w:r>
            <w:proofErr w:type="spellEnd"/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8B2441" w:rsidRPr="00D23B0F" w:rsidRDefault="008B2441" w:rsidP="008B2441">
            <w:pPr>
              <w:rPr>
                <w:rFonts w:ascii="Arial" w:hAnsi="Arial"/>
              </w:rPr>
            </w:pPr>
          </w:p>
          <w:p w:rsidR="008B2441" w:rsidRPr="00D23B0F" w:rsidRDefault="008B2441" w:rsidP="008B2441">
            <w:pPr>
              <w:rPr>
                <w:rFonts w:ascii="Arial" w:hAnsi="Arial"/>
              </w:rPr>
            </w:pPr>
            <w:r w:rsidRPr="00D23B0F">
              <w:rPr>
                <w:rFonts w:ascii="Arial" w:hAnsi="Arial"/>
              </w:rPr>
              <w:t>Učenička zadruga, škola i mjesto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8B2441" w:rsidRDefault="008B2441" w:rsidP="008B244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Pisano izviješće / Aktivnosti / Ekologija - baština / Inovacije</w:t>
            </w:r>
          </w:p>
          <w:p w:rsidR="008B2441" w:rsidRPr="00D23B0F" w:rsidRDefault="008B2441" w:rsidP="008B2441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8B2441" w:rsidRDefault="008B2441" w:rsidP="008B24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Estetika</w:t>
            </w:r>
          </w:p>
          <w:p w:rsidR="008B2441" w:rsidRDefault="008B2441" w:rsidP="008B24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Izložb.pr. / proizvod</w:t>
            </w:r>
          </w:p>
          <w:p w:rsidR="008B2441" w:rsidRPr="00D23B0F" w:rsidRDefault="008B2441" w:rsidP="00D23B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B2441" w:rsidRDefault="008B2441" w:rsidP="00D23B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Prakt. rad</w:t>
            </w:r>
          </w:p>
          <w:p w:rsidR="008B2441" w:rsidRDefault="008B2441" w:rsidP="00D23B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Izvedba / pisani nap.</w:t>
            </w:r>
          </w:p>
          <w:p w:rsidR="008B2441" w:rsidRPr="00D23B0F" w:rsidRDefault="008B2441" w:rsidP="00D23B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B2441" w:rsidRPr="00D23B0F" w:rsidRDefault="008B2441" w:rsidP="00D23B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Ukupno bodova</w:t>
            </w:r>
          </w:p>
        </w:tc>
      </w:tr>
      <w:tr w:rsidR="008B2441" w:rsidRPr="00D23B0F">
        <w:trPr>
          <w:trHeight w:val="428"/>
        </w:trPr>
        <w:tc>
          <w:tcPr>
            <w:tcW w:w="630" w:type="dxa"/>
          </w:tcPr>
          <w:p w:rsidR="008B2441" w:rsidRPr="00D23B0F" w:rsidRDefault="008B2441" w:rsidP="008B2441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5580" w:type="dxa"/>
          </w:tcPr>
          <w:p w:rsidR="00082913" w:rsidRPr="00755D20" w:rsidRDefault="00082913" w:rsidP="008B2441">
            <w:pPr>
              <w:spacing w:before="20" w:after="20"/>
              <w:rPr>
                <w:rFonts w:ascii="Arial" w:hAnsi="Arial"/>
                <w:b/>
              </w:rPr>
            </w:pPr>
            <w:r w:rsidRPr="00755D20">
              <w:rPr>
                <w:rFonts w:ascii="Arial" w:hAnsi="Arial"/>
                <w:b/>
              </w:rPr>
              <w:t xml:space="preserve">UZ „ISKRA“ </w:t>
            </w:r>
          </w:p>
          <w:p w:rsidR="008B2441" w:rsidRPr="00D23B0F" w:rsidRDefault="00082913" w:rsidP="008B2441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OŠ FERDINANDOVAC</w:t>
            </w:r>
          </w:p>
        </w:tc>
        <w:tc>
          <w:tcPr>
            <w:tcW w:w="2610" w:type="dxa"/>
          </w:tcPr>
          <w:p w:rsidR="008B2441" w:rsidRPr="00D23B0F" w:rsidRDefault="00082913" w:rsidP="008B2441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1530" w:type="dxa"/>
            <w:shd w:val="clear" w:color="auto" w:fill="auto"/>
          </w:tcPr>
          <w:p w:rsidR="008B2441" w:rsidRPr="00D23B0F" w:rsidRDefault="00082913" w:rsidP="008B2441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1440" w:type="dxa"/>
          </w:tcPr>
          <w:p w:rsidR="008B2441" w:rsidRPr="00D23B0F" w:rsidRDefault="00082913" w:rsidP="008B2441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260" w:type="dxa"/>
          </w:tcPr>
          <w:p w:rsidR="008B2441" w:rsidRPr="00D23B0F" w:rsidRDefault="00082913" w:rsidP="008B2441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48</w:t>
            </w:r>
          </w:p>
        </w:tc>
      </w:tr>
      <w:tr w:rsidR="008B2441" w:rsidRPr="00D23B0F">
        <w:trPr>
          <w:trHeight w:val="428"/>
        </w:trPr>
        <w:tc>
          <w:tcPr>
            <w:tcW w:w="630" w:type="dxa"/>
          </w:tcPr>
          <w:p w:rsidR="008B2441" w:rsidRPr="00D23B0F" w:rsidRDefault="008B2441" w:rsidP="008B2441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5580" w:type="dxa"/>
          </w:tcPr>
          <w:p w:rsidR="00082913" w:rsidRPr="00755D20" w:rsidRDefault="00082913" w:rsidP="008B2441">
            <w:pPr>
              <w:spacing w:before="20" w:after="20"/>
              <w:rPr>
                <w:rFonts w:ascii="Arial" w:hAnsi="Arial"/>
                <w:b/>
              </w:rPr>
            </w:pPr>
            <w:r w:rsidRPr="00755D20">
              <w:rPr>
                <w:rFonts w:ascii="Arial" w:hAnsi="Arial"/>
                <w:b/>
              </w:rPr>
              <w:t xml:space="preserve">UZ „KUPINA“ </w:t>
            </w:r>
          </w:p>
          <w:p w:rsidR="008B2441" w:rsidRPr="00D23B0F" w:rsidRDefault="00082913" w:rsidP="008B2441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OŠ „ANDRIJE PALMOVIĆA“  RASINJA</w:t>
            </w:r>
          </w:p>
        </w:tc>
        <w:tc>
          <w:tcPr>
            <w:tcW w:w="2610" w:type="dxa"/>
          </w:tcPr>
          <w:p w:rsidR="008B2441" w:rsidRPr="00D23B0F" w:rsidRDefault="00082913" w:rsidP="008B2441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1530" w:type="dxa"/>
            <w:shd w:val="clear" w:color="auto" w:fill="auto"/>
          </w:tcPr>
          <w:p w:rsidR="008B2441" w:rsidRPr="00D23B0F" w:rsidRDefault="00082913" w:rsidP="008B2441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1440" w:type="dxa"/>
          </w:tcPr>
          <w:p w:rsidR="008B2441" w:rsidRPr="00D23B0F" w:rsidRDefault="00082913" w:rsidP="008B2441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260" w:type="dxa"/>
          </w:tcPr>
          <w:p w:rsidR="008B2441" w:rsidRPr="00D23B0F" w:rsidRDefault="00082913" w:rsidP="008B2441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47</w:t>
            </w:r>
          </w:p>
        </w:tc>
      </w:tr>
      <w:tr w:rsidR="008B2441" w:rsidRPr="00D23B0F">
        <w:trPr>
          <w:trHeight w:val="428"/>
        </w:trPr>
        <w:tc>
          <w:tcPr>
            <w:tcW w:w="630" w:type="dxa"/>
          </w:tcPr>
          <w:p w:rsidR="008B2441" w:rsidRPr="00D23B0F" w:rsidRDefault="008B2441" w:rsidP="008B2441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5580" w:type="dxa"/>
          </w:tcPr>
          <w:p w:rsidR="00082913" w:rsidRPr="00755D20" w:rsidRDefault="00082913" w:rsidP="008B2441">
            <w:pPr>
              <w:spacing w:before="20" w:after="20"/>
              <w:rPr>
                <w:rFonts w:ascii="Arial" w:hAnsi="Arial"/>
                <w:b/>
              </w:rPr>
            </w:pPr>
            <w:r w:rsidRPr="00755D20">
              <w:rPr>
                <w:rFonts w:ascii="Arial" w:hAnsi="Arial"/>
                <w:b/>
              </w:rPr>
              <w:t xml:space="preserve">UZ „ĐURĐICE“ </w:t>
            </w:r>
          </w:p>
          <w:p w:rsidR="008B2441" w:rsidRPr="00D23B0F" w:rsidRDefault="00082913" w:rsidP="008B2441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OŠ „FRAN KONCELAK“ DRNJE</w:t>
            </w:r>
          </w:p>
        </w:tc>
        <w:tc>
          <w:tcPr>
            <w:tcW w:w="2610" w:type="dxa"/>
          </w:tcPr>
          <w:p w:rsidR="008B2441" w:rsidRPr="00D23B0F" w:rsidRDefault="00082913" w:rsidP="008B2441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1530" w:type="dxa"/>
            <w:shd w:val="clear" w:color="auto" w:fill="auto"/>
          </w:tcPr>
          <w:p w:rsidR="008B2441" w:rsidRPr="00D23B0F" w:rsidRDefault="00082913" w:rsidP="008B2441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1440" w:type="dxa"/>
          </w:tcPr>
          <w:p w:rsidR="008B2441" w:rsidRPr="00D23B0F" w:rsidRDefault="00082913" w:rsidP="008B2441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260" w:type="dxa"/>
          </w:tcPr>
          <w:p w:rsidR="008B2441" w:rsidRPr="00D23B0F" w:rsidRDefault="00082913" w:rsidP="008B2441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46</w:t>
            </w:r>
          </w:p>
        </w:tc>
      </w:tr>
      <w:tr w:rsidR="008B2441" w:rsidRPr="00D23B0F">
        <w:trPr>
          <w:trHeight w:val="428"/>
        </w:trPr>
        <w:tc>
          <w:tcPr>
            <w:tcW w:w="630" w:type="dxa"/>
          </w:tcPr>
          <w:p w:rsidR="008B2441" w:rsidRPr="00D23B0F" w:rsidRDefault="008B2441" w:rsidP="008B2441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5580" w:type="dxa"/>
          </w:tcPr>
          <w:p w:rsidR="00082913" w:rsidRPr="00755D20" w:rsidRDefault="00082913" w:rsidP="008B2441">
            <w:pPr>
              <w:spacing w:before="20" w:after="20"/>
              <w:rPr>
                <w:rFonts w:ascii="Arial" w:hAnsi="Arial"/>
                <w:b/>
              </w:rPr>
            </w:pPr>
            <w:r w:rsidRPr="00755D20">
              <w:rPr>
                <w:rFonts w:ascii="Arial" w:hAnsi="Arial"/>
                <w:b/>
              </w:rPr>
              <w:t xml:space="preserve">UZ „NEMČIĆEVI SUNCOKRETI“ </w:t>
            </w:r>
          </w:p>
          <w:p w:rsidR="008B2441" w:rsidRPr="00D23B0F" w:rsidRDefault="00082913" w:rsidP="008B2441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OŠ „ANTUN NEMČIĆ GOSTOVINSKI“ KOPRIVNICA</w:t>
            </w:r>
          </w:p>
        </w:tc>
        <w:tc>
          <w:tcPr>
            <w:tcW w:w="2610" w:type="dxa"/>
          </w:tcPr>
          <w:p w:rsidR="008B2441" w:rsidRPr="00D23B0F" w:rsidRDefault="00082913" w:rsidP="008B2441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1530" w:type="dxa"/>
            <w:shd w:val="clear" w:color="auto" w:fill="auto"/>
          </w:tcPr>
          <w:p w:rsidR="008B2441" w:rsidRPr="00D23B0F" w:rsidRDefault="00082913" w:rsidP="008B2441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1440" w:type="dxa"/>
          </w:tcPr>
          <w:p w:rsidR="008B2441" w:rsidRPr="00D23B0F" w:rsidRDefault="00082913" w:rsidP="008B2441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260" w:type="dxa"/>
          </w:tcPr>
          <w:p w:rsidR="008B2441" w:rsidRPr="00D23B0F" w:rsidRDefault="00082913" w:rsidP="008B2441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46</w:t>
            </w:r>
          </w:p>
        </w:tc>
      </w:tr>
      <w:tr w:rsidR="008B2441" w:rsidRPr="00D23B0F">
        <w:trPr>
          <w:trHeight w:val="428"/>
        </w:trPr>
        <w:tc>
          <w:tcPr>
            <w:tcW w:w="630" w:type="dxa"/>
          </w:tcPr>
          <w:p w:rsidR="008B2441" w:rsidRPr="00D23B0F" w:rsidRDefault="008B2441" w:rsidP="008B2441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5580" w:type="dxa"/>
          </w:tcPr>
          <w:p w:rsidR="00082913" w:rsidRPr="00755D20" w:rsidRDefault="00082913" w:rsidP="008B2441">
            <w:pPr>
              <w:spacing w:before="20" w:after="20"/>
              <w:rPr>
                <w:rFonts w:ascii="Arial" w:hAnsi="Arial"/>
                <w:b/>
              </w:rPr>
            </w:pPr>
            <w:r w:rsidRPr="00755D20">
              <w:rPr>
                <w:rFonts w:ascii="Arial" w:hAnsi="Arial"/>
                <w:b/>
              </w:rPr>
              <w:t xml:space="preserve">UZ „KLJUČ“ </w:t>
            </w:r>
          </w:p>
          <w:p w:rsidR="008B2441" w:rsidRPr="00D23B0F" w:rsidRDefault="00082913" w:rsidP="008B2441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OŠ SVETI PETAR OREHOVEC</w:t>
            </w:r>
          </w:p>
        </w:tc>
        <w:tc>
          <w:tcPr>
            <w:tcW w:w="2610" w:type="dxa"/>
          </w:tcPr>
          <w:p w:rsidR="008B2441" w:rsidRPr="00D23B0F" w:rsidRDefault="00082913" w:rsidP="008B2441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1530" w:type="dxa"/>
            <w:shd w:val="clear" w:color="auto" w:fill="auto"/>
          </w:tcPr>
          <w:p w:rsidR="008B2441" w:rsidRPr="00D23B0F" w:rsidRDefault="00082913" w:rsidP="008B2441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1440" w:type="dxa"/>
          </w:tcPr>
          <w:p w:rsidR="008B2441" w:rsidRPr="00D23B0F" w:rsidRDefault="00082913" w:rsidP="008B2441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260" w:type="dxa"/>
          </w:tcPr>
          <w:p w:rsidR="008B2441" w:rsidRPr="00D23B0F" w:rsidRDefault="00082913" w:rsidP="008B2441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42</w:t>
            </w:r>
          </w:p>
        </w:tc>
      </w:tr>
      <w:tr w:rsidR="008B2441" w:rsidRPr="00D23B0F">
        <w:trPr>
          <w:trHeight w:val="428"/>
        </w:trPr>
        <w:tc>
          <w:tcPr>
            <w:tcW w:w="630" w:type="dxa"/>
          </w:tcPr>
          <w:p w:rsidR="008B2441" w:rsidRPr="00D23B0F" w:rsidRDefault="008B2441" w:rsidP="008B2441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5580" w:type="dxa"/>
          </w:tcPr>
          <w:p w:rsidR="00082913" w:rsidRPr="00755D20" w:rsidRDefault="00082913" w:rsidP="008B2441">
            <w:pPr>
              <w:spacing w:before="20" w:after="20"/>
              <w:rPr>
                <w:rFonts w:ascii="Arial" w:hAnsi="Arial"/>
                <w:b/>
              </w:rPr>
            </w:pPr>
            <w:r w:rsidRPr="00755D20">
              <w:rPr>
                <w:rFonts w:ascii="Arial" w:hAnsi="Arial"/>
                <w:b/>
              </w:rPr>
              <w:t xml:space="preserve">UZ „ŽITO“ </w:t>
            </w:r>
          </w:p>
          <w:p w:rsidR="008B2441" w:rsidRPr="00D23B0F" w:rsidRDefault="00082913" w:rsidP="008B2441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OŠ „GRIGOR VITEZ“ SVETI IVAN ŽABNO</w:t>
            </w:r>
          </w:p>
        </w:tc>
        <w:tc>
          <w:tcPr>
            <w:tcW w:w="2610" w:type="dxa"/>
          </w:tcPr>
          <w:p w:rsidR="008B2441" w:rsidRPr="00D23B0F" w:rsidRDefault="00082913" w:rsidP="008B2441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1530" w:type="dxa"/>
            <w:shd w:val="clear" w:color="auto" w:fill="auto"/>
          </w:tcPr>
          <w:p w:rsidR="008B2441" w:rsidRPr="00D23B0F" w:rsidRDefault="00082913" w:rsidP="008B2441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440" w:type="dxa"/>
          </w:tcPr>
          <w:p w:rsidR="008B2441" w:rsidRPr="00D23B0F" w:rsidRDefault="00082913" w:rsidP="008B2441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260" w:type="dxa"/>
          </w:tcPr>
          <w:p w:rsidR="008B2441" w:rsidRPr="00D23B0F" w:rsidRDefault="00082913" w:rsidP="008B2441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</w:t>
            </w:r>
          </w:p>
        </w:tc>
      </w:tr>
      <w:tr w:rsidR="008B2441" w:rsidRPr="00D23B0F">
        <w:trPr>
          <w:trHeight w:val="428"/>
        </w:trPr>
        <w:tc>
          <w:tcPr>
            <w:tcW w:w="630" w:type="dxa"/>
          </w:tcPr>
          <w:p w:rsidR="008B2441" w:rsidRPr="00D23B0F" w:rsidRDefault="008B2441" w:rsidP="008B2441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5580" w:type="dxa"/>
          </w:tcPr>
          <w:p w:rsidR="008B2441" w:rsidRPr="00755D20" w:rsidRDefault="00082913" w:rsidP="008B2441">
            <w:pPr>
              <w:spacing w:before="20" w:after="20"/>
              <w:rPr>
                <w:rFonts w:ascii="Arial" w:hAnsi="Arial"/>
                <w:b/>
              </w:rPr>
            </w:pPr>
            <w:r w:rsidRPr="00755D20">
              <w:rPr>
                <w:rFonts w:ascii="Arial" w:hAnsi="Arial"/>
                <w:b/>
              </w:rPr>
              <w:t>UZ „TILIA“</w:t>
            </w:r>
          </w:p>
          <w:p w:rsidR="00082913" w:rsidRDefault="00082913" w:rsidP="008B2441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OŠ „PROF BLAŽ MAĐER“ </w:t>
            </w:r>
          </w:p>
          <w:p w:rsidR="00082913" w:rsidRPr="00D23B0F" w:rsidRDefault="00082913" w:rsidP="008B2441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NOVIGRAD PODRAVSKI</w:t>
            </w:r>
          </w:p>
        </w:tc>
        <w:tc>
          <w:tcPr>
            <w:tcW w:w="2610" w:type="dxa"/>
          </w:tcPr>
          <w:p w:rsidR="008B2441" w:rsidRPr="00D23B0F" w:rsidRDefault="00082913" w:rsidP="008B2441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1530" w:type="dxa"/>
            <w:shd w:val="clear" w:color="auto" w:fill="auto"/>
          </w:tcPr>
          <w:p w:rsidR="008B2441" w:rsidRPr="00D23B0F" w:rsidRDefault="00082913" w:rsidP="008B2441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440" w:type="dxa"/>
          </w:tcPr>
          <w:p w:rsidR="008B2441" w:rsidRPr="00D23B0F" w:rsidRDefault="00082913" w:rsidP="008B2441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260" w:type="dxa"/>
          </w:tcPr>
          <w:p w:rsidR="008B2441" w:rsidRPr="00D23B0F" w:rsidRDefault="00082913" w:rsidP="008B2441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</w:p>
        </w:tc>
      </w:tr>
      <w:tr w:rsidR="008B2441" w:rsidRPr="00D23B0F">
        <w:trPr>
          <w:trHeight w:val="428"/>
        </w:trPr>
        <w:tc>
          <w:tcPr>
            <w:tcW w:w="630" w:type="dxa"/>
          </w:tcPr>
          <w:p w:rsidR="008B2441" w:rsidRPr="00D23B0F" w:rsidRDefault="008B2441" w:rsidP="008B2441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5580" w:type="dxa"/>
          </w:tcPr>
          <w:p w:rsidR="008B2441" w:rsidRPr="00755D20" w:rsidRDefault="00082913" w:rsidP="008B2441">
            <w:pPr>
              <w:spacing w:before="20" w:after="20"/>
              <w:rPr>
                <w:rFonts w:ascii="Arial" w:hAnsi="Arial"/>
                <w:b/>
              </w:rPr>
            </w:pPr>
            <w:r w:rsidRPr="00755D20">
              <w:rPr>
                <w:rFonts w:ascii="Arial" w:hAnsi="Arial"/>
                <w:b/>
              </w:rPr>
              <w:t xml:space="preserve">UZ „ĐURĐICA“ </w:t>
            </w:r>
          </w:p>
          <w:p w:rsidR="00082913" w:rsidRPr="00D23B0F" w:rsidRDefault="00082913" w:rsidP="008B2441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OŠ „ĐURO ESTER“ KOPRIVNICA</w:t>
            </w:r>
          </w:p>
        </w:tc>
        <w:tc>
          <w:tcPr>
            <w:tcW w:w="2610" w:type="dxa"/>
          </w:tcPr>
          <w:p w:rsidR="008B2441" w:rsidRPr="00D23B0F" w:rsidRDefault="00755D20" w:rsidP="008B2441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1530" w:type="dxa"/>
            <w:shd w:val="clear" w:color="auto" w:fill="auto"/>
          </w:tcPr>
          <w:p w:rsidR="008B2441" w:rsidRPr="00D23B0F" w:rsidRDefault="00755D20" w:rsidP="008B2441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440" w:type="dxa"/>
          </w:tcPr>
          <w:p w:rsidR="008B2441" w:rsidRPr="00D23B0F" w:rsidRDefault="00755D20" w:rsidP="008B2441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260" w:type="dxa"/>
          </w:tcPr>
          <w:p w:rsidR="008B2441" w:rsidRPr="00D23B0F" w:rsidRDefault="00755D20" w:rsidP="008B2441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</w:t>
            </w:r>
          </w:p>
        </w:tc>
      </w:tr>
      <w:tr w:rsidR="008B2441" w:rsidRPr="00D23B0F">
        <w:trPr>
          <w:trHeight w:val="428"/>
        </w:trPr>
        <w:tc>
          <w:tcPr>
            <w:tcW w:w="630" w:type="dxa"/>
          </w:tcPr>
          <w:p w:rsidR="008B2441" w:rsidRPr="00D23B0F" w:rsidRDefault="008B2441" w:rsidP="008B2441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9.</w:t>
            </w:r>
          </w:p>
        </w:tc>
        <w:tc>
          <w:tcPr>
            <w:tcW w:w="5580" w:type="dxa"/>
          </w:tcPr>
          <w:p w:rsidR="008B2441" w:rsidRPr="00755D20" w:rsidRDefault="00755D20" w:rsidP="008B2441">
            <w:pPr>
              <w:spacing w:before="20" w:after="20"/>
              <w:rPr>
                <w:rFonts w:ascii="Arial" w:hAnsi="Arial"/>
                <w:b/>
              </w:rPr>
            </w:pPr>
            <w:r w:rsidRPr="00755D20">
              <w:rPr>
                <w:rFonts w:ascii="Arial" w:hAnsi="Arial"/>
                <w:b/>
              </w:rPr>
              <w:t>UZ „KOTAČICA“</w:t>
            </w:r>
          </w:p>
          <w:p w:rsidR="00755D20" w:rsidRPr="00D23B0F" w:rsidRDefault="00755D20" w:rsidP="008B2441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OŠ KLOŠTAR PODRAVSKI</w:t>
            </w:r>
          </w:p>
        </w:tc>
        <w:tc>
          <w:tcPr>
            <w:tcW w:w="2610" w:type="dxa"/>
          </w:tcPr>
          <w:p w:rsidR="008B2441" w:rsidRPr="00D23B0F" w:rsidRDefault="00755D20" w:rsidP="008B2441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530" w:type="dxa"/>
            <w:shd w:val="clear" w:color="auto" w:fill="auto"/>
          </w:tcPr>
          <w:p w:rsidR="008B2441" w:rsidRPr="00D23B0F" w:rsidRDefault="00755D20" w:rsidP="008B2441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1440" w:type="dxa"/>
          </w:tcPr>
          <w:p w:rsidR="008B2441" w:rsidRPr="00D23B0F" w:rsidRDefault="00755D20" w:rsidP="008B2441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1260" w:type="dxa"/>
          </w:tcPr>
          <w:p w:rsidR="008B2441" w:rsidRPr="00D23B0F" w:rsidRDefault="00755D20" w:rsidP="008B2441">
            <w:pPr>
              <w:spacing w:before="2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</w:tr>
      <w:tr w:rsidR="008B2441" w:rsidRPr="00D23B0F">
        <w:trPr>
          <w:trHeight w:val="428"/>
        </w:trPr>
        <w:tc>
          <w:tcPr>
            <w:tcW w:w="630" w:type="dxa"/>
          </w:tcPr>
          <w:p w:rsidR="008B2441" w:rsidRPr="00D23B0F" w:rsidRDefault="008B2441" w:rsidP="008B2441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5580" w:type="dxa"/>
          </w:tcPr>
          <w:p w:rsidR="008B2441" w:rsidRPr="00D23B0F" w:rsidRDefault="008B2441" w:rsidP="008B2441">
            <w:pPr>
              <w:spacing w:before="20" w:after="20"/>
              <w:rPr>
                <w:rFonts w:ascii="Arial" w:hAnsi="Arial"/>
              </w:rPr>
            </w:pPr>
          </w:p>
        </w:tc>
        <w:tc>
          <w:tcPr>
            <w:tcW w:w="2610" w:type="dxa"/>
          </w:tcPr>
          <w:p w:rsidR="008B2441" w:rsidRPr="00D23B0F" w:rsidRDefault="008B2441" w:rsidP="008B2441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530" w:type="dxa"/>
            <w:shd w:val="clear" w:color="auto" w:fill="auto"/>
          </w:tcPr>
          <w:p w:rsidR="008B2441" w:rsidRPr="00D23B0F" w:rsidRDefault="008B2441" w:rsidP="008B2441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8B2441" w:rsidRPr="00D23B0F" w:rsidRDefault="008B2441" w:rsidP="008B2441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8B2441" w:rsidRPr="00D23B0F" w:rsidRDefault="008B2441" w:rsidP="008B2441">
            <w:pPr>
              <w:spacing w:before="20" w:after="20"/>
              <w:jc w:val="center"/>
              <w:rPr>
                <w:rFonts w:ascii="Arial" w:hAnsi="Arial"/>
              </w:rPr>
            </w:pPr>
          </w:p>
        </w:tc>
      </w:tr>
      <w:tr w:rsidR="008B2441" w:rsidRPr="00D23B0F">
        <w:trPr>
          <w:trHeight w:val="428"/>
        </w:trPr>
        <w:tc>
          <w:tcPr>
            <w:tcW w:w="630" w:type="dxa"/>
          </w:tcPr>
          <w:p w:rsidR="008B2441" w:rsidRPr="00D23B0F" w:rsidRDefault="008B2441" w:rsidP="008B2441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5580" w:type="dxa"/>
          </w:tcPr>
          <w:p w:rsidR="008B2441" w:rsidRPr="00D23B0F" w:rsidRDefault="008B2441" w:rsidP="008B2441">
            <w:pPr>
              <w:spacing w:before="20" w:after="20"/>
              <w:rPr>
                <w:rFonts w:ascii="Arial" w:hAnsi="Arial"/>
              </w:rPr>
            </w:pPr>
          </w:p>
        </w:tc>
        <w:tc>
          <w:tcPr>
            <w:tcW w:w="2610" w:type="dxa"/>
          </w:tcPr>
          <w:p w:rsidR="008B2441" w:rsidRPr="00D23B0F" w:rsidRDefault="008B2441" w:rsidP="008B2441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530" w:type="dxa"/>
            <w:shd w:val="clear" w:color="auto" w:fill="auto"/>
          </w:tcPr>
          <w:p w:rsidR="008B2441" w:rsidRPr="00D23B0F" w:rsidRDefault="008B2441" w:rsidP="008B2441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8B2441" w:rsidRPr="00D23B0F" w:rsidRDefault="008B2441" w:rsidP="008B2441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8B2441" w:rsidRPr="00D23B0F" w:rsidRDefault="008B2441" w:rsidP="008B2441">
            <w:pPr>
              <w:spacing w:before="20" w:after="20"/>
              <w:jc w:val="center"/>
              <w:rPr>
                <w:rFonts w:ascii="Arial" w:hAnsi="Arial"/>
              </w:rPr>
            </w:pPr>
          </w:p>
        </w:tc>
      </w:tr>
      <w:tr w:rsidR="008B2441" w:rsidRPr="00D23B0F">
        <w:trPr>
          <w:trHeight w:val="428"/>
        </w:trPr>
        <w:tc>
          <w:tcPr>
            <w:tcW w:w="630" w:type="dxa"/>
          </w:tcPr>
          <w:p w:rsidR="008B2441" w:rsidRPr="00D23B0F" w:rsidRDefault="008B2441" w:rsidP="00D23B0F">
            <w:pPr>
              <w:spacing w:before="20" w:after="20"/>
              <w:rPr>
                <w:rFonts w:ascii="Arial" w:hAnsi="Arial"/>
              </w:rPr>
            </w:pPr>
          </w:p>
        </w:tc>
        <w:tc>
          <w:tcPr>
            <w:tcW w:w="5580" w:type="dxa"/>
          </w:tcPr>
          <w:p w:rsidR="008B2441" w:rsidRPr="00D23B0F" w:rsidRDefault="008B2441" w:rsidP="008B2441">
            <w:pPr>
              <w:spacing w:before="20" w:after="20"/>
              <w:rPr>
                <w:rFonts w:ascii="Arial" w:hAnsi="Arial"/>
              </w:rPr>
            </w:pPr>
          </w:p>
        </w:tc>
        <w:tc>
          <w:tcPr>
            <w:tcW w:w="2610" w:type="dxa"/>
          </w:tcPr>
          <w:p w:rsidR="008B2441" w:rsidRPr="00D23B0F" w:rsidRDefault="008B2441" w:rsidP="008B2441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530" w:type="dxa"/>
            <w:shd w:val="clear" w:color="auto" w:fill="auto"/>
          </w:tcPr>
          <w:p w:rsidR="008B2441" w:rsidRPr="00D23B0F" w:rsidRDefault="008B2441" w:rsidP="008B2441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8B2441" w:rsidRPr="00D23B0F" w:rsidRDefault="008B2441" w:rsidP="008B2441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8B2441" w:rsidRPr="00D23B0F" w:rsidRDefault="008B2441" w:rsidP="008B2441">
            <w:pPr>
              <w:spacing w:before="20" w:after="20"/>
              <w:jc w:val="center"/>
              <w:rPr>
                <w:rFonts w:ascii="Arial" w:hAnsi="Arial"/>
              </w:rPr>
            </w:pPr>
          </w:p>
        </w:tc>
      </w:tr>
    </w:tbl>
    <w:p w:rsidR="00D23B0F" w:rsidRDefault="00D23B0F" w:rsidP="00D23B0F">
      <w:pPr>
        <w:pStyle w:val="Zaglavlje"/>
        <w:tabs>
          <w:tab w:val="clear" w:pos="4153"/>
          <w:tab w:val="clear" w:pos="8306"/>
          <w:tab w:val="right" w:pos="12049"/>
        </w:tabs>
        <w:rPr>
          <w:rFonts w:ascii="Arial" w:hAnsi="Arial"/>
          <w:sz w:val="24"/>
          <w:lang w:val="hr-HR"/>
        </w:rPr>
      </w:pPr>
    </w:p>
    <w:p w:rsidR="00D23B0F" w:rsidRDefault="00D23B0F" w:rsidP="00D23B0F">
      <w:pPr>
        <w:pStyle w:val="Zaglavlje"/>
        <w:tabs>
          <w:tab w:val="clear" w:pos="4153"/>
          <w:tab w:val="clear" w:pos="8306"/>
          <w:tab w:val="right" w:pos="12049"/>
        </w:tabs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U </w:t>
      </w:r>
      <w:r w:rsidR="00222554">
        <w:rPr>
          <w:rFonts w:ascii="Arial" w:hAnsi="Arial"/>
          <w:sz w:val="24"/>
          <w:lang w:val="hr-HR"/>
        </w:rPr>
        <w:t>Koprivnici, 11.  travnja,</w:t>
      </w:r>
      <w:r w:rsidR="00411A7B">
        <w:rPr>
          <w:rFonts w:ascii="Arial" w:hAnsi="Arial"/>
          <w:sz w:val="24"/>
          <w:lang w:val="hr-HR"/>
        </w:rPr>
        <w:t xml:space="preserve"> </w:t>
      </w:r>
      <w:r w:rsidR="00E41080">
        <w:rPr>
          <w:rFonts w:ascii="Arial" w:hAnsi="Arial"/>
          <w:sz w:val="24"/>
          <w:lang w:val="hr-HR"/>
        </w:rPr>
        <w:t>2015</w:t>
      </w:r>
      <w:r>
        <w:rPr>
          <w:rFonts w:ascii="Arial" w:hAnsi="Arial"/>
          <w:sz w:val="24"/>
          <w:lang w:val="hr-HR"/>
        </w:rPr>
        <w:t>.</w:t>
      </w:r>
    </w:p>
    <w:p w:rsidR="00D23B0F" w:rsidRDefault="00D23B0F" w:rsidP="00D23B0F">
      <w:pPr>
        <w:pStyle w:val="Zaglavlje"/>
        <w:tabs>
          <w:tab w:val="clear" w:pos="4153"/>
          <w:tab w:val="clear" w:pos="8306"/>
          <w:tab w:val="right" w:pos="12049"/>
        </w:tabs>
        <w:rPr>
          <w:rFonts w:ascii="Arial" w:hAnsi="Arial"/>
          <w:sz w:val="24"/>
        </w:rPr>
      </w:pPr>
      <w:r>
        <w:rPr>
          <w:rFonts w:ascii="Arial" w:hAnsi="Arial"/>
          <w:sz w:val="24"/>
          <w:lang w:val="hr-HR"/>
        </w:rPr>
        <w:t xml:space="preserve">                                                                       </w:t>
      </w:r>
      <w:r w:rsidR="008B2441">
        <w:rPr>
          <w:rFonts w:ascii="Arial" w:hAnsi="Arial"/>
          <w:sz w:val="24"/>
          <w:lang w:val="hr-HR"/>
        </w:rPr>
        <w:t xml:space="preserve">                                                   Član</w:t>
      </w:r>
      <w:r w:rsidR="00222554">
        <w:rPr>
          <w:rFonts w:ascii="Arial" w:hAnsi="Arial"/>
          <w:sz w:val="24"/>
          <w:lang w:val="hr-HR"/>
        </w:rPr>
        <w:t>ovi</w:t>
      </w:r>
      <w:r>
        <w:rPr>
          <w:rFonts w:ascii="Arial" w:hAnsi="Arial"/>
          <w:sz w:val="24"/>
          <w:lang w:val="hr-HR"/>
        </w:rPr>
        <w:t xml:space="preserve"> </w:t>
      </w:r>
      <w:proofErr w:type="spellStart"/>
      <w:r w:rsidRPr="00D23B0F">
        <w:rPr>
          <w:rFonts w:ascii="Arial" w:hAnsi="Arial"/>
          <w:sz w:val="24"/>
        </w:rPr>
        <w:t>Prosudbenoga</w:t>
      </w:r>
      <w:proofErr w:type="spellEnd"/>
      <w:r w:rsidRPr="00D23B0F">
        <w:rPr>
          <w:rFonts w:ascii="Arial" w:hAnsi="Arial"/>
          <w:sz w:val="24"/>
          <w:lang w:val="hr-HR"/>
        </w:rPr>
        <w:t xml:space="preserve"> </w:t>
      </w:r>
      <w:proofErr w:type="spellStart"/>
      <w:r w:rsidRPr="00D23B0F">
        <w:rPr>
          <w:rFonts w:ascii="Arial" w:hAnsi="Arial"/>
          <w:sz w:val="24"/>
        </w:rPr>
        <w:t>povjerenstva</w:t>
      </w:r>
      <w:proofErr w:type="spellEnd"/>
      <w:r w:rsidR="00222554">
        <w:rPr>
          <w:rFonts w:ascii="Arial" w:hAnsi="Arial"/>
          <w:sz w:val="24"/>
        </w:rPr>
        <w:t>:</w:t>
      </w:r>
    </w:p>
    <w:p w:rsidR="00D23B0F" w:rsidRPr="00D23B0F" w:rsidRDefault="00D23B0F" w:rsidP="00D23B0F">
      <w:pPr>
        <w:pStyle w:val="Zaglavlje"/>
        <w:tabs>
          <w:tab w:val="clear" w:pos="4153"/>
          <w:tab w:val="clear" w:pos="8306"/>
          <w:tab w:val="right" w:pos="12049"/>
        </w:tabs>
        <w:rPr>
          <w:rFonts w:ascii="Arial" w:hAnsi="Arial"/>
          <w:sz w:val="24"/>
          <w:lang w:val="hr-HR"/>
        </w:rPr>
      </w:pPr>
    </w:p>
    <w:p w:rsidR="00D23B0F" w:rsidRPr="00D23B0F" w:rsidRDefault="00D23B0F" w:rsidP="00D23B0F">
      <w:pPr>
        <w:tabs>
          <w:tab w:val="left" w:pos="5220"/>
          <w:tab w:val="left" w:pos="10620"/>
          <w:tab w:val="right" w:pos="13860"/>
        </w:tabs>
        <w:ind w:right="-1361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</w:t>
      </w:r>
      <w:r w:rsidR="008B2441">
        <w:rPr>
          <w:rFonts w:ascii="Arial" w:hAnsi="Arial"/>
        </w:rPr>
        <w:t xml:space="preserve">            </w:t>
      </w:r>
      <w:r w:rsidR="00222554">
        <w:rPr>
          <w:rFonts w:ascii="Arial" w:hAnsi="Arial"/>
        </w:rPr>
        <w:t xml:space="preserve">                                     Snježana </w:t>
      </w:r>
      <w:proofErr w:type="spellStart"/>
      <w:r w:rsidR="00222554">
        <w:rPr>
          <w:rFonts w:ascii="Arial" w:hAnsi="Arial"/>
        </w:rPr>
        <w:t>Hranić</w:t>
      </w:r>
      <w:proofErr w:type="spellEnd"/>
      <w:r w:rsidR="00222554">
        <w:rPr>
          <w:rFonts w:ascii="Arial" w:hAnsi="Arial"/>
        </w:rPr>
        <w:t>,  učiteljica RN, savjetnica</w:t>
      </w:r>
      <w:r w:rsidRPr="00D23B0F">
        <w:rPr>
          <w:rFonts w:ascii="Arial" w:hAnsi="Arial"/>
        </w:rPr>
        <w:tab/>
      </w:r>
    </w:p>
    <w:p w:rsidR="00222554" w:rsidRDefault="00222554" w:rsidP="00222554">
      <w:pPr>
        <w:tabs>
          <w:tab w:val="left" w:pos="8430"/>
        </w:tabs>
        <w:rPr>
          <w:rFonts w:ascii="Arial" w:hAnsi="Arial"/>
        </w:rPr>
      </w:pPr>
      <w:r>
        <w:rPr>
          <w:rFonts w:ascii="Arial" w:hAnsi="Arial"/>
        </w:rPr>
        <w:tab/>
        <w:t>Sabina Lončarić, učiteljica RN, mentorica</w:t>
      </w:r>
    </w:p>
    <w:p w:rsidR="008B2441" w:rsidRPr="00222554" w:rsidRDefault="00222554" w:rsidP="00222554">
      <w:pPr>
        <w:tabs>
          <w:tab w:val="left" w:pos="8430"/>
        </w:tabs>
        <w:rPr>
          <w:rFonts w:ascii="Arial" w:hAnsi="Arial"/>
        </w:rPr>
      </w:pPr>
      <w:r>
        <w:rPr>
          <w:rFonts w:ascii="Arial" w:hAnsi="Arial"/>
        </w:rPr>
        <w:tab/>
        <w:t xml:space="preserve">Anita </w:t>
      </w:r>
      <w:proofErr w:type="spellStart"/>
      <w:r>
        <w:rPr>
          <w:rFonts w:ascii="Arial" w:hAnsi="Arial"/>
        </w:rPr>
        <w:t>Pretković</w:t>
      </w:r>
      <w:proofErr w:type="spellEnd"/>
      <w:r>
        <w:rPr>
          <w:rFonts w:ascii="Arial" w:hAnsi="Arial"/>
        </w:rPr>
        <w:t>, učiteljica RN</w:t>
      </w:r>
    </w:p>
    <w:sectPr w:rsidR="008B2441" w:rsidRPr="00222554" w:rsidSect="008B2441">
      <w:pgSz w:w="15840" w:h="12240" w:orient="landscape"/>
      <w:pgMar w:top="1170" w:right="1170" w:bottom="13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0F"/>
    <w:rsid w:val="00082913"/>
    <w:rsid w:val="00222554"/>
    <w:rsid w:val="00411A7B"/>
    <w:rsid w:val="005662F1"/>
    <w:rsid w:val="00755D20"/>
    <w:rsid w:val="008258D5"/>
    <w:rsid w:val="008B2441"/>
    <w:rsid w:val="009102D9"/>
    <w:rsid w:val="00D23B0F"/>
    <w:rsid w:val="00DB25E9"/>
    <w:rsid w:val="00E41080"/>
    <w:rsid w:val="00E76CEB"/>
    <w:rsid w:val="00E918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B0F"/>
    <w:pPr>
      <w:spacing w:after="0"/>
    </w:pPr>
    <w:rPr>
      <w:rFonts w:ascii="Times New Roman" w:eastAsia="Times New Roman" w:hAnsi="Times New Roman" w:cs="Times New Roman"/>
      <w:lang w:val="hr-HR"/>
    </w:rPr>
  </w:style>
  <w:style w:type="paragraph" w:styleId="Naslov2">
    <w:name w:val="heading 2"/>
    <w:basedOn w:val="Normal"/>
    <w:next w:val="Normal"/>
    <w:link w:val="Naslov2Char"/>
    <w:qFormat/>
    <w:rsid w:val="00D23B0F"/>
    <w:pPr>
      <w:keepNext/>
      <w:jc w:val="center"/>
      <w:outlineLvl w:val="1"/>
    </w:pPr>
    <w:rPr>
      <w:i/>
      <w:sz w:val="2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D23B0F"/>
    <w:rPr>
      <w:rFonts w:ascii="Times New Roman" w:eastAsia="Times New Roman" w:hAnsi="Times New Roman" w:cs="Times New Roman"/>
      <w:i/>
      <w:sz w:val="22"/>
      <w:szCs w:val="20"/>
      <w:lang w:val="hr-HR"/>
    </w:rPr>
  </w:style>
  <w:style w:type="paragraph" w:styleId="Zaglavlje">
    <w:name w:val="header"/>
    <w:basedOn w:val="Normal"/>
    <w:link w:val="ZaglavljeChar"/>
    <w:rsid w:val="00D23B0F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ZaglavljeChar">
    <w:name w:val="Zaglavlje Char"/>
    <w:basedOn w:val="Zadanifontodlomka"/>
    <w:link w:val="Zaglavlje"/>
    <w:rsid w:val="00D23B0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ijeloteksta">
    <w:name w:val="Body Text"/>
    <w:basedOn w:val="Normal"/>
    <w:link w:val="TijelotekstaChar"/>
    <w:rsid w:val="00D23B0F"/>
    <w:pPr>
      <w:jc w:val="center"/>
    </w:pPr>
    <w:rPr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rsid w:val="00D23B0F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Blokteksta">
    <w:name w:val="Block Text"/>
    <w:basedOn w:val="Normal"/>
    <w:rsid w:val="00D23B0F"/>
    <w:pPr>
      <w:ind w:left="1134" w:right="-864" w:hanging="294"/>
      <w:jc w:val="both"/>
    </w:pPr>
    <w:rPr>
      <w:rFonts w:eastAsia="CG Times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B0F"/>
    <w:pPr>
      <w:spacing w:after="0"/>
    </w:pPr>
    <w:rPr>
      <w:rFonts w:ascii="Times New Roman" w:eastAsia="Times New Roman" w:hAnsi="Times New Roman" w:cs="Times New Roman"/>
      <w:lang w:val="hr-HR"/>
    </w:rPr>
  </w:style>
  <w:style w:type="paragraph" w:styleId="Naslov2">
    <w:name w:val="heading 2"/>
    <w:basedOn w:val="Normal"/>
    <w:next w:val="Normal"/>
    <w:link w:val="Naslov2Char"/>
    <w:qFormat/>
    <w:rsid w:val="00D23B0F"/>
    <w:pPr>
      <w:keepNext/>
      <w:jc w:val="center"/>
      <w:outlineLvl w:val="1"/>
    </w:pPr>
    <w:rPr>
      <w:i/>
      <w:sz w:val="2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D23B0F"/>
    <w:rPr>
      <w:rFonts w:ascii="Times New Roman" w:eastAsia="Times New Roman" w:hAnsi="Times New Roman" w:cs="Times New Roman"/>
      <w:i/>
      <w:sz w:val="22"/>
      <w:szCs w:val="20"/>
      <w:lang w:val="hr-HR"/>
    </w:rPr>
  </w:style>
  <w:style w:type="paragraph" w:styleId="Zaglavlje">
    <w:name w:val="header"/>
    <w:basedOn w:val="Normal"/>
    <w:link w:val="ZaglavljeChar"/>
    <w:rsid w:val="00D23B0F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ZaglavljeChar">
    <w:name w:val="Zaglavlje Char"/>
    <w:basedOn w:val="Zadanifontodlomka"/>
    <w:link w:val="Zaglavlje"/>
    <w:rsid w:val="00D23B0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ijeloteksta">
    <w:name w:val="Body Text"/>
    <w:basedOn w:val="Normal"/>
    <w:link w:val="TijelotekstaChar"/>
    <w:rsid w:val="00D23B0F"/>
    <w:pPr>
      <w:jc w:val="center"/>
    </w:pPr>
    <w:rPr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rsid w:val="00D23B0F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Blokteksta">
    <w:name w:val="Block Text"/>
    <w:basedOn w:val="Normal"/>
    <w:rsid w:val="00D23B0F"/>
    <w:pPr>
      <w:ind w:left="1134" w:right="-864" w:hanging="294"/>
      <w:jc w:val="both"/>
    </w:pPr>
    <w:rPr>
      <w:rFonts w:eastAsia="CG Times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HUUZ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Horvat</dc:creator>
  <cp:keywords/>
  <cp:lastModifiedBy>Korisnik</cp:lastModifiedBy>
  <cp:revision>2</cp:revision>
  <dcterms:created xsi:type="dcterms:W3CDTF">2015-04-13T10:34:00Z</dcterms:created>
  <dcterms:modified xsi:type="dcterms:W3CDTF">2015-04-13T10:34:00Z</dcterms:modified>
</cp:coreProperties>
</file>