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bookmarkStart w:id="0" w:name="_GoBack"/>
      <w:bookmarkEnd w:id="0"/>
      <w:r>
        <w:rPr>
          <w:rFonts w:ascii="Bookman Old Style" w:hAnsi="Bookman Old Style"/>
          <w:szCs w:val="20"/>
        </w:rPr>
        <w:t>REPUBLIKA HRVATSKA</w:t>
      </w: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KOPRIVNIČKO-KRIŽEVAČKA</w:t>
      </w: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6D0E4E" w:rsidRDefault="006D0E4E" w:rsidP="006D0E4E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6D0E4E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Pr="00914A6C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Pr="00914A6C" w:rsidRDefault="006D0E4E" w:rsidP="006D0E4E">
      <w:pPr>
        <w:pStyle w:val="Tijeloteksta2"/>
        <w:spacing w:line="240" w:lineRule="auto"/>
        <w:jc w:val="center"/>
        <w:rPr>
          <w:b/>
          <w:szCs w:val="36"/>
        </w:rPr>
      </w:pPr>
    </w:p>
    <w:p w:rsidR="006D0E4E" w:rsidRPr="00093012" w:rsidRDefault="006D0E4E" w:rsidP="006D0E4E">
      <w:pPr>
        <w:pStyle w:val="Tijeloteksta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ŠKOLSKI KURIKULUM</w:t>
      </w:r>
    </w:p>
    <w:p w:rsidR="006D0E4E" w:rsidRPr="00093012" w:rsidRDefault="006D0E4E" w:rsidP="006D0E4E">
      <w:pPr>
        <w:pStyle w:val="Tijeloteksta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201</w:t>
      </w:r>
      <w:r w:rsidR="00780213">
        <w:rPr>
          <w:b/>
          <w:sz w:val="36"/>
          <w:szCs w:val="36"/>
        </w:rPr>
        <w:t>7./2018</w:t>
      </w:r>
      <w:r w:rsidRPr="00093012">
        <w:rPr>
          <w:b/>
          <w:sz w:val="36"/>
          <w:szCs w:val="36"/>
        </w:rPr>
        <w:t>. ŠKOLSKU GODINU</w:t>
      </w: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Default="006D0E4E" w:rsidP="006D0E4E">
      <w:pPr>
        <w:pStyle w:val="Tijeloteksta2"/>
        <w:spacing w:line="240" w:lineRule="auto"/>
        <w:jc w:val="both"/>
        <w:rPr>
          <w:b/>
        </w:rPr>
      </w:pPr>
    </w:p>
    <w:p w:rsidR="006D0E4E" w:rsidRPr="00093012" w:rsidRDefault="00780213" w:rsidP="006D0E4E">
      <w:pPr>
        <w:pStyle w:val="Tijeloteksta2"/>
        <w:jc w:val="right"/>
        <w:rPr>
          <w:b/>
        </w:rPr>
      </w:pPr>
      <w:r>
        <w:rPr>
          <w:b/>
        </w:rPr>
        <w:t>Rasinja, rujan 2017</w:t>
      </w:r>
      <w:r w:rsidR="006D0E4E" w:rsidRPr="00093012">
        <w:rPr>
          <w:b/>
        </w:rPr>
        <w:t>.</w:t>
      </w:r>
    </w:p>
    <w:p w:rsidR="006D0E4E" w:rsidRPr="00302F10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6D0E4E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  <w:r>
        <w:rPr>
          <w:b/>
          <w:bCs/>
        </w:rPr>
        <w:t>SADRŽAJ</w:t>
      </w:r>
    </w:p>
    <w:p w:rsidR="006D0E4E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</w:p>
    <w:p w:rsidR="006D0E4E" w:rsidRPr="00620C5E" w:rsidRDefault="006D0E4E" w:rsidP="006D0E4E">
      <w:pPr>
        <w:tabs>
          <w:tab w:val="right" w:pos="9639"/>
        </w:tabs>
        <w:jc w:val="both"/>
        <w:rPr>
          <w:bCs/>
        </w:rPr>
      </w:pPr>
      <w:r w:rsidRPr="00620C5E">
        <w:rPr>
          <w:bCs/>
        </w:rPr>
        <w:t>RN - matična škola (INA, DOD, DOP, terenska nastava)</w:t>
      </w:r>
      <w:r w:rsidRPr="00620C5E">
        <w:rPr>
          <w:bCs/>
        </w:rPr>
        <w:tab/>
        <w:t xml:space="preserve">str. 1. – </w:t>
      </w:r>
      <w:r w:rsidR="00F00A91">
        <w:rPr>
          <w:bCs/>
        </w:rPr>
        <w:t>12</w:t>
      </w:r>
      <w:r w:rsidRPr="00620C5E">
        <w:rPr>
          <w:bCs/>
        </w:rPr>
        <w:t>.</w:t>
      </w:r>
    </w:p>
    <w:p w:rsidR="006D0E4E" w:rsidRPr="00620C5E" w:rsidRDefault="006D0E4E" w:rsidP="006D0E4E">
      <w:pPr>
        <w:tabs>
          <w:tab w:val="right" w:pos="9639"/>
        </w:tabs>
        <w:jc w:val="both"/>
        <w:rPr>
          <w:bCs/>
        </w:rPr>
      </w:pPr>
      <w:r w:rsidRPr="00620C5E">
        <w:rPr>
          <w:bCs/>
        </w:rPr>
        <w:t>RN – područne škole (INA, DOD, DOP, terenska nastava)</w:t>
      </w:r>
      <w:r w:rsidRPr="00620C5E">
        <w:rPr>
          <w:bCs/>
        </w:rPr>
        <w:tab/>
        <w:t>str. 1</w:t>
      </w:r>
      <w:r w:rsidR="00F00A91">
        <w:rPr>
          <w:bCs/>
        </w:rPr>
        <w:t>3. – 51</w:t>
      </w:r>
      <w:r w:rsidRPr="00620C5E">
        <w:rPr>
          <w:bCs/>
        </w:rPr>
        <w:t>.</w:t>
      </w:r>
    </w:p>
    <w:p w:rsidR="006D0E4E" w:rsidRPr="00620C5E" w:rsidRDefault="006D0E4E" w:rsidP="006D0E4E">
      <w:pPr>
        <w:tabs>
          <w:tab w:val="right" w:pos="9639"/>
        </w:tabs>
        <w:jc w:val="both"/>
        <w:rPr>
          <w:bCs/>
        </w:rPr>
      </w:pPr>
      <w:r w:rsidRPr="00620C5E">
        <w:rPr>
          <w:bCs/>
        </w:rPr>
        <w:t>PN – matična škola (INA, DOD, DOP, terenska nastava)</w:t>
      </w:r>
      <w:r w:rsidRPr="00620C5E">
        <w:rPr>
          <w:bCs/>
        </w:rPr>
        <w:tab/>
        <w:t>str.</w:t>
      </w:r>
      <w:r w:rsidR="00F00A91">
        <w:rPr>
          <w:bCs/>
        </w:rPr>
        <w:t xml:space="preserve"> 52</w:t>
      </w:r>
      <w:r>
        <w:rPr>
          <w:bCs/>
        </w:rPr>
        <w:t>.</w:t>
      </w:r>
      <w:r w:rsidR="00F00A91">
        <w:rPr>
          <w:bCs/>
        </w:rPr>
        <w:t xml:space="preserve"> - 80</w:t>
      </w: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</w:p>
    <w:p w:rsidR="006D0E4E" w:rsidRPr="006078AE" w:rsidRDefault="006D0E4E" w:rsidP="006D0E4E">
      <w:pPr>
        <w:tabs>
          <w:tab w:val="right" w:pos="9639"/>
        </w:tabs>
        <w:jc w:val="both"/>
        <w:rPr>
          <w:b/>
          <w:bCs/>
        </w:rPr>
      </w:pPr>
      <w:r w:rsidRPr="006078AE">
        <w:rPr>
          <w:b/>
          <w:bCs/>
        </w:rPr>
        <w:t xml:space="preserve">IZBORNA NASTAVA </w:t>
      </w: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  <w:r w:rsidRPr="00620C5E">
        <w:rPr>
          <w:bCs/>
        </w:rPr>
        <w:t>RKT vjeronauk</w:t>
      </w:r>
      <w:r>
        <w:rPr>
          <w:bCs/>
        </w:rPr>
        <w:t xml:space="preserve"> 1. – 8. razred</w:t>
      </w:r>
      <w:r w:rsidR="00F00A91">
        <w:rPr>
          <w:bCs/>
        </w:rPr>
        <w:tab/>
        <w:t>str. 80. – 92</w:t>
      </w:r>
      <w:r w:rsidRPr="00620C5E">
        <w:rPr>
          <w:bCs/>
        </w:rPr>
        <w:t>.</w:t>
      </w: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  <w:r>
        <w:rPr>
          <w:bCs/>
        </w:rPr>
        <w:t>I</w:t>
      </w:r>
      <w:r w:rsidR="00F00A91">
        <w:rPr>
          <w:bCs/>
        </w:rPr>
        <w:t>NFORMATIKA 5. – 8. Razred</w:t>
      </w:r>
      <w:r w:rsidR="00F00A91">
        <w:rPr>
          <w:bCs/>
        </w:rPr>
        <w:tab/>
        <w:t>str.93</w:t>
      </w:r>
      <w:r>
        <w:rPr>
          <w:bCs/>
        </w:rPr>
        <w:t>.</w:t>
      </w: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  <w:r>
        <w:rPr>
          <w:bCs/>
        </w:rPr>
        <w:t>NJEMA</w:t>
      </w:r>
      <w:r w:rsidR="00F00A91">
        <w:rPr>
          <w:bCs/>
        </w:rPr>
        <w:t>ČKI JEZIK 4. – 8. razred</w:t>
      </w:r>
      <w:r w:rsidR="00F00A91">
        <w:rPr>
          <w:bCs/>
        </w:rPr>
        <w:tab/>
        <w:t>str. 94</w:t>
      </w:r>
      <w:r>
        <w:rPr>
          <w:bCs/>
        </w:rPr>
        <w:t>.</w:t>
      </w:r>
    </w:p>
    <w:p w:rsidR="006D0E4E" w:rsidRDefault="006D0E4E" w:rsidP="006D0E4E">
      <w:pPr>
        <w:tabs>
          <w:tab w:val="right" w:pos="9639"/>
        </w:tabs>
        <w:jc w:val="both"/>
        <w:rPr>
          <w:bCs/>
        </w:rPr>
      </w:pPr>
      <w:r>
        <w:rPr>
          <w:bCs/>
        </w:rPr>
        <w:t>PRAVOSLAVNI V</w:t>
      </w:r>
      <w:r w:rsidR="00F00A91">
        <w:rPr>
          <w:bCs/>
        </w:rPr>
        <w:t>JERONAUK  1. – 8. razred</w:t>
      </w:r>
      <w:r w:rsidR="00F00A91">
        <w:rPr>
          <w:bCs/>
        </w:rPr>
        <w:tab/>
        <w:t>str. 95</w:t>
      </w:r>
      <w:r>
        <w:rPr>
          <w:bCs/>
        </w:rPr>
        <w:t>.</w:t>
      </w:r>
    </w:p>
    <w:p w:rsidR="006D0E4E" w:rsidRPr="002F5BD5" w:rsidRDefault="002F5BD5" w:rsidP="006D0E4E">
      <w:pPr>
        <w:tabs>
          <w:tab w:val="right" w:pos="9639"/>
        </w:tabs>
        <w:jc w:val="both"/>
        <w:rPr>
          <w:bCs/>
        </w:rPr>
      </w:pPr>
      <w:r w:rsidRPr="002F5BD5">
        <w:rPr>
          <w:bCs/>
        </w:rPr>
        <w:t xml:space="preserve">NJEGOVANJE </w:t>
      </w:r>
      <w:r>
        <w:rPr>
          <w:bCs/>
        </w:rPr>
        <w:t>SRPSKOG JEZIKA I KULTURE (model C)</w:t>
      </w:r>
      <w:r w:rsidR="006D0E4E" w:rsidRPr="002F5BD5">
        <w:rPr>
          <w:bCs/>
        </w:rPr>
        <w:tab/>
      </w:r>
      <w:r>
        <w:rPr>
          <w:bCs/>
        </w:rPr>
        <w:t>str. 110.</w:t>
      </w:r>
    </w:p>
    <w:p w:rsidR="006D0E4E" w:rsidRDefault="006D0E4E" w:rsidP="006D0E4E">
      <w:pPr>
        <w:tabs>
          <w:tab w:val="right" w:pos="9639"/>
        </w:tabs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</w:p>
    <w:p w:rsidR="006D0E4E" w:rsidRDefault="006D0E4E" w:rsidP="006D0E4E">
      <w:pPr>
        <w:jc w:val="both"/>
        <w:rPr>
          <w:b/>
          <w:bCs/>
        </w:rPr>
      </w:pPr>
    </w:p>
    <w:p w:rsidR="006D0E4E" w:rsidRPr="00302F10" w:rsidRDefault="006D0E4E" w:rsidP="006D0E4E">
      <w:pPr>
        <w:jc w:val="both"/>
        <w:rPr>
          <w:b/>
          <w:bCs/>
        </w:rPr>
        <w:sectPr w:rsidR="006D0E4E" w:rsidRPr="00302F10" w:rsidSect="003F0091">
          <w:footerReference w:type="default" r:id="rId8"/>
          <w:pgSz w:w="11907" w:h="16840" w:code="9"/>
          <w:pgMar w:top="568" w:right="1134" w:bottom="568" w:left="1134" w:header="0" w:footer="0" w:gutter="0"/>
          <w:pgNumType w:start="0"/>
          <w:cols w:space="708"/>
          <w:docGrid w:linePitch="360"/>
        </w:sectPr>
      </w:pPr>
    </w:p>
    <w:p w:rsidR="003F0091" w:rsidRDefault="003F0091" w:rsidP="003F0091">
      <w:pPr>
        <w:rPr>
          <w:b/>
          <w:sz w:val="32"/>
          <w:szCs w:val="32"/>
        </w:rPr>
      </w:pPr>
      <w:r w:rsidRPr="00EE1411">
        <w:rPr>
          <w:b/>
          <w:sz w:val="32"/>
          <w:szCs w:val="32"/>
        </w:rPr>
        <w:lastRenderedPageBreak/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EE1411">
        <w:rPr>
          <w:b/>
          <w:sz w:val="32"/>
          <w:szCs w:val="32"/>
        </w:rPr>
        <w:t>.</w:t>
      </w:r>
    </w:p>
    <w:p w:rsidR="003F0091" w:rsidRDefault="003F0091" w:rsidP="003F0091">
      <w:pPr>
        <w:rPr>
          <w:sz w:val="28"/>
          <w:szCs w:val="28"/>
        </w:rPr>
      </w:pPr>
    </w:p>
    <w:p w:rsidR="003F0091" w:rsidRDefault="003F0091" w:rsidP="003F00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NAZIV AKTIVNOSTI: </w:t>
      </w:r>
      <w:r w:rsidRPr="0060450E">
        <w:rPr>
          <w:b/>
          <w:sz w:val="28"/>
          <w:szCs w:val="28"/>
        </w:rPr>
        <w:t>IZVANNASTAVNA  AKTIVNOST</w:t>
      </w:r>
    </w:p>
    <w:p w:rsidR="003F0091" w:rsidRPr="0060450E" w:rsidRDefault="003F0091" w:rsidP="003F0091">
      <w:pPr>
        <w:rPr>
          <w:b/>
          <w:sz w:val="28"/>
          <w:szCs w:val="28"/>
        </w:rPr>
      </w:pPr>
    </w:p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Aktivnost</w:t>
            </w:r>
          </w:p>
        </w:tc>
        <w:tc>
          <w:tcPr>
            <w:tcW w:w="11135" w:type="dxa"/>
          </w:tcPr>
          <w:p w:rsidR="003F0091" w:rsidRPr="007C66CE" w:rsidRDefault="003F0091" w:rsidP="003F0091">
            <w:r>
              <w:t>LIKOVNA DRUŽINA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Nositelji aktivnosti</w:t>
            </w:r>
          </w:p>
        </w:tc>
        <w:tc>
          <w:tcPr>
            <w:tcW w:w="11135" w:type="dxa"/>
          </w:tcPr>
          <w:p w:rsidR="003F0091" w:rsidRPr="007C66CE" w:rsidRDefault="003F0091" w:rsidP="003F0091">
            <w:r w:rsidRPr="007C66CE">
              <w:t>Marina Zrinski, učiteljica RN</w:t>
            </w:r>
            <w:r>
              <w:t xml:space="preserve"> </w:t>
            </w:r>
          </w:p>
        </w:tc>
      </w:tr>
      <w:tr w:rsidR="003F0091" w:rsidRPr="007C66CE" w:rsidTr="003F0091">
        <w:trPr>
          <w:trHeight w:val="433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Ciljevi aktivnosti</w:t>
            </w:r>
          </w:p>
        </w:tc>
        <w:tc>
          <w:tcPr>
            <w:tcW w:w="11135" w:type="dxa"/>
          </w:tcPr>
          <w:p w:rsidR="003F0091" w:rsidRPr="000A4756" w:rsidRDefault="003F0091" w:rsidP="003F0091">
            <w:pPr>
              <w:contextualSpacing/>
            </w:pPr>
            <w:r w:rsidRPr="000A4756">
              <w:t xml:space="preserve">Razvijati interes za likovno izražavanje i estetsko uređenje prostora. Proširiti znanje i vještine novim likovnim tehnikama i načinima izražavanja. 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Broj uključenih učenika</w:t>
            </w:r>
          </w:p>
        </w:tc>
        <w:tc>
          <w:tcPr>
            <w:tcW w:w="11135" w:type="dxa"/>
          </w:tcPr>
          <w:p w:rsidR="003F0091" w:rsidRPr="007C66CE" w:rsidRDefault="003F0091" w:rsidP="003F0091">
            <w:r>
              <w:t>14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Uzrast učenika</w:t>
            </w:r>
          </w:p>
        </w:tc>
        <w:tc>
          <w:tcPr>
            <w:tcW w:w="11135" w:type="dxa"/>
          </w:tcPr>
          <w:p w:rsidR="003F0091" w:rsidRPr="007C66CE" w:rsidRDefault="003F0091" w:rsidP="003F0091">
            <w:r>
              <w:t>1</w:t>
            </w:r>
            <w:r w:rsidRPr="007C66CE">
              <w:t>.razred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Vremenik aktivnosti</w:t>
            </w:r>
          </w:p>
        </w:tc>
        <w:tc>
          <w:tcPr>
            <w:tcW w:w="11135" w:type="dxa"/>
          </w:tcPr>
          <w:p w:rsidR="003F0091" w:rsidRPr="007C66CE" w:rsidRDefault="003F0091" w:rsidP="003F0091">
            <w:r>
              <w:t>Tijekom nastavne godine 2017./2018</w:t>
            </w:r>
            <w:r w:rsidRPr="007C66CE">
              <w:t>.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Način realizacije</w:t>
            </w:r>
          </w:p>
        </w:tc>
        <w:tc>
          <w:tcPr>
            <w:tcW w:w="11135" w:type="dxa"/>
          </w:tcPr>
          <w:p w:rsidR="003F0091" w:rsidRPr="007C66CE" w:rsidRDefault="003F0091" w:rsidP="003F0091">
            <w:r>
              <w:t>Rad na nastavnom satu.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Način vrednovanja i korištenje rezultata</w:t>
            </w:r>
          </w:p>
        </w:tc>
        <w:tc>
          <w:tcPr>
            <w:tcW w:w="11135" w:type="dxa"/>
          </w:tcPr>
          <w:p w:rsidR="003F0091" w:rsidRPr="000A4756" w:rsidRDefault="003F0091" w:rsidP="003F0091">
            <w:r w:rsidRPr="000A4756">
              <w:t>Prema pravilniku o praćenju i ocjenjivanju.</w:t>
            </w:r>
            <w:r>
              <w:t xml:space="preserve"> </w:t>
            </w:r>
            <w:r w:rsidRPr="000A4756">
              <w:t>Sudjelovanje na likovnim natječajima; uređenje školskih panoa i prostora.</w:t>
            </w:r>
          </w:p>
        </w:tc>
      </w:tr>
      <w:tr w:rsidR="003F0091" w:rsidRPr="007C66CE" w:rsidTr="003F0091">
        <w:trPr>
          <w:trHeight w:val="680"/>
        </w:trPr>
        <w:tc>
          <w:tcPr>
            <w:tcW w:w="3085" w:type="dxa"/>
          </w:tcPr>
          <w:p w:rsidR="003F0091" w:rsidRPr="007C66CE" w:rsidRDefault="003F0091" w:rsidP="003F0091">
            <w:r w:rsidRPr="007C66CE">
              <w:t>Planirani troškovi</w:t>
            </w:r>
          </w:p>
        </w:tc>
        <w:tc>
          <w:tcPr>
            <w:tcW w:w="11135" w:type="dxa"/>
          </w:tcPr>
          <w:p w:rsidR="003F0091" w:rsidRPr="000A4756" w:rsidRDefault="003F0091" w:rsidP="003F0091">
            <w:r w:rsidRPr="000A4756">
              <w:t>Učenici trebaju osigurati papir i likovna sredstva.</w:t>
            </w:r>
          </w:p>
        </w:tc>
      </w:tr>
    </w:tbl>
    <w:p w:rsidR="003F0091" w:rsidRDefault="003F0091" w:rsidP="003F0091"/>
    <w:p w:rsidR="003F0091" w:rsidRPr="00EE141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 : Marina Zrinski</w:t>
      </w:r>
    </w:p>
    <w:p w:rsidR="003F0091" w:rsidRDefault="003F0091" w:rsidP="003F0091">
      <w:pPr>
        <w:rPr>
          <w:b/>
          <w:sz w:val="32"/>
          <w:szCs w:val="32"/>
        </w:rPr>
      </w:pPr>
    </w:p>
    <w:p w:rsidR="003F0091" w:rsidRDefault="003F0091" w:rsidP="003F0091">
      <w:pPr>
        <w:rPr>
          <w:b/>
          <w:sz w:val="32"/>
          <w:szCs w:val="32"/>
        </w:rPr>
      </w:pPr>
    </w:p>
    <w:p w:rsidR="003F0091" w:rsidRDefault="003F0091" w:rsidP="003F0091">
      <w:pPr>
        <w:rPr>
          <w:b/>
          <w:sz w:val="32"/>
          <w:szCs w:val="32"/>
        </w:rPr>
      </w:pPr>
    </w:p>
    <w:p w:rsidR="003F0091" w:rsidRDefault="003F0091" w:rsidP="003F0091">
      <w:pPr>
        <w:rPr>
          <w:b/>
          <w:sz w:val="32"/>
          <w:szCs w:val="32"/>
        </w:rPr>
      </w:pPr>
      <w:r w:rsidRPr="00EE1411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EE1411">
        <w:rPr>
          <w:b/>
          <w:sz w:val="32"/>
          <w:szCs w:val="32"/>
        </w:rPr>
        <w:t>.</w:t>
      </w:r>
    </w:p>
    <w:p w:rsidR="003F0091" w:rsidRDefault="003F0091" w:rsidP="003F0091">
      <w:pPr>
        <w:rPr>
          <w:sz w:val="28"/>
          <w:szCs w:val="28"/>
        </w:rPr>
      </w:pPr>
    </w:p>
    <w:p w:rsidR="003F0091" w:rsidRDefault="003F0091" w:rsidP="003F00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NAZIV AKTIVNOSTI:  </w:t>
      </w:r>
      <w:r w:rsidRPr="00905061">
        <w:rPr>
          <w:b/>
          <w:sz w:val="28"/>
          <w:szCs w:val="28"/>
        </w:rPr>
        <w:t>DOPUNSKA NASTAVA</w:t>
      </w:r>
    </w:p>
    <w:p w:rsidR="003F0091" w:rsidRPr="00905061" w:rsidRDefault="003F0091" w:rsidP="003F0091">
      <w:pPr>
        <w:rPr>
          <w:b/>
          <w:sz w:val="28"/>
          <w:szCs w:val="28"/>
        </w:rPr>
      </w:pPr>
    </w:p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Aktivnost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 xml:space="preserve">Dopunska nastava – </w:t>
            </w:r>
            <w:r>
              <w:t>HRVATSKI JEZIK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Nositelji aktivnosti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Učiteljica i učenici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Ciljevi aktivnosti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Pomoć učenicima u svladavanju predviđenih sadržaja hrvatskog jezika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Broj uključenih učenika</w:t>
            </w:r>
          </w:p>
        </w:tc>
        <w:tc>
          <w:tcPr>
            <w:tcW w:w="11135" w:type="dxa"/>
          </w:tcPr>
          <w:p w:rsidR="003F0091" w:rsidRPr="00885644" w:rsidRDefault="003F0091" w:rsidP="003F0091">
            <w:r>
              <w:t>3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Uzrast učenika</w:t>
            </w:r>
          </w:p>
        </w:tc>
        <w:tc>
          <w:tcPr>
            <w:tcW w:w="11135" w:type="dxa"/>
          </w:tcPr>
          <w:p w:rsidR="003F0091" w:rsidRPr="00885644" w:rsidRDefault="003F0091" w:rsidP="003F0091">
            <w:r>
              <w:t>1</w:t>
            </w:r>
            <w:r w:rsidRPr="00885644">
              <w:t>. razred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Vremenik aktivnosti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Tijekom nastavne godine</w:t>
            </w:r>
            <w:r>
              <w:t xml:space="preserve"> 2017</w:t>
            </w:r>
            <w:r w:rsidRPr="004110F2">
              <w:t>./201</w:t>
            </w:r>
            <w:r>
              <w:t>8</w:t>
            </w:r>
            <w:r w:rsidRPr="004110F2">
              <w:t>.</w:t>
            </w:r>
            <w:r>
              <w:t xml:space="preserve"> </w:t>
            </w:r>
            <w:r w:rsidRPr="004110F2">
              <w:t>po jedan sat tjedno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Način realizacije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Rad na nastavnom satu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Način vrednovanja i korištenje rezultata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Prema pravilniku o praćenju i ocjenjivanju.</w:t>
            </w:r>
          </w:p>
          <w:p w:rsidR="003F0091" w:rsidRPr="00885644" w:rsidRDefault="003F0091" w:rsidP="003F0091">
            <w:r w:rsidRPr="00885644">
              <w:t>Usvajanje predviđenih nastavnih sadržaja i poboljšanje uspjeha.</w:t>
            </w:r>
          </w:p>
        </w:tc>
      </w:tr>
      <w:tr w:rsidR="003F0091" w:rsidRPr="00885644" w:rsidTr="003F0091">
        <w:trPr>
          <w:trHeight w:val="680"/>
        </w:trPr>
        <w:tc>
          <w:tcPr>
            <w:tcW w:w="3085" w:type="dxa"/>
          </w:tcPr>
          <w:p w:rsidR="003F0091" w:rsidRPr="00885644" w:rsidRDefault="003F0091" w:rsidP="003F0091">
            <w:r w:rsidRPr="00885644">
              <w:t>Planirani troškovi</w:t>
            </w:r>
          </w:p>
        </w:tc>
        <w:tc>
          <w:tcPr>
            <w:tcW w:w="11135" w:type="dxa"/>
          </w:tcPr>
          <w:p w:rsidR="003F0091" w:rsidRPr="00885644" w:rsidRDefault="003F0091" w:rsidP="003F0091">
            <w:r w:rsidRPr="00885644">
              <w:t>nema</w:t>
            </w:r>
          </w:p>
        </w:tc>
      </w:tr>
    </w:tbl>
    <w:p w:rsidR="003F0091" w:rsidRDefault="003F0091" w:rsidP="003F0091"/>
    <w:p w:rsidR="003F0091" w:rsidRPr="00EE141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Zrinski</w:t>
      </w:r>
    </w:p>
    <w:p w:rsidR="003F0091" w:rsidRDefault="003F0091" w:rsidP="003F0091">
      <w:pPr>
        <w:jc w:val="center"/>
        <w:rPr>
          <w:b/>
          <w:bCs/>
          <w:sz w:val="36"/>
          <w:szCs w:val="36"/>
        </w:rPr>
      </w:pPr>
    </w:p>
    <w:p w:rsidR="003F0091" w:rsidRDefault="003F0091" w:rsidP="003F0091">
      <w:pPr>
        <w:rPr>
          <w:b/>
          <w:bCs/>
          <w:sz w:val="36"/>
          <w:szCs w:val="36"/>
        </w:rPr>
      </w:pPr>
    </w:p>
    <w:p w:rsidR="003F0091" w:rsidRDefault="003F0091" w:rsidP="003F0091">
      <w:pPr>
        <w:rPr>
          <w:b/>
          <w:sz w:val="32"/>
          <w:szCs w:val="32"/>
        </w:rPr>
      </w:pPr>
      <w:r w:rsidRPr="00EE1411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EE1411">
        <w:rPr>
          <w:b/>
          <w:sz w:val="32"/>
          <w:szCs w:val="32"/>
        </w:rPr>
        <w:t>.</w:t>
      </w:r>
    </w:p>
    <w:p w:rsidR="003F0091" w:rsidRDefault="003F0091" w:rsidP="003F0091">
      <w:pPr>
        <w:rPr>
          <w:sz w:val="28"/>
          <w:szCs w:val="28"/>
        </w:rPr>
      </w:pPr>
    </w:p>
    <w:p w:rsidR="003F0091" w:rsidRDefault="003F0091" w:rsidP="003F0091">
      <w:pPr>
        <w:rPr>
          <w:b/>
          <w:sz w:val="28"/>
          <w:szCs w:val="28"/>
        </w:rPr>
      </w:pPr>
      <w:r>
        <w:rPr>
          <w:sz w:val="28"/>
          <w:szCs w:val="28"/>
        </w:rPr>
        <w:t>NAZIV AKTIVNOSTI</w:t>
      </w:r>
      <w:r w:rsidRPr="00123E71">
        <w:rPr>
          <w:b/>
          <w:sz w:val="28"/>
          <w:szCs w:val="28"/>
        </w:rPr>
        <w:t>:  DOPUNSKA NASTAVA</w:t>
      </w:r>
    </w:p>
    <w:p w:rsidR="003F0091" w:rsidRPr="00123E71" w:rsidRDefault="003F0091" w:rsidP="003F0091">
      <w:pPr>
        <w:rPr>
          <w:b/>
          <w:sz w:val="28"/>
          <w:szCs w:val="28"/>
        </w:rPr>
      </w:pPr>
    </w:p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Aktivnost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 xml:space="preserve">Dopunska nastava – </w:t>
            </w:r>
            <w:r>
              <w:t>MATEMATIKA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Nositelji aktivnosti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>Učiteljica i učenici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Ciljevi aktivnosti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>Pomoć učenicima u svladavanju predviđenih sadržaja iz matematike.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Broj uključenih učenika</w:t>
            </w:r>
          </w:p>
        </w:tc>
        <w:tc>
          <w:tcPr>
            <w:tcW w:w="11135" w:type="dxa"/>
          </w:tcPr>
          <w:p w:rsidR="003F0091" w:rsidRPr="004B4710" w:rsidRDefault="003F0091" w:rsidP="003F0091">
            <w:r>
              <w:t>3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Uzrast učenika</w:t>
            </w:r>
          </w:p>
        </w:tc>
        <w:tc>
          <w:tcPr>
            <w:tcW w:w="11135" w:type="dxa"/>
          </w:tcPr>
          <w:p w:rsidR="003F0091" w:rsidRPr="004B4710" w:rsidRDefault="003F0091" w:rsidP="003F0091">
            <w:r>
              <w:t>1</w:t>
            </w:r>
            <w:r w:rsidRPr="004B4710">
              <w:t>. razred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Vremenik aktivnosti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 xml:space="preserve">Tijekom nastavne godine </w:t>
            </w:r>
            <w:r>
              <w:t xml:space="preserve">2017./2018. </w:t>
            </w:r>
            <w:r w:rsidRPr="004B4710">
              <w:t>po jedan sat tjedno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Način realizacije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>Rad na nastavnom satu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Način vrednovanja i korištenje rezultata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>Prema pravilniku o praćenju i ocjenjivanju.</w:t>
            </w:r>
          </w:p>
          <w:p w:rsidR="003F0091" w:rsidRPr="004B4710" w:rsidRDefault="003F0091" w:rsidP="003F0091">
            <w:r w:rsidRPr="004B4710">
              <w:t>Usvajanje predviđenih nastavnih sadržaja i poboljšanje uspjeha.</w:t>
            </w:r>
          </w:p>
        </w:tc>
      </w:tr>
      <w:tr w:rsidR="003F0091" w:rsidRPr="004B4710" w:rsidTr="003F0091">
        <w:trPr>
          <w:trHeight w:val="680"/>
        </w:trPr>
        <w:tc>
          <w:tcPr>
            <w:tcW w:w="3085" w:type="dxa"/>
          </w:tcPr>
          <w:p w:rsidR="003F0091" w:rsidRPr="004B4710" w:rsidRDefault="003F0091" w:rsidP="003F0091">
            <w:r w:rsidRPr="004B4710">
              <w:t>Planirani troškovi</w:t>
            </w:r>
          </w:p>
        </w:tc>
        <w:tc>
          <w:tcPr>
            <w:tcW w:w="11135" w:type="dxa"/>
          </w:tcPr>
          <w:p w:rsidR="003F0091" w:rsidRPr="004B4710" w:rsidRDefault="003F0091" w:rsidP="003F0091">
            <w:r w:rsidRPr="004B4710">
              <w:t>nema</w:t>
            </w:r>
          </w:p>
        </w:tc>
      </w:tr>
    </w:tbl>
    <w:p w:rsidR="003F0091" w:rsidRDefault="003F0091" w:rsidP="003F0091"/>
    <w:p w:rsidR="003F0091" w:rsidRPr="00EE141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Zrinski</w:t>
      </w:r>
    </w:p>
    <w:p w:rsidR="003F0091" w:rsidRDefault="003F0091" w:rsidP="003F0091">
      <w:pPr>
        <w:rPr>
          <w:b/>
          <w:bCs/>
          <w:sz w:val="36"/>
          <w:szCs w:val="36"/>
        </w:rPr>
      </w:pPr>
    </w:p>
    <w:p w:rsidR="003F0091" w:rsidRDefault="003F0091" w:rsidP="003F0091">
      <w:pPr>
        <w:rPr>
          <w:b/>
          <w:bCs/>
          <w:sz w:val="36"/>
          <w:szCs w:val="36"/>
        </w:rPr>
      </w:pPr>
    </w:p>
    <w:p w:rsidR="003F0091" w:rsidRPr="004E549F" w:rsidRDefault="003F0091" w:rsidP="003F009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PLANIRANJE  AKTIVNOSTI , PROGRAMA  ILI  PROJEKTA  U  ŠK. GOD.  </w:t>
      </w:r>
      <w:r>
        <w:rPr>
          <w:b/>
          <w:bCs/>
          <w:sz w:val="36"/>
          <w:szCs w:val="36"/>
          <w:u w:val="single"/>
        </w:rPr>
        <w:t>2017./2018.</w:t>
      </w:r>
    </w:p>
    <w:p w:rsidR="003F0091" w:rsidRDefault="003F0091" w:rsidP="003F0091">
      <w:pPr>
        <w:jc w:val="center"/>
        <w:rPr>
          <w:b/>
          <w:bCs/>
          <w:sz w:val="36"/>
          <w:szCs w:val="36"/>
        </w:rPr>
      </w:pPr>
    </w:p>
    <w:p w:rsidR="003F0091" w:rsidRDefault="003F0091" w:rsidP="003F0091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NAZIV  AKTIVNOSTI  :  </w:t>
      </w:r>
      <w:r>
        <w:rPr>
          <w:b/>
          <w:bCs/>
          <w:sz w:val="30"/>
          <w:szCs w:val="30"/>
        </w:rPr>
        <w:t>Izvannastavna  aktivnost – Likovna skupina</w:t>
      </w:r>
    </w:p>
    <w:p w:rsidR="003F0091" w:rsidRDefault="003F0091" w:rsidP="003F0091">
      <w:pPr>
        <w:rPr>
          <w:sz w:val="30"/>
          <w:szCs w:val="30"/>
        </w:rPr>
      </w:pPr>
    </w:p>
    <w:p w:rsidR="003F0091" w:rsidRDefault="003F0091" w:rsidP="003F0091">
      <w:pPr>
        <w:rPr>
          <w:sz w:val="28"/>
          <w:szCs w:val="28"/>
        </w:rPr>
      </w:pPr>
      <w:r>
        <w:rPr>
          <w:sz w:val="28"/>
          <w:szCs w:val="28"/>
        </w:rPr>
        <w:t>( npr. : terenska  nastava , integrirana  nastava , izvannastavna  aktivnost , projektna  nastava , školske  stručne  ekskurzije)</w:t>
      </w:r>
    </w:p>
    <w:p w:rsidR="003F0091" w:rsidRDefault="003F0091" w:rsidP="003F0091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273"/>
      </w:tblGrid>
      <w:tr w:rsidR="003F0091" w:rsidTr="003F0091">
        <w:trPr>
          <w:trHeight w:val="510"/>
        </w:trPr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</w:t>
            </w:r>
          </w:p>
        </w:tc>
        <w:tc>
          <w:tcPr>
            <w:tcW w:w="10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skupina</w:t>
            </w:r>
          </w:p>
        </w:tc>
      </w:tr>
      <w:tr w:rsidR="003F0091" w:rsidTr="003F0091">
        <w:trPr>
          <w:trHeight w:val="540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Nositelj  aktivnosti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 Jasna  Fajfarić</w:t>
            </w:r>
          </w:p>
        </w:tc>
      </w:tr>
      <w:tr w:rsidR="003F0091" w:rsidTr="003F0091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  aktivnost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Razvijanje  sposobnosti  zapažanja , maštanja , divergentnog  mišljenja, estetičkih  i  radnih  sposobnosti.</w:t>
            </w:r>
          </w:p>
        </w:tc>
      </w:tr>
      <w:tr w:rsidR="003F0091" w:rsidTr="003F0091">
        <w:trPr>
          <w:trHeight w:val="550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 uključenih  učenika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F0091" w:rsidTr="003F0091">
        <w:trPr>
          <w:trHeight w:val="58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Uzrast  učenika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</w:tr>
      <w:tr w:rsidR="003F0091" w:rsidTr="003F0091">
        <w:trPr>
          <w:trHeight w:val="64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Vremenik  aktivnosti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 nastavne  godine  2017./2018.  po  1  sat  tjedno.</w:t>
            </w:r>
          </w:p>
        </w:tc>
      </w:tr>
      <w:tr w:rsidR="003F0091" w:rsidTr="003F0091">
        <w:trPr>
          <w:trHeight w:val="52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 realizacije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Crtanje , slikanje , modeliranje</w:t>
            </w:r>
          </w:p>
        </w:tc>
      </w:tr>
      <w:tr w:rsidR="003F0091" w:rsidTr="003F0091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 vrednovanja  i  korištenja  rezultata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Pisano  praćenje  napredovanja  učenika , osobno  zadovoljstvo , izložbe .</w:t>
            </w:r>
          </w:p>
        </w:tc>
      </w:tr>
      <w:tr w:rsidR="003F0091" w:rsidTr="003F0091">
        <w:trPr>
          <w:trHeight w:val="595"/>
        </w:trPr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 troškovi</w:t>
            </w:r>
          </w:p>
        </w:tc>
        <w:tc>
          <w:tcPr>
            <w:tcW w:w="10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</w:t>
            </w:r>
          </w:p>
        </w:tc>
      </w:tr>
    </w:tbl>
    <w:p w:rsidR="003F0091" w:rsidRDefault="003F0091" w:rsidP="003F0091">
      <w:pPr>
        <w:rPr>
          <w:sz w:val="28"/>
          <w:szCs w:val="28"/>
        </w:rPr>
      </w:pPr>
    </w:p>
    <w:p w:rsidR="003F0091" w:rsidRDefault="003F0091" w:rsidP="003F0091">
      <w:pPr>
        <w:jc w:val="right"/>
        <w:rPr>
          <w:sz w:val="28"/>
          <w:szCs w:val="28"/>
        </w:rPr>
      </w:pPr>
      <w:r>
        <w:rPr>
          <w:sz w:val="28"/>
          <w:szCs w:val="28"/>
        </w:rPr>
        <w:t>Planiranje  izvršila  : Jasna  Fajfarić</w:t>
      </w:r>
    </w:p>
    <w:p w:rsidR="003F0091" w:rsidRDefault="003F0091" w:rsidP="003F009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lastRenderedPageBreak/>
        <w:t xml:space="preserve">PLANIRANJE   AKTIVNOSTI , PROGRAMA  ILI  PROJEKTA  U  ŠK. GOD.  </w:t>
      </w:r>
      <w:r>
        <w:rPr>
          <w:b/>
          <w:bCs/>
          <w:sz w:val="36"/>
          <w:szCs w:val="36"/>
          <w:u w:val="single"/>
        </w:rPr>
        <w:t>2017./2018.</w:t>
      </w:r>
    </w:p>
    <w:p w:rsidR="003F0091" w:rsidRDefault="003F0091" w:rsidP="003F0091">
      <w:pPr>
        <w:rPr>
          <w:sz w:val="30"/>
          <w:szCs w:val="30"/>
        </w:rPr>
      </w:pPr>
    </w:p>
    <w:p w:rsidR="003F0091" w:rsidRDefault="003F0091" w:rsidP="003F0091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NAZIV  AKTIVNOSTI :   </w:t>
      </w:r>
      <w:r>
        <w:rPr>
          <w:b/>
          <w:bCs/>
          <w:sz w:val="30"/>
          <w:szCs w:val="30"/>
        </w:rPr>
        <w:t>Dopunska  nastava</w:t>
      </w:r>
    </w:p>
    <w:p w:rsidR="003F0091" w:rsidRDefault="003F0091" w:rsidP="003F0091">
      <w:pPr>
        <w:rPr>
          <w:sz w:val="30"/>
          <w:szCs w:val="30"/>
        </w:rPr>
      </w:pPr>
    </w:p>
    <w:p w:rsidR="003F0091" w:rsidRDefault="003F0091" w:rsidP="003F0091">
      <w:pPr>
        <w:rPr>
          <w:sz w:val="28"/>
          <w:szCs w:val="28"/>
        </w:rPr>
      </w:pPr>
      <w:r>
        <w:rPr>
          <w:sz w:val="28"/>
          <w:szCs w:val="28"/>
        </w:rPr>
        <w:t>( npr. : terenska  nastava , integrirana  nastava , izvannastavna  aktivnost , projektna  nastava , školske  stručne  ekskurzije )</w:t>
      </w:r>
    </w:p>
    <w:p w:rsidR="003F0091" w:rsidRDefault="003F0091" w:rsidP="003F0091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9898"/>
      </w:tblGrid>
      <w:tr w:rsidR="003F0091" w:rsidTr="003F0091">
        <w:trPr>
          <w:trHeight w:val="705"/>
        </w:trPr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</w:t>
            </w:r>
          </w:p>
        </w:tc>
        <w:tc>
          <w:tcPr>
            <w:tcW w:w="9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Dopunska  nastava : hrvatski  jezik  i  matematika</w:t>
            </w:r>
          </w:p>
        </w:tc>
      </w:tr>
      <w:tr w:rsidR="003F0091" w:rsidTr="003F0091">
        <w:trPr>
          <w:trHeight w:val="735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Nositelji  aktivnosti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 i  učenici</w:t>
            </w:r>
          </w:p>
        </w:tc>
      </w:tr>
      <w:tr w:rsidR="003F0091" w:rsidTr="003F0091">
        <w:trPr>
          <w:trHeight w:val="555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  aktivnosti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Pomoć  učenicima  u  svladavanju  predviđenih  sadržaja  iz  navedenih  predmeta</w:t>
            </w:r>
          </w:p>
        </w:tc>
      </w:tr>
      <w:tr w:rsidR="003F0091" w:rsidTr="003F0091">
        <w:trPr>
          <w:trHeight w:val="540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 uključenih  učenika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 – 3        MAT – 3  </w:t>
            </w:r>
          </w:p>
        </w:tc>
      </w:tr>
      <w:tr w:rsidR="003F0091" w:rsidTr="003F0091">
        <w:trPr>
          <w:trHeight w:val="645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Uzrast  učenika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</w:tr>
      <w:tr w:rsidR="003F0091" w:rsidTr="003F0091">
        <w:trPr>
          <w:trHeight w:val="630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Vremenik  aktivnosti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  nastavne  godine  2017./2018.  po  1  sat  tjedno</w:t>
            </w:r>
          </w:p>
        </w:tc>
      </w:tr>
      <w:tr w:rsidR="003F0091" w:rsidTr="003F0091">
        <w:trPr>
          <w:trHeight w:val="615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 realizacije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 na  nastavnom  satu</w:t>
            </w:r>
          </w:p>
        </w:tc>
      </w:tr>
      <w:tr w:rsidR="003F0091" w:rsidTr="003F0091">
        <w:trPr>
          <w:trHeight w:val="825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 vrednovanja  i  korištenja</w:t>
            </w:r>
          </w:p>
          <w:p w:rsidR="003F0091" w:rsidRDefault="003F0091" w:rsidP="003F0091">
            <w:pPr>
              <w:pStyle w:val="Sadrajitablic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rezultata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 pravilniku  o   praćenju  i  ocjenjivanju.</w:t>
            </w:r>
          </w:p>
          <w:p w:rsidR="003F0091" w:rsidRDefault="003F0091" w:rsidP="003F0091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Usvajanje  predviđenih  nastavnih  sadržaja  i  poboljšanje  uspjeha.</w:t>
            </w:r>
          </w:p>
        </w:tc>
      </w:tr>
      <w:tr w:rsidR="003F0091" w:rsidTr="003F0091">
        <w:trPr>
          <w:trHeight w:val="540"/>
        </w:trPr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Planirani  troškovi</w:t>
            </w:r>
          </w:p>
        </w:tc>
        <w:tc>
          <w:tcPr>
            <w:tcW w:w="9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091" w:rsidRDefault="003F0091" w:rsidP="003F0091">
            <w:pPr>
              <w:pStyle w:val="Sadrajitablic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</w:t>
            </w:r>
          </w:p>
        </w:tc>
      </w:tr>
    </w:tbl>
    <w:p w:rsidR="003F0091" w:rsidRDefault="003F0091" w:rsidP="00780213">
      <w:pPr>
        <w:rPr>
          <w:sz w:val="28"/>
          <w:szCs w:val="28"/>
        </w:rPr>
      </w:pPr>
      <w:r>
        <w:rPr>
          <w:sz w:val="28"/>
          <w:szCs w:val="28"/>
        </w:rPr>
        <w:t xml:space="preserve">Planiranje  izvršila  :  Jasna  Fajfarić    </w:t>
      </w:r>
    </w:p>
    <w:p w:rsidR="003F0091" w:rsidRPr="008D7F9D" w:rsidRDefault="003F0091" w:rsidP="003F0091">
      <w:pPr>
        <w:rPr>
          <w:rFonts w:eastAsia="Calibri"/>
          <w:b/>
          <w:sz w:val="32"/>
          <w:szCs w:val="32"/>
        </w:rPr>
      </w:pPr>
      <w:r w:rsidRPr="008D7F9D">
        <w:rPr>
          <w:rFonts w:eastAsia="Calibri"/>
          <w:b/>
          <w:sz w:val="32"/>
          <w:szCs w:val="32"/>
        </w:rPr>
        <w:lastRenderedPageBreak/>
        <w:t>PLANIRANJE AKTIVNOSTI, PROGRAMA ILI</w:t>
      </w:r>
      <w:r>
        <w:rPr>
          <w:rFonts w:eastAsia="Calibri"/>
          <w:b/>
          <w:sz w:val="32"/>
          <w:szCs w:val="32"/>
        </w:rPr>
        <w:t xml:space="preserve"> PROJEKTA U ŠKOLSKOJ GODINI 2017./2018</w:t>
      </w:r>
      <w:r w:rsidRPr="008D7F9D">
        <w:rPr>
          <w:rFonts w:eastAsia="Calibri"/>
          <w:b/>
          <w:sz w:val="32"/>
          <w:szCs w:val="32"/>
        </w:rPr>
        <w:t>.</w:t>
      </w:r>
    </w:p>
    <w:p w:rsidR="003F0091" w:rsidRDefault="003F0091" w:rsidP="003F0091">
      <w:pPr>
        <w:rPr>
          <w:rFonts w:eastAsia="Calibri"/>
          <w:sz w:val="28"/>
          <w:szCs w:val="28"/>
        </w:rPr>
      </w:pPr>
    </w:p>
    <w:p w:rsidR="003F0091" w:rsidRDefault="003F0091" w:rsidP="003F0091">
      <w:pPr>
        <w:rPr>
          <w:rFonts w:eastAsia="Calibri"/>
          <w:b/>
          <w:sz w:val="28"/>
          <w:szCs w:val="28"/>
        </w:rPr>
      </w:pPr>
      <w:r w:rsidRPr="008D7F9D">
        <w:rPr>
          <w:rFonts w:eastAsia="Calibri"/>
          <w:sz w:val="28"/>
          <w:szCs w:val="28"/>
        </w:rPr>
        <w:t xml:space="preserve">NAZIV AKTIVNOSTI: </w:t>
      </w:r>
      <w:r w:rsidRPr="008D7F9D">
        <w:rPr>
          <w:rFonts w:eastAsia="Calibri"/>
          <w:b/>
          <w:sz w:val="28"/>
          <w:szCs w:val="28"/>
        </w:rPr>
        <w:t>IZVANNASTAVNA  AKTIVNOST</w:t>
      </w:r>
    </w:p>
    <w:p w:rsidR="003F0091" w:rsidRPr="008D7F9D" w:rsidRDefault="003F0091" w:rsidP="003F0091">
      <w:pPr>
        <w:rPr>
          <w:rFonts w:eastAsia="Calibri"/>
          <w:b/>
          <w:sz w:val="28"/>
          <w:szCs w:val="28"/>
        </w:rPr>
      </w:pPr>
    </w:p>
    <w:p w:rsidR="003F0091" w:rsidRDefault="003F0091" w:rsidP="003F0091">
      <w:pPr>
        <w:rPr>
          <w:rFonts w:eastAsia="Calibri"/>
        </w:rPr>
      </w:pPr>
      <w:r w:rsidRPr="008D7F9D">
        <w:rPr>
          <w:rFonts w:eastAsia="Calibri"/>
        </w:rPr>
        <w:t>(npr.: terenska nastava, integrirana nastava, izvannastavna aktivnost, projektna nastava, školske stručne ekskurzije)</w:t>
      </w:r>
    </w:p>
    <w:p w:rsidR="003F0091" w:rsidRPr="008D7F9D" w:rsidRDefault="003F0091" w:rsidP="003F009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Aktivnost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DRAMSKO – RECITATORSKA DRUŽINA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Nositelji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>
              <w:rPr>
                <w:rFonts w:eastAsia="Calibri"/>
              </w:rPr>
              <w:t>Vesna Hanzlić</w:t>
            </w:r>
            <w:r w:rsidRPr="008D7F9D">
              <w:rPr>
                <w:rFonts w:eastAsia="Calibri"/>
              </w:rPr>
              <w:t>, učiteljica RN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Ciljevi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Razvijati sposobnosti usmenog izražavanja, scenskog izričaja i snalaženja na sceni, izražajnog čitanja i recitiranja pjesama.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Broj uključenih učenika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Uzrast učenika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3.razred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Vremenik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>
              <w:rPr>
                <w:rFonts w:eastAsia="Calibri"/>
              </w:rPr>
              <w:t>Tijekom nastavne godine 2017./2018</w:t>
            </w:r>
            <w:r w:rsidRPr="008D7F9D">
              <w:rPr>
                <w:rFonts w:eastAsia="Calibri"/>
              </w:rPr>
              <w:t>.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Način realizacije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Izražajno čitanje, recitiranje, dramatizacija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Način vrednovanja i korištenje rezultata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Pisano praćenje napredovanja učenika</w:t>
            </w:r>
          </w:p>
        </w:tc>
      </w:tr>
      <w:tr w:rsidR="003F0091" w:rsidRPr="008D7F9D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Planirani troškovi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D7F9D" w:rsidRDefault="003F0091" w:rsidP="003F0091">
            <w:pPr>
              <w:rPr>
                <w:rFonts w:eastAsia="Calibri"/>
              </w:rPr>
            </w:pPr>
            <w:r w:rsidRPr="008D7F9D">
              <w:rPr>
                <w:rFonts w:eastAsia="Calibri"/>
              </w:rPr>
              <w:t>Nema</w:t>
            </w:r>
          </w:p>
        </w:tc>
      </w:tr>
    </w:tbl>
    <w:p w:rsidR="003F0091" w:rsidRDefault="003F0091" w:rsidP="003F0091">
      <w:pPr>
        <w:rPr>
          <w:rFonts w:eastAsia="Calibri"/>
        </w:rPr>
      </w:pP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  <w:r w:rsidRPr="008D7F9D">
        <w:rPr>
          <w:rFonts w:eastAsia="Calibri"/>
        </w:rPr>
        <w:tab/>
      </w:r>
    </w:p>
    <w:p w:rsidR="003F0091" w:rsidRDefault="003F0091" w:rsidP="003F0091">
      <w:pPr>
        <w:ind w:left="9912" w:firstLine="708"/>
        <w:jc w:val="center"/>
        <w:rPr>
          <w:rFonts w:eastAsia="Calibri"/>
        </w:rPr>
      </w:pPr>
      <w:r w:rsidRPr="008D7F9D">
        <w:rPr>
          <w:rFonts w:eastAsia="Calibri"/>
        </w:rPr>
        <w:t xml:space="preserve">Planiranje izvršila : </w:t>
      </w:r>
      <w:r>
        <w:rPr>
          <w:rFonts w:eastAsia="Calibri"/>
        </w:rPr>
        <w:t>Vesna Hanzlić</w:t>
      </w:r>
    </w:p>
    <w:p w:rsidR="003F0091" w:rsidRDefault="003F0091" w:rsidP="003F0091">
      <w:pPr>
        <w:rPr>
          <w:rFonts w:eastAsia="Calibri"/>
          <w:b/>
          <w:sz w:val="32"/>
          <w:szCs w:val="32"/>
        </w:rPr>
      </w:pPr>
    </w:p>
    <w:p w:rsidR="003F0091" w:rsidRDefault="003F0091" w:rsidP="003F0091">
      <w:pPr>
        <w:rPr>
          <w:rFonts w:eastAsia="Calibri"/>
          <w:b/>
          <w:sz w:val="32"/>
          <w:szCs w:val="32"/>
        </w:rPr>
      </w:pPr>
    </w:p>
    <w:p w:rsidR="003F0091" w:rsidRDefault="003F0091" w:rsidP="003F0091">
      <w:pPr>
        <w:rPr>
          <w:rFonts w:eastAsia="Calibri"/>
          <w:b/>
          <w:sz w:val="32"/>
          <w:szCs w:val="32"/>
        </w:rPr>
      </w:pPr>
      <w:r w:rsidRPr="006F7102">
        <w:rPr>
          <w:rFonts w:eastAsia="Calibri"/>
          <w:b/>
          <w:sz w:val="32"/>
          <w:szCs w:val="32"/>
        </w:rPr>
        <w:lastRenderedPageBreak/>
        <w:t>PLANIRANJE AKTIVNOSTI, PROGRAMA ILI</w:t>
      </w:r>
      <w:r>
        <w:rPr>
          <w:rFonts w:eastAsia="Calibri"/>
          <w:b/>
          <w:sz w:val="32"/>
          <w:szCs w:val="32"/>
        </w:rPr>
        <w:t xml:space="preserve"> PROJEKTA U ŠKOLSKOJ GODINI 2017./2018</w:t>
      </w:r>
      <w:r w:rsidRPr="006F7102">
        <w:rPr>
          <w:rFonts w:eastAsia="Calibri"/>
          <w:b/>
          <w:sz w:val="32"/>
          <w:szCs w:val="32"/>
        </w:rPr>
        <w:t>.</w:t>
      </w:r>
    </w:p>
    <w:p w:rsidR="003F0091" w:rsidRPr="006F7102" w:rsidRDefault="003F0091" w:rsidP="003F0091">
      <w:pPr>
        <w:jc w:val="center"/>
        <w:rPr>
          <w:rFonts w:eastAsia="Calibri"/>
          <w:b/>
          <w:sz w:val="32"/>
          <w:szCs w:val="32"/>
        </w:rPr>
      </w:pPr>
    </w:p>
    <w:p w:rsidR="003F0091" w:rsidRDefault="003F0091" w:rsidP="003F0091">
      <w:pPr>
        <w:rPr>
          <w:rFonts w:eastAsia="Calibri"/>
          <w:b/>
          <w:sz w:val="28"/>
          <w:szCs w:val="28"/>
        </w:rPr>
      </w:pPr>
      <w:r w:rsidRPr="006F7102">
        <w:rPr>
          <w:rFonts w:eastAsia="Calibri"/>
          <w:sz w:val="28"/>
          <w:szCs w:val="28"/>
        </w:rPr>
        <w:t xml:space="preserve">NAZIV AKTIVNOSTI:  </w:t>
      </w:r>
      <w:r w:rsidRPr="006F7102">
        <w:rPr>
          <w:rFonts w:eastAsia="Calibri"/>
          <w:b/>
          <w:sz w:val="28"/>
          <w:szCs w:val="28"/>
        </w:rPr>
        <w:t>DOPUNSKA NASTAVA</w:t>
      </w:r>
    </w:p>
    <w:p w:rsidR="003F0091" w:rsidRPr="006F7102" w:rsidRDefault="003F0091" w:rsidP="003F0091">
      <w:pPr>
        <w:rPr>
          <w:rFonts w:eastAsia="Calibri"/>
          <w:b/>
          <w:sz w:val="28"/>
          <w:szCs w:val="28"/>
        </w:rPr>
      </w:pPr>
    </w:p>
    <w:p w:rsidR="003F0091" w:rsidRDefault="003F0091" w:rsidP="003F0091">
      <w:pPr>
        <w:rPr>
          <w:rFonts w:eastAsia="Calibri"/>
        </w:rPr>
      </w:pPr>
      <w:r w:rsidRPr="006F7102">
        <w:rPr>
          <w:rFonts w:eastAsia="Calibri"/>
        </w:rPr>
        <w:t>(npr.: terenska nastava, integrirana nastava, izvannastavna aktivnost, projektna nastava, školske stručne ekskurzije)</w:t>
      </w:r>
    </w:p>
    <w:p w:rsidR="003F0091" w:rsidRPr="006F7102" w:rsidRDefault="003F0091" w:rsidP="003F009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Aktivnost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 xml:space="preserve">Dopunska nastava – hrvatski jezik 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Nositelji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Učiteljica i učenici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Ciljevi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Pomoć učenicima u svladavanju predviđenih sadržaja hrvatskog jezika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Broj uključenih učenika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4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Uzrast učenika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3. razred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Vremenik aktivnosti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>
              <w:rPr>
                <w:rFonts w:eastAsia="Calibri"/>
              </w:rPr>
              <w:t>Tijekom nastavne godine 2017./2018</w:t>
            </w:r>
            <w:r w:rsidRPr="006F7102">
              <w:rPr>
                <w:rFonts w:eastAsia="Calibri"/>
              </w:rPr>
              <w:t>. po jedan sat tjedno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Način realizacije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Rad na nastavnom satu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Način vrednovanja i korištenje rezultata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Prema pravilniku o praćenju i ocjenjivanju.</w:t>
            </w:r>
          </w:p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Usvajanje predviđenih nastavnih sadržaja i poboljšanje uspjeha.</w:t>
            </w:r>
          </w:p>
        </w:tc>
      </w:tr>
      <w:tr w:rsidR="003F0091" w:rsidRPr="006F7102" w:rsidTr="003F009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Planirani troškovi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6F7102" w:rsidRDefault="003F0091" w:rsidP="003F0091">
            <w:pPr>
              <w:rPr>
                <w:rFonts w:eastAsia="Calibri"/>
              </w:rPr>
            </w:pPr>
            <w:r w:rsidRPr="006F7102">
              <w:rPr>
                <w:rFonts w:eastAsia="Calibri"/>
              </w:rPr>
              <w:t>nema</w:t>
            </w:r>
          </w:p>
        </w:tc>
      </w:tr>
    </w:tbl>
    <w:p w:rsidR="003F0091" w:rsidRDefault="003F0091" w:rsidP="003F0091">
      <w:pPr>
        <w:rPr>
          <w:rFonts w:eastAsia="Calibri"/>
        </w:rPr>
      </w:pP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  <w:r w:rsidRPr="006F7102">
        <w:rPr>
          <w:rFonts w:eastAsia="Calibri"/>
        </w:rPr>
        <w:tab/>
      </w:r>
    </w:p>
    <w:p w:rsidR="003F0091" w:rsidRDefault="003F0091" w:rsidP="003F0091">
      <w:pPr>
        <w:jc w:val="right"/>
      </w:pPr>
      <w:r w:rsidRPr="006F7102">
        <w:rPr>
          <w:rFonts w:eastAsia="Calibri"/>
        </w:rPr>
        <w:t xml:space="preserve">Planiranje izvršila: </w:t>
      </w:r>
      <w:r>
        <w:rPr>
          <w:rFonts w:eastAsia="Calibri"/>
        </w:rPr>
        <w:t>Vesna Hanzlić</w:t>
      </w:r>
    </w:p>
    <w:p w:rsidR="003F0091" w:rsidRDefault="003F0091" w:rsidP="003F0091">
      <w:pPr>
        <w:rPr>
          <w:sz w:val="28"/>
          <w:szCs w:val="28"/>
        </w:rPr>
      </w:pPr>
    </w:p>
    <w:p w:rsidR="003F0091" w:rsidRPr="00F542F5" w:rsidRDefault="003F0091" w:rsidP="003F0091">
      <w:pPr>
        <w:rPr>
          <w:rFonts w:eastAsia="Calibri"/>
          <w:b/>
          <w:sz w:val="32"/>
          <w:szCs w:val="32"/>
        </w:rPr>
      </w:pPr>
      <w:r>
        <w:rPr>
          <w:sz w:val="28"/>
          <w:szCs w:val="28"/>
        </w:rPr>
        <w:lastRenderedPageBreak/>
        <w:br/>
      </w:r>
      <w:r w:rsidRPr="00F542F5">
        <w:rPr>
          <w:rFonts w:eastAsia="Calibri"/>
          <w:b/>
          <w:sz w:val="32"/>
          <w:szCs w:val="32"/>
        </w:rPr>
        <w:t>PLANIRANJE AKTIVNOSTI, PROGRAMA ILI</w:t>
      </w:r>
      <w:r>
        <w:rPr>
          <w:rFonts w:eastAsia="Calibri"/>
          <w:b/>
          <w:sz w:val="32"/>
          <w:szCs w:val="32"/>
        </w:rPr>
        <w:t xml:space="preserve"> PROJEKTA U ŠKOLSKOJ GODINI 2017./2018</w:t>
      </w:r>
      <w:r w:rsidRPr="00F542F5">
        <w:rPr>
          <w:rFonts w:eastAsia="Calibri"/>
          <w:b/>
          <w:sz w:val="32"/>
          <w:szCs w:val="32"/>
        </w:rPr>
        <w:t>.</w:t>
      </w:r>
    </w:p>
    <w:p w:rsidR="003F0091" w:rsidRPr="00F542F5" w:rsidRDefault="003F0091" w:rsidP="003F0091">
      <w:pPr>
        <w:rPr>
          <w:rFonts w:eastAsia="Calibri"/>
          <w:sz w:val="28"/>
          <w:szCs w:val="28"/>
        </w:rPr>
      </w:pPr>
    </w:p>
    <w:p w:rsidR="003F0091" w:rsidRDefault="003F0091" w:rsidP="003F0091">
      <w:pPr>
        <w:rPr>
          <w:rFonts w:eastAsia="Calibri"/>
          <w:b/>
          <w:sz w:val="28"/>
          <w:szCs w:val="28"/>
        </w:rPr>
      </w:pPr>
      <w:r w:rsidRPr="00F542F5">
        <w:rPr>
          <w:rFonts w:eastAsia="Calibri"/>
          <w:sz w:val="28"/>
          <w:szCs w:val="28"/>
        </w:rPr>
        <w:t>NAZIV AKTIVNOSTI</w:t>
      </w:r>
      <w:r w:rsidRPr="00F542F5">
        <w:rPr>
          <w:rFonts w:eastAsia="Calibri"/>
          <w:b/>
          <w:sz w:val="28"/>
          <w:szCs w:val="28"/>
        </w:rPr>
        <w:t>:  DOPUNSKA NASTAVA</w:t>
      </w:r>
    </w:p>
    <w:p w:rsidR="003F0091" w:rsidRPr="00F542F5" w:rsidRDefault="003F0091" w:rsidP="003F0091">
      <w:pPr>
        <w:rPr>
          <w:rFonts w:eastAsia="Calibri"/>
          <w:b/>
          <w:sz w:val="28"/>
          <w:szCs w:val="28"/>
        </w:rPr>
      </w:pPr>
    </w:p>
    <w:p w:rsidR="003F0091" w:rsidRDefault="003F0091" w:rsidP="003F0091">
      <w:pPr>
        <w:rPr>
          <w:rFonts w:eastAsia="Calibri"/>
        </w:rPr>
      </w:pPr>
      <w:r w:rsidRPr="00F542F5">
        <w:rPr>
          <w:rFonts w:eastAsia="Calibri"/>
        </w:rPr>
        <w:t>(npr.: terenska nastava, integrirana nastava, izvannastavna aktivnost, projektna nastava, školske stručne ekskurzije)</w:t>
      </w:r>
    </w:p>
    <w:p w:rsidR="003F0091" w:rsidRPr="00F542F5" w:rsidRDefault="003F0091" w:rsidP="003F009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5"/>
      </w:tblGrid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Aktivnost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Dopunska nastava – matematika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Nositelji aktivnosti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Učiteljica i učenici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Ciljevi aktivnosti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Pomoć učenicima u svladavanju predviđenih sadržaja iz matematike.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Broj uključenih učenika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4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Uzrast učenika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3. razred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Vremenik aktivnosti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 xml:space="preserve">Tijekom nastavne godine </w:t>
            </w:r>
            <w:r>
              <w:rPr>
                <w:rFonts w:eastAsia="Calibri"/>
              </w:rPr>
              <w:t>2017./2018</w:t>
            </w:r>
            <w:r w:rsidRPr="00F542F5">
              <w:rPr>
                <w:rFonts w:eastAsia="Calibri"/>
              </w:rPr>
              <w:t>. po jedan sat tjedno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Način realizacije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Rad na nastavnom satu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Način vrednovanja i korištenje rezultata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Prema pravilniku o praćenju i ocjenjivanju.</w:t>
            </w:r>
          </w:p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Usvajanje predviđenih nastavnih sadržaja i poboljšanje uspjeha.</w:t>
            </w:r>
          </w:p>
        </w:tc>
      </w:tr>
      <w:tr w:rsidR="003F0091" w:rsidRPr="00F542F5" w:rsidTr="003F0091">
        <w:trPr>
          <w:trHeight w:val="680"/>
        </w:trPr>
        <w:tc>
          <w:tcPr>
            <w:tcW w:w="308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Planirani troškovi</w:t>
            </w:r>
          </w:p>
        </w:tc>
        <w:tc>
          <w:tcPr>
            <w:tcW w:w="11135" w:type="dxa"/>
          </w:tcPr>
          <w:p w:rsidR="003F0091" w:rsidRPr="00F542F5" w:rsidRDefault="003F0091" w:rsidP="003F0091">
            <w:pPr>
              <w:rPr>
                <w:rFonts w:eastAsia="Calibri"/>
              </w:rPr>
            </w:pPr>
            <w:r w:rsidRPr="00F542F5">
              <w:rPr>
                <w:rFonts w:eastAsia="Calibri"/>
              </w:rPr>
              <w:t>nema</w:t>
            </w:r>
          </w:p>
        </w:tc>
      </w:tr>
    </w:tbl>
    <w:p w:rsidR="003F0091" w:rsidRPr="00F542F5" w:rsidRDefault="003F0091" w:rsidP="003F0091">
      <w:pPr>
        <w:rPr>
          <w:rFonts w:eastAsia="Calibri"/>
        </w:rPr>
      </w:pPr>
    </w:p>
    <w:p w:rsidR="003F0091" w:rsidRDefault="003F0091" w:rsidP="003F0091">
      <w:pPr>
        <w:rPr>
          <w:rFonts w:eastAsia="Calibri"/>
        </w:rPr>
      </w:pP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</w:r>
      <w:r w:rsidRPr="00F542F5">
        <w:rPr>
          <w:rFonts w:eastAsia="Calibri"/>
        </w:rPr>
        <w:tab/>
        <w:t xml:space="preserve">Planiranje izvršila: </w:t>
      </w:r>
      <w:r>
        <w:rPr>
          <w:rFonts w:eastAsia="Calibri"/>
        </w:rPr>
        <w:t>Vesna Hanzlić</w:t>
      </w:r>
    </w:p>
    <w:p w:rsidR="003F0091" w:rsidRDefault="003F0091" w:rsidP="003F0091">
      <w:pPr>
        <w:rPr>
          <w:rFonts w:eastAsia="Calibri"/>
        </w:rPr>
      </w:pPr>
    </w:p>
    <w:p w:rsidR="003F0091" w:rsidRDefault="003F0091" w:rsidP="003F0091">
      <w:pPr>
        <w:rPr>
          <w:rFonts w:eastAsia="Calibri"/>
        </w:rPr>
      </w:pPr>
    </w:p>
    <w:p w:rsidR="003F0091" w:rsidRDefault="003F0091" w:rsidP="003F0091">
      <w:pPr>
        <w:rPr>
          <w:rFonts w:eastAsia="Calibri"/>
        </w:rPr>
      </w:pPr>
    </w:p>
    <w:p w:rsidR="003F0091" w:rsidRPr="00CD5CE6" w:rsidRDefault="003F0091" w:rsidP="003F0091">
      <w:pPr>
        <w:jc w:val="center"/>
        <w:rPr>
          <w:b/>
          <w:sz w:val="32"/>
          <w:szCs w:val="32"/>
        </w:rPr>
      </w:pPr>
      <w:r w:rsidRPr="00CD5CE6">
        <w:rPr>
          <w:b/>
          <w:sz w:val="32"/>
          <w:szCs w:val="32"/>
        </w:rPr>
        <w:t>PLANIRANJE AKTIVNOSTI, PROGRAMA ILI PROJEKTA U ŠKOLSKOJ GODINI 2017./2018.</w:t>
      </w:r>
    </w:p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>
      <w:pPr>
        <w:rPr>
          <w:rFonts w:eastAsia="Calibri"/>
          <w:sz w:val="22"/>
          <w:szCs w:val="22"/>
          <w:lang w:eastAsia="en-US"/>
        </w:rPr>
      </w:pPr>
      <w:r w:rsidRPr="00CD5CE6">
        <w:rPr>
          <w:rFonts w:ascii="Calibri" w:eastAsia="Calibri" w:hAnsi="Calibri"/>
          <w:sz w:val="28"/>
          <w:szCs w:val="28"/>
          <w:lang w:eastAsia="en-US"/>
        </w:rPr>
        <w:t>NAZIV AKTIVNOSTI: DRAMSKO-RECITATORSKA SKUPINA</w:t>
      </w:r>
    </w:p>
    <w:p w:rsidR="003F0091" w:rsidRPr="00CD5CE6" w:rsidRDefault="003F0091" w:rsidP="003F0091"/>
    <w:p w:rsidR="003F0091" w:rsidRPr="00CD5CE6" w:rsidRDefault="003F0091" w:rsidP="003F0091">
      <w:r w:rsidRPr="00CD5CE6">
        <w:t>(npr.: terenska nastava, integrirana nastava, izvannastavna aktivnost, projektna nastava, školske stručne ekskurzije)</w:t>
      </w:r>
    </w:p>
    <w:p w:rsidR="003F0091" w:rsidRPr="00CD5CE6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Aktivnost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Izvannastavne aktivnosti – Dramsko recitatorska skupina u  četvrtom razredu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Nositelji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učiteljica Jasna Belaj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Ciljevi aktivnosti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Razvijati kreativnost učenika ,nastojati razvijati pravilan jezični i književni izričaj, sudjelovati u pripremi priredbi koje su predviđene Godišnjim planom i programom rada škole, poticati ljubav i interes za književna djela i dramski i recitatorski izričaj.</w:t>
            </w:r>
          </w:p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Broj uključenih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14 učenika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Uzrast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4. razred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Vremenik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Tijekom šk. godine 2017./2018.- 1 sat tjedno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realizacije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Čitanje, recitiranje (krasnoslov),gluma,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vrednovanja i</w:t>
            </w:r>
          </w:p>
          <w:p w:rsidR="003F0091" w:rsidRPr="00CD5CE6" w:rsidRDefault="003F0091" w:rsidP="003F0091">
            <w:pPr>
              <w:jc w:val="center"/>
            </w:pPr>
            <w:r w:rsidRPr="00CD5CE6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Vrednovanje sukladno pravilniku o ocjenjivanju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Planirani troškovi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Nema troškova</w:t>
            </w:r>
          </w:p>
          <w:p w:rsidR="003F0091" w:rsidRPr="00CD5CE6" w:rsidRDefault="003F0091" w:rsidP="003F0091"/>
        </w:tc>
      </w:tr>
    </w:tbl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>
      <w:r w:rsidRPr="00CD5CE6">
        <w:t>Planiranje izvršio: Jasna Belaj</w:t>
      </w:r>
    </w:p>
    <w:p w:rsidR="003F0091" w:rsidRDefault="003F0091" w:rsidP="003F0091">
      <w:pPr>
        <w:rPr>
          <w:rFonts w:eastAsia="Calibri"/>
        </w:rPr>
      </w:pPr>
    </w:p>
    <w:p w:rsidR="003F0091" w:rsidRDefault="003F0091" w:rsidP="003F0091">
      <w:pPr>
        <w:rPr>
          <w:rFonts w:eastAsia="Calibri"/>
        </w:rPr>
      </w:pPr>
    </w:p>
    <w:p w:rsidR="003F0091" w:rsidRPr="00CD5CE6" w:rsidRDefault="003F0091" w:rsidP="003F0091">
      <w:pPr>
        <w:jc w:val="center"/>
        <w:rPr>
          <w:b/>
          <w:sz w:val="32"/>
          <w:szCs w:val="32"/>
        </w:rPr>
      </w:pPr>
      <w:r w:rsidRPr="00CD5CE6">
        <w:rPr>
          <w:b/>
          <w:sz w:val="32"/>
          <w:szCs w:val="32"/>
        </w:rPr>
        <w:t>PLANIRANJE AKTIVNOSTI, PROGRAMA ILI PROJEKTA U ŠKOLSKOJ GODINI 2017./2018.</w:t>
      </w:r>
    </w:p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>
      <w:pPr>
        <w:rPr>
          <w:rFonts w:eastAsia="Calibri"/>
          <w:sz w:val="22"/>
          <w:szCs w:val="22"/>
          <w:lang w:eastAsia="en-US"/>
        </w:rPr>
      </w:pPr>
      <w:r w:rsidRPr="00CD5CE6">
        <w:rPr>
          <w:rFonts w:ascii="Calibri" w:eastAsia="Calibri" w:hAnsi="Calibri"/>
          <w:sz w:val="28"/>
          <w:szCs w:val="28"/>
          <w:lang w:eastAsia="en-US"/>
        </w:rPr>
        <w:t xml:space="preserve">NAZIV AKTIVNOSTI: </w:t>
      </w:r>
      <w:r w:rsidRPr="00CD5CE6">
        <w:rPr>
          <w:rFonts w:eastAsia="Calibri"/>
          <w:sz w:val="22"/>
          <w:szCs w:val="22"/>
          <w:lang w:eastAsia="en-US"/>
        </w:rPr>
        <w:t xml:space="preserve"> DOPUNSKA NASTAVA HRVATSKOG JEZIKA U 4. RAZREDU</w:t>
      </w:r>
    </w:p>
    <w:p w:rsidR="003F0091" w:rsidRPr="00CD5CE6" w:rsidRDefault="003F0091" w:rsidP="003F0091"/>
    <w:p w:rsidR="003F0091" w:rsidRPr="00CD5CE6" w:rsidRDefault="003F0091" w:rsidP="003F0091">
      <w:r w:rsidRPr="00CD5CE6">
        <w:t>(npr.: terenska nastava, integrirana nastava, izvannastavna aktivnost, projektna nastava, školske stručne ekskurzije)</w:t>
      </w:r>
    </w:p>
    <w:p w:rsidR="003F0091" w:rsidRPr="00CD5CE6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Aktivnost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DOPUNSKA NASTAVA HRVATSKOG JEZIKA U 4.RAZREDU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Nositelji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Učiteljica Jasna Belaj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Ciljevi aktivnosti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Pomoć slabijim učenicima i učenicima po prilagođenom programu u ovladavanju temeljnim znanjima</w:t>
            </w:r>
          </w:p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Broj uključenih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prema potrebi (5-6)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Uzrast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4. razred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Vremenik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Tijekom šk. godine 2017./2018. 1 sat tjedno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realizacije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Čitanje, pisanje, prepisivanje , ponavljanje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vrednovanja i</w:t>
            </w:r>
          </w:p>
          <w:p w:rsidR="003F0091" w:rsidRPr="00CD5CE6" w:rsidRDefault="003F0091" w:rsidP="003F0091">
            <w:pPr>
              <w:jc w:val="center"/>
            </w:pPr>
            <w:r w:rsidRPr="00CD5CE6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Vrednovanje sukladno pravilniku o ocjenjivanju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Planirani troškovi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Nema troškova</w:t>
            </w:r>
          </w:p>
          <w:p w:rsidR="003F0091" w:rsidRPr="00CD5CE6" w:rsidRDefault="003F0091" w:rsidP="003F0091"/>
        </w:tc>
      </w:tr>
    </w:tbl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  <w:t>Planiranje izvršio:</w:t>
      </w:r>
      <w:r>
        <w:t xml:space="preserve"> </w:t>
      </w:r>
      <w:r w:rsidRPr="00CD5CE6">
        <w:t>Jasna Belaj</w:t>
      </w: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F0091" w:rsidRPr="00CD5CE6" w:rsidRDefault="003F0091" w:rsidP="003F0091">
      <w:pPr>
        <w:jc w:val="center"/>
        <w:rPr>
          <w:b/>
          <w:sz w:val="32"/>
          <w:szCs w:val="32"/>
        </w:rPr>
      </w:pPr>
      <w:r w:rsidRPr="00CD5CE6">
        <w:rPr>
          <w:b/>
          <w:sz w:val="32"/>
          <w:szCs w:val="32"/>
        </w:rPr>
        <w:t>PLANIRANJE AKTIVNOSTI, PROGRAMA ILI PROJEKTA U ŠKOLSKOJ GODINI 2017./2018.</w:t>
      </w:r>
    </w:p>
    <w:p w:rsidR="003F0091" w:rsidRPr="00CD5CE6" w:rsidRDefault="003F0091" w:rsidP="003F0091"/>
    <w:p w:rsidR="003F0091" w:rsidRPr="00CD5CE6" w:rsidRDefault="003F0091" w:rsidP="003F0091"/>
    <w:p w:rsidR="003F0091" w:rsidRPr="00CD5CE6" w:rsidRDefault="003F0091" w:rsidP="003F0091">
      <w:pPr>
        <w:rPr>
          <w:rFonts w:eastAsia="Calibri"/>
          <w:sz w:val="22"/>
          <w:szCs w:val="22"/>
          <w:lang w:eastAsia="en-US"/>
        </w:rPr>
      </w:pPr>
      <w:r w:rsidRPr="00CD5CE6">
        <w:rPr>
          <w:rFonts w:ascii="Calibri" w:eastAsia="Calibri" w:hAnsi="Calibri"/>
          <w:sz w:val="28"/>
          <w:szCs w:val="28"/>
          <w:lang w:eastAsia="en-US"/>
        </w:rPr>
        <w:t xml:space="preserve">NAZIV AKTIVNOSTI: </w:t>
      </w:r>
      <w:r w:rsidRPr="00CD5CE6">
        <w:rPr>
          <w:rFonts w:eastAsia="Calibri"/>
          <w:sz w:val="22"/>
          <w:szCs w:val="22"/>
          <w:lang w:eastAsia="en-US"/>
        </w:rPr>
        <w:t xml:space="preserve"> DOPUNSKA NASTAVA MATEMATIKE U 4.RAZREDU</w:t>
      </w:r>
    </w:p>
    <w:p w:rsidR="003F0091" w:rsidRPr="00CD5CE6" w:rsidRDefault="003F0091" w:rsidP="003F0091"/>
    <w:p w:rsidR="003F0091" w:rsidRPr="00CD5CE6" w:rsidRDefault="003F0091" w:rsidP="003F0091">
      <w:r w:rsidRPr="00CD5CE6">
        <w:t>(npr.: terenska nastava, integrirana nastava, izvannastavna aktivnost, projektna nastava, školske stručne ekskurzije)</w:t>
      </w:r>
    </w:p>
    <w:p w:rsidR="003F0091" w:rsidRPr="00CD5CE6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Aktivnost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DOPUNSKA NASTAVA MATEMATIKE U 4.</w:t>
            </w:r>
            <w:r>
              <w:t xml:space="preserve"> </w:t>
            </w:r>
            <w:r w:rsidRPr="00CD5CE6">
              <w:t xml:space="preserve"> RAZREDU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Nositelji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Učiteljica Jasna Belaj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Ciljevi aktivnosti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Pomoć slabijim učenicima i učenicima po prilagođenom programu u ovladavanju temeljnim znanjima</w:t>
            </w:r>
          </w:p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Broj uključenih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prema potrebi (5,6)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Uzrast učenika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4. razred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Vremenik aktivnosti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Tijekom šk. godine 2017./2018.- 1 sat tjedno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realizacije</w:t>
            </w:r>
          </w:p>
          <w:p w:rsidR="003F0091" w:rsidRPr="00CD5CE6" w:rsidRDefault="003F0091" w:rsidP="003F0091">
            <w:pPr>
              <w:jc w:val="center"/>
            </w:pP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r w:rsidRPr="00CD5CE6">
              <w:t>Ponavljanje i utvrđivanje nastavnih sadržaja sukladno Planu i programu rada u nastavi matematike za  četvrti razred</w:t>
            </w:r>
          </w:p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Način vrednovanja i</w:t>
            </w:r>
          </w:p>
          <w:p w:rsidR="003F0091" w:rsidRPr="00CD5CE6" w:rsidRDefault="003F0091" w:rsidP="003F0091">
            <w:pPr>
              <w:jc w:val="center"/>
            </w:pPr>
            <w:r w:rsidRPr="00CD5CE6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Vrednovanje sukladno pravilniku o ocjenjivanju</w:t>
            </w:r>
          </w:p>
          <w:p w:rsidR="003F0091" w:rsidRPr="00CD5CE6" w:rsidRDefault="003F0091" w:rsidP="003F0091"/>
        </w:tc>
      </w:tr>
      <w:tr w:rsidR="003F0091" w:rsidRPr="00CD5CE6" w:rsidTr="003F0091">
        <w:tc>
          <w:tcPr>
            <w:tcW w:w="2988" w:type="dxa"/>
            <w:vAlign w:val="center"/>
          </w:tcPr>
          <w:p w:rsidR="003F0091" w:rsidRPr="00CD5CE6" w:rsidRDefault="003F0091" w:rsidP="003F0091">
            <w:pPr>
              <w:jc w:val="center"/>
            </w:pPr>
            <w:r w:rsidRPr="00CD5CE6">
              <w:t>Planirani troškovi</w:t>
            </w:r>
          </w:p>
          <w:p w:rsidR="003F0091" w:rsidRPr="00CD5CE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CD5CE6" w:rsidRDefault="003F0091" w:rsidP="003F0091">
            <w:pPr>
              <w:rPr>
                <w:rFonts w:eastAsia="Calibri"/>
                <w:lang w:eastAsia="en-US"/>
              </w:rPr>
            </w:pPr>
            <w:r w:rsidRPr="00CD5CE6">
              <w:rPr>
                <w:rFonts w:eastAsia="Calibri"/>
                <w:lang w:eastAsia="en-US"/>
              </w:rPr>
              <w:t>Nema troškova</w:t>
            </w:r>
          </w:p>
          <w:p w:rsidR="003F0091" w:rsidRPr="00CD5CE6" w:rsidRDefault="003F0091" w:rsidP="003F0091"/>
        </w:tc>
      </w:tr>
    </w:tbl>
    <w:p w:rsidR="003F0091" w:rsidRPr="00CD5CE6" w:rsidRDefault="003F0091" w:rsidP="003F0091"/>
    <w:p w:rsidR="003F0091" w:rsidRPr="00CD5CE6" w:rsidRDefault="003F0091" w:rsidP="003F0091"/>
    <w:p w:rsidR="003F0091" w:rsidRDefault="003F0091" w:rsidP="003F0091"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</w:r>
      <w:r w:rsidRPr="00CD5CE6">
        <w:tab/>
        <w:t>Planiranje izvršio:</w:t>
      </w:r>
      <w:r>
        <w:t xml:space="preserve"> </w:t>
      </w:r>
      <w:r w:rsidRPr="00CD5CE6">
        <w:t>Jasna Belaj</w:t>
      </w:r>
    </w:p>
    <w:p w:rsidR="003F0091" w:rsidRPr="007B49BA" w:rsidRDefault="003F0091" w:rsidP="003F0091">
      <w:pPr>
        <w:ind w:right="-38"/>
        <w:rPr>
          <w:b/>
          <w:sz w:val="32"/>
          <w:szCs w:val="32"/>
        </w:rPr>
      </w:pPr>
      <w:r w:rsidRPr="007B49BA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rPr>
          <w:sz w:val="32"/>
          <w:szCs w:val="32"/>
        </w:rPr>
      </w:pPr>
    </w:p>
    <w:p w:rsidR="003F0091" w:rsidRPr="007B49BA" w:rsidRDefault="003F0091" w:rsidP="003F0091">
      <w:pPr>
        <w:rPr>
          <w:b/>
          <w:sz w:val="32"/>
          <w:szCs w:val="32"/>
        </w:rPr>
      </w:pPr>
      <w:r w:rsidRPr="007B49BA">
        <w:rPr>
          <w:sz w:val="32"/>
          <w:szCs w:val="32"/>
        </w:rPr>
        <w:t xml:space="preserve">NAZIV AKTIVNOSTI: </w:t>
      </w:r>
      <w:r w:rsidRPr="007B49BA">
        <w:rPr>
          <w:b/>
          <w:sz w:val="32"/>
          <w:szCs w:val="32"/>
        </w:rPr>
        <w:t>Izvannastavna aktivnost</w:t>
      </w:r>
    </w:p>
    <w:p w:rsidR="003F0091" w:rsidRPr="007B49BA" w:rsidRDefault="003F0091" w:rsidP="003F0091">
      <w:pPr>
        <w:jc w:val="center"/>
        <w:rPr>
          <w:sz w:val="32"/>
          <w:szCs w:val="32"/>
        </w:rPr>
      </w:pPr>
      <w:r w:rsidRPr="007B49BA">
        <w:rPr>
          <w:sz w:val="32"/>
          <w:szCs w:val="32"/>
        </w:rPr>
        <w:t xml:space="preserve">                                        </w:t>
      </w:r>
    </w:p>
    <w:p w:rsidR="003F0091" w:rsidRPr="007B49BA" w:rsidRDefault="003F0091" w:rsidP="003F0091">
      <w:r w:rsidRPr="007B49BA">
        <w:t>(npr.: terenska nastava, integrirana nastava, izvannastavna aktivnost, projektna nastava, školske stručne ekskurzije)</w:t>
      </w:r>
    </w:p>
    <w:p w:rsidR="003F0091" w:rsidRPr="007B49BA" w:rsidRDefault="003F0091" w:rsidP="003F0091">
      <w:pPr>
        <w:jc w:val="center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Aktivnost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32"/>
                <w:szCs w:val="32"/>
              </w:rPr>
            </w:pPr>
            <w:r w:rsidRPr="007B49BA">
              <w:rPr>
                <w:b/>
                <w:sz w:val="32"/>
                <w:szCs w:val="32"/>
              </w:rPr>
              <w:t>dramska družina</w:t>
            </w:r>
          </w:p>
        </w:tc>
      </w:tr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Nositelji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učiteljica: Dajana Kučan</w:t>
            </w:r>
          </w:p>
        </w:tc>
      </w:tr>
      <w:tr w:rsidR="003F0091" w:rsidRPr="007B49BA" w:rsidTr="003F0091">
        <w:trPr>
          <w:trHeight w:val="853"/>
        </w:trPr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Ciljevi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razvijanje dramskih i recitatorskih sposobnosti, mašte i kreativnosti te promicanje kulture izražavanja na hrvatskom književnom jeziku i kajkavskom narječju</w:t>
            </w:r>
          </w:p>
        </w:tc>
      </w:tr>
      <w:tr w:rsidR="003F0091" w:rsidRPr="007B49BA" w:rsidTr="003F0091">
        <w:trPr>
          <w:trHeight w:val="344"/>
        </w:trPr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Broj uključenih učenika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17</w:t>
            </w:r>
          </w:p>
        </w:tc>
      </w:tr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Uzrast učenika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2., 3. i 4. razred PŠ Kuzminec</w:t>
            </w:r>
          </w:p>
        </w:tc>
      </w:tr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Vremenik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tijekom školske godine, 35 sati, jedan sat tjedno</w:t>
            </w:r>
          </w:p>
        </w:tc>
      </w:tr>
      <w:tr w:rsidR="003F0091" w:rsidRPr="007B49BA" w:rsidTr="003F0091">
        <w:trPr>
          <w:trHeight w:val="843"/>
        </w:trPr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Način realizacije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individualni i skupni rad s učenicima – čitanje, recitiranje i interpretacija pjesničkog teksta, čitanje po ulogama i dramatizacija prigodnih tekstova, govorne vježbe i igre, sudjelovanje na prigodnim priredbama i natjecanjima</w:t>
            </w:r>
          </w:p>
        </w:tc>
      </w:tr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Način vrednovanja i korištenje rezultata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opisna zapažanja o radu i vrednovanja, vrednovanja s različitih natjecanja</w:t>
            </w:r>
          </w:p>
        </w:tc>
      </w:tr>
      <w:tr w:rsidR="003F0091" w:rsidRPr="007B49BA" w:rsidTr="003F0091">
        <w:tc>
          <w:tcPr>
            <w:tcW w:w="2628" w:type="dxa"/>
            <w:shd w:val="clear" w:color="auto" w:fill="auto"/>
          </w:tcPr>
          <w:p w:rsidR="003F0091" w:rsidRPr="007B49BA" w:rsidRDefault="003F0091" w:rsidP="003F0091">
            <w:pPr>
              <w:jc w:val="center"/>
            </w:pPr>
            <w:r w:rsidRPr="007B49BA">
              <w:t>Planirani troškovi</w:t>
            </w:r>
          </w:p>
        </w:tc>
        <w:tc>
          <w:tcPr>
            <w:tcW w:w="11590" w:type="dxa"/>
            <w:shd w:val="clear" w:color="auto" w:fill="auto"/>
          </w:tcPr>
          <w:p w:rsidR="003F0091" w:rsidRPr="007B49BA" w:rsidRDefault="003F0091" w:rsidP="003F0091">
            <w:pPr>
              <w:rPr>
                <w:sz w:val="28"/>
                <w:szCs w:val="28"/>
              </w:rPr>
            </w:pPr>
            <w:r w:rsidRPr="007B49BA">
              <w:rPr>
                <w:sz w:val="28"/>
                <w:szCs w:val="28"/>
              </w:rPr>
              <w:t>sitni inventar (potrošni materijal) i troškovi prijevoza u dogovoru sa Školom i roditeljima</w:t>
            </w:r>
          </w:p>
        </w:tc>
      </w:tr>
    </w:tbl>
    <w:p w:rsidR="003F0091" w:rsidRPr="007B49BA" w:rsidRDefault="003F0091" w:rsidP="003F0091">
      <w:pPr>
        <w:jc w:val="center"/>
      </w:pPr>
    </w:p>
    <w:p w:rsidR="003F0091" w:rsidRPr="007B49BA" w:rsidRDefault="003F0091" w:rsidP="003F0091">
      <w:pPr>
        <w:jc w:val="center"/>
      </w:pPr>
    </w:p>
    <w:p w:rsidR="003F0091" w:rsidRPr="007B49BA" w:rsidRDefault="003F0091" w:rsidP="003F0091">
      <w:pPr>
        <w:jc w:val="center"/>
      </w:pPr>
    </w:p>
    <w:p w:rsidR="003F0091" w:rsidRPr="007B49BA" w:rsidRDefault="003F0091" w:rsidP="003F0091">
      <w:r w:rsidRPr="007B49BA">
        <w:t xml:space="preserve">                                                                                                                                     Planiranje izvršila:</w:t>
      </w:r>
    </w:p>
    <w:p w:rsidR="003F0091" w:rsidRPr="007B49BA" w:rsidRDefault="003F0091" w:rsidP="003F0091">
      <w:r w:rsidRPr="007B49BA">
        <w:t xml:space="preserve">                                                                                                                                     Dajana Kučan</w:t>
      </w: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>
        <w:rPr>
          <w:b/>
          <w:sz w:val="32"/>
          <w:szCs w:val="32"/>
        </w:rPr>
        <w:t>Dopunska nastava</w:t>
      </w:r>
      <w:r>
        <w:rPr>
          <w:sz w:val="32"/>
          <w:szCs w:val="32"/>
        </w:rPr>
        <w:t xml:space="preserve"> </w:t>
      </w:r>
      <w:r w:rsidRPr="005034A7">
        <w:rPr>
          <w:b/>
          <w:sz w:val="32"/>
          <w:szCs w:val="32"/>
        </w:rPr>
        <w:t>Hrvatskog</w:t>
      </w:r>
      <w:r>
        <w:rPr>
          <w:b/>
          <w:sz w:val="32"/>
          <w:szCs w:val="32"/>
        </w:rPr>
        <w:t xml:space="preserve"> jezika i Matematike</w:t>
      </w:r>
      <w:r w:rsidRPr="005034A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</w:p>
    <w:p w:rsidR="003F0091" w:rsidRDefault="003F0091" w:rsidP="003F0091">
      <w:pPr>
        <w:spacing w:after="200" w:line="276" w:lineRule="auto"/>
      </w:pPr>
      <w:r>
        <w:t>(npr.: terenska nastava, integrirana nastava, izvannastavna aktivnost, projektna nastava, školske stručne ekskurzije)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Aktivnost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 xml:space="preserve">Dopunska nastava Hrvatskog jezika i Matematike                                       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Nositelji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Učiteljica: Dajana Kučan</w:t>
            </w:r>
          </w:p>
        </w:tc>
      </w:tr>
      <w:tr w:rsidR="003F0091" w:rsidTr="003F0091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Ciljevi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Nadoknaditi gubitke u znanju ili vještinama, te tako osposobiti učenika za uspješno svladavanje sadržaja hrvatskog jezika i matematike.</w:t>
            </w:r>
          </w:p>
        </w:tc>
      </w:tr>
      <w:tr w:rsidR="003F0091" w:rsidTr="003F0091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Broj uključenih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4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Uzrast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1. razred PŠ Kuzminec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Vremenik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T</w:t>
            </w:r>
            <w:r w:rsidRPr="008A65B1">
              <w:t>ijekom školske godine, 35 sati, jedan sat tjedno</w:t>
            </w:r>
          </w:p>
        </w:tc>
      </w:tr>
      <w:tr w:rsidR="003F0091" w:rsidTr="003F0091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realizacije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I</w:t>
            </w:r>
            <w:r w:rsidRPr="008A65B1">
              <w:t>ndividualni oblik rada –  svladavanje hrvatskog književnog jezika, vježbe čitanja rečenica i kraćih tekstova, pisanje riječi i rečenica tiskanim i pisanim slovima</w:t>
            </w:r>
            <w:r>
              <w:t>;</w:t>
            </w:r>
            <w:r w:rsidRPr="008A65B1">
              <w:t xml:space="preserve"> čitanje i pisanje brojeva do dvadeset, zbrajanje i oduzimanje brojeva do dvadeset i rješavanje zadataka zadanih riječima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vrednovanja i korištenje rezultata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Vrednovanje pismenih i usmenih zadataka, primjena naučenog u redovitoj nastavi, individualno praćenje uspješnosti usvajanja planiranih sadržaja.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Planirani troškovi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Fotokopirni papir</w:t>
            </w:r>
            <w:r w:rsidRPr="008A65B1">
              <w:t xml:space="preserve"> – 30,00 kn</w:t>
            </w:r>
          </w:p>
        </w:tc>
      </w:tr>
    </w:tbl>
    <w:p w:rsidR="003F0091" w:rsidRDefault="003F0091" w:rsidP="003F0091">
      <w:pPr>
        <w:spacing w:after="200" w:line="276" w:lineRule="auto"/>
        <w:ind w:left="2832" w:firstLine="708"/>
        <w:jc w:val="center"/>
      </w:pPr>
    </w:p>
    <w:p w:rsidR="003F0091" w:rsidRPr="008A65B1" w:rsidRDefault="003F0091" w:rsidP="003F0091">
      <w:pPr>
        <w:spacing w:after="200" w:line="276" w:lineRule="auto"/>
        <w:ind w:left="2832" w:firstLine="708"/>
        <w:jc w:val="center"/>
      </w:pPr>
      <w:r w:rsidRPr="008A65B1">
        <w:t>Planiranje izvršila:</w:t>
      </w:r>
      <w:r>
        <w:t xml:space="preserve"> Dajana Kučan</w:t>
      </w:r>
    </w:p>
    <w:p w:rsidR="00780213" w:rsidRDefault="00780213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>
        <w:rPr>
          <w:b/>
          <w:sz w:val="32"/>
          <w:szCs w:val="32"/>
        </w:rPr>
        <w:t>Dopunska nastava</w:t>
      </w:r>
      <w:r>
        <w:rPr>
          <w:sz w:val="32"/>
          <w:szCs w:val="32"/>
        </w:rPr>
        <w:t xml:space="preserve"> </w:t>
      </w:r>
      <w:r w:rsidRPr="005034A7">
        <w:rPr>
          <w:b/>
          <w:sz w:val="32"/>
          <w:szCs w:val="32"/>
        </w:rPr>
        <w:t>Hrvatskog</w:t>
      </w:r>
      <w:r>
        <w:rPr>
          <w:b/>
          <w:sz w:val="32"/>
          <w:szCs w:val="32"/>
        </w:rPr>
        <w:t xml:space="preserve"> jezika i Matematike</w:t>
      </w:r>
      <w:r w:rsidRPr="005034A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</w:p>
    <w:p w:rsidR="003F0091" w:rsidRDefault="003F0091" w:rsidP="003F0091">
      <w:pPr>
        <w:spacing w:after="200" w:line="276" w:lineRule="auto"/>
      </w:pPr>
      <w:r>
        <w:t>(npr.: terenska nastava, integrirana nastava, izvannastavna aktivnost, projektna nastava, školske stručne ekskurzije)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Aktivnost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 xml:space="preserve">Dopunska nastava Hrvatskog jezika i Matematike                                       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Nositelji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Učiteljica: Dajana Kučan</w:t>
            </w:r>
          </w:p>
        </w:tc>
      </w:tr>
      <w:tr w:rsidR="003F0091" w:rsidTr="003F0091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Ciljevi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Nadoknaditi gubitke u znanju ili vještinama, te tako osposobiti učenika za uspješno svladavanje sadržaja hrvatskog jezika i matematike.</w:t>
            </w:r>
          </w:p>
        </w:tc>
      </w:tr>
      <w:tr w:rsidR="003F0091" w:rsidTr="003F0091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Broj uključenih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1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Uzrast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3</w:t>
            </w:r>
            <w:r w:rsidRPr="008A65B1">
              <w:t>. razred PŠ Kuzminec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Vremenik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 xml:space="preserve">Tijekom školske godine, 35 </w:t>
            </w:r>
            <w:r w:rsidRPr="008A65B1">
              <w:t>sati, jedan sat tjedno</w:t>
            </w:r>
          </w:p>
        </w:tc>
      </w:tr>
      <w:tr w:rsidR="003F0091" w:rsidTr="003F0091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realizacije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I</w:t>
            </w:r>
            <w:r w:rsidRPr="008A65B1">
              <w:t>ndividualni oblik rada –  svladavanje hrvatskog kn</w:t>
            </w:r>
            <w:r>
              <w:t xml:space="preserve">jiževnog jezika, </w:t>
            </w:r>
            <w:r w:rsidRPr="001E0A96">
              <w:t>vježbe čitanja i interpretacije tekstova, pisanje sastavaka prema zadanom poticaju, imenice</w:t>
            </w:r>
            <w:r>
              <w:t>, glagoli, pridjevi</w:t>
            </w:r>
            <w:r w:rsidRPr="001E0A96">
              <w:t xml:space="preserve"> i osnove pravopisa</w:t>
            </w:r>
            <w:r>
              <w:t xml:space="preserve">; pisano </w:t>
            </w:r>
            <w:r w:rsidRPr="001E0A96">
              <w:t xml:space="preserve">zbrajanje i oduzimanje dvoznamenkastih brojeva do sto, </w:t>
            </w:r>
            <w:r>
              <w:t xml:space="preserve">brojevi do 1000, računske radnje s brojevima do 1000 </w:t>
            </w:r>
            <w:r w:rsidRPr="001E0A96">
              <w:t>te geometrijski sadržaji</w:t>
            </w:r>
            <w:r>
              <w:t>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vrednovanja i korištenje rezultata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Vrednovanje pismenih i usmenih zadataka, primjena naučenog u redovitoj nastavi, individualno praćenje uspješnosti usvajanja planiranih sadržaja.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Planirani troškovi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Fotokopirni papir – 15</w:t>
            </w:r>
            <w:r w:rsidRPr="008A65B1">
              <w:t>,00 kn</w:t>
            </w:r>
          </w:p>
        </w:tc>
      </w:tr>
    </w:tbl>
    <w:p w:rsidR="003F0091" w:rsidRDefault="003F0091" w:rsidP="003F0091">
      <w:pPr>
        <w:spacing w:after="200" w:line="276" w:lineRule="auto"/>
        <w:ind w:left="2832" w:firstLine="708"/>
        <w:jc w:val="center"/>
      </w:pPr>
    </w:p>
    <w:p w:rsidR="003F0091" w:rsidRPr="008A65B1" w:rsidRDefault="003F0091" w:rsidP="003F0091">
      <w:pPr>
        <w:spacing w:after="200" w:line="276" w:lineRule="auto"/>
        <w:ind w:left="2832" w:firstLine="708"/>
        <w:jc w:val="center"/>
      </w:pPr>
      <w:r>
        <w:t xml:space="preserve">                                                                                                            </w:t>
      </w:r>
      <w:r w:rsidRPr="008A65B1">
        <w:t>Planiranje izvršila:</w:t>
      </w:r>
      <w:r>
        <w:t xml:space="preserve"> Dajana Kučan</w:t>
      </w:r>
    </w:p>
    <w:p w:rsidR="00780213" w:rsidRDefault="00780213" w:rsidP="003F0091">
      <w:pPr>
        <w:ind w:right="-38"/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ind w:right="-38"/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rPr>
          <w:b/>
          <w:sz w:val="32"/>
          <w:szCs w:val="32"/>
        </w:rPr>
      </w:pPr>
      <w:r w:rsidRPr="001C0FF3">
        <w:rPr>
          <w:sz w:val="32"/>
          <w:szCs w:val="32"/>
        </w:rPr>
        <w:t xml:space="preserve">NAZIV AKTIVNOSTI: </w:t>
      </w:r>
      <w:r w:rsidRPr="001C0FF3">
        <w:rPr>
          <w:b/>
          <w:sz w:val="32"/>
          <w:szCs w:val="32"/>
        </w:rPr>
        <w:t>Izvannastavna aktivnost</w:t>
      </w:r>
    </w:p>
    <w:p w:rsidR="003F0091" w:rsidRPr="001C0FF3" w:rsidRDefault="003F0091" w:rsidP="003F0091">
      <w:pPr>
        <w:jc w:val="center"/>
        <w:rPr>
          <w:sz w:val="32"/>
          <w:szCs w:val="32"/>
        </w:rPr>
      </w:pPr>
      <w:r w:rsidRPr="001C0FF3">
        <w:rPr>
          <w:sz w:val="32"/>
          <w:szCs w:val="32"/>
        </w:rPr>
        <w:t xml:space="preserve">                                        </w:t>
      </w:r>
    </w:p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>
      <w:pPr>
        <w:jc w:val="center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zbor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učiteljica: Božica Kivač</w:t>
            </w:r>
          </w:p>
        </w:tc>
      </w:tr>
      <w:tr w:rsidR="003F0091" w:rsidRPr="001C0FF3" w:rsidTr="003F0091">
        <w:trPr>
          <w:trHeight w:val="85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razvijanje glazbenog izričaja te glazbenog ukusa uspostavljanjem vrijednosnih kriterija za kritičko i estetski utemeljeno procjenjivanje glazbe, obogaćivanje emocionalnog svijeta i izoštravanje umjetničkog senzibiliteta</w:t>
            </w:r>
          </w:p>
        </w:tc>
      </w:tr>
      <w:tr w:rsidR="003F0091" w:rsidRPr="001C0FF3" w:rsidTr="003F0091">
        <w:trPr>
          <w:trHeight w:val="344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26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1., 2. i 3. razred PŠ Kuzminec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tijekom školske godine, jedan sat tjedno</w:t>
            </w:r>
          </w:p>
        </w:tc>
      </w:tr>
      <w:tr w:rsidR="003F0091" w:rsidRPr="001C0FF3" w:rsidTr="003F0091">
        <w:trPr>
          <w:trHeight w:val="84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individualni i skupni rad s učenicima – pjevanje dječjih (umjetničkih i narodnih) pjesama i pjesama vezanih uz obilježavanje blagdana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 korištenje rezultata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opisna zapažanja o radu i vrednovanja, vrednovanja s različitih natjecanja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sitni inventar (potrošni materijal) i troškovi prijevoza u dogovoru sa Školom i roditeljima</w:t>
            </w:r>
          </w:p>
        </w:tc>
      </w:tr>
    </w:tbl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r w:rsidRPr="001C0FF3">
        <w:t xml:space="preserve">                                                                                                                                     Planiranje izvršila:</w:t>
      </w:r>
    </w:p>
    <w:p w:rsidR="003F0091" w:rsidRPr="001C0FF3" w:rsidRDefault="003F0091" w:rsidP="003F0091">
      <w:pPr>
        <w:rPr>
          <w:b/>
        </w:rPr>
      </w:pPr>
      <w:r w:rsidRPr="001C0FF3">
        <w:t xml:space="preserve">                                                                                                                                     </w:t>
      </w:r>
      <w:r w:rsidRPr="001C0FF3">
        <w:rPr>
          <w:b/>
        </w:rPr>
        <w:t>Božica Kivač</w:t>
      </w:r>
    </w:p>
    <w:p w:rsidR="003F0091" w:rsidRDefault="003F0091" w:rsidP="003F0091">
      <w:pPr>
        <w:ind w:right="-38"/>
        <w:jc w:val="center"/>
        <w:rPr>
          <w:b/>
          <w:sz w:val="32"/>
          <w:szCs w:val="32"/>
        </w:rPr>
      </w:pPr>
    </w:p>
    <w:p w:rsidR="00780213" w:rsidRDefault="00780213" w:rsidP="003F0091">
      <w:pPr>
        <w:ind w:right="-38"/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ind w:right="-38"/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rPr>
          <w:b/>
          <w:sz w:val="32"/>
          <w:szCs w:val="32"/>
        </w:rPr>
      </w:pPr>
      <w:r w:rsidRPr="001C0FF3">
        <w:rPr>
          <w:sz w:val="32"/>
          <w:szCs w:val="32"/>
        </w:rPr>
        <w:t xml:space="preserve">NAZIV AKTIVNOSTI: </w:t>
      </w:r>
      <w:r w:rsidRPr="001C0FF3">
        <w:rPr>
          <w:b/>
          <w:sz w:val="32"/>
          <w:szCs w:val="32"/>
        </w:rPr>
        <w:t>Dopunska nastava</w:t>
      </w:r>
    </w:p>
    <w:p w:rsidR="003F0091" w:rsidRPr="001C0FF3" w:rsidRDefault="003F0091" w:rsidP="003F0091">
      <w:pPr>
        <w:jc w:val="center"/>
        <w:rPr>
          <w:sz w:val="32"/>
          <w:szCs w:val="32"/>
        </w:rPr>
      </w:pPr>
      <w:r w:rsidRPr="001C0FF3">
        <w:rPr>
          <w:sz w:val="32"/>
          <w:szCs w:val="32"/>
        </w:rPr>
        <w:t xml:space="preserve">                                        </w:t>
      </w:r>
    </w:p>
    <w:p w:rsidR="003F0091" w:rsidRPr="001C0FF3" w:rsidRDefault="003F0091" w:rsidP="003F0091">
      <w:pPr>
        <w:jc w:val="center"/>
        <w:rPr>
          <w:sz w:val="32"/>
          <w:szCs w:val="32"/>
        </w:rPr>
      </w:pPr>
    </w:p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>
      <w:pPr>
        <w:jc w:val="center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Hrvatski jezik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učiteljica: Božica Kivač</w:t>
            </w:r>
          </w:p>
        </w:tc>
      </w:tr>
      <w:tr w:rsidR="003F0091" w:rsidRPr="001C0FF3" w:rsidTr="003F0091">
        <w:trPr>
          <w:trHeight w:val="85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poboljšati elementarna znanja i vještine iz hrvatskog u drugom razredu</w:t>
            </w:r>
          </w:p>
        </w:tc>
      </w:tr>
      <w:tr w:rsidR="003F0091" w:rsidRPr="001C0FF3" w:rsidTr="003F0091">
        <w:trPr>
          <w:trHeight w:val="344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4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2. razred PŠ Kuzminec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tijekom školske godine, 35 sati</w:t>
            </w:r>
          </w:p>
        </w:tc>
      </w:tr>
      <w:tr w:rsidR="003F0091" w:rsidRPr="001C0FF3" w:rsidTr="003F0091">
        <w:trPr>
          <w:trHeight w:val="84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individualni oblik rada – vježbe čitanja i interpretacije tekstova, pisanje sastavaka prema zadanom poticaju, imenice i osnove pravopisa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 korištenje rezultata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provjera čitanja, ispiti razumijevanja pročitanog, diktati, prijepisi, odgovori na pitanja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sitni inventar (papir) – 50,00 kn</w:t>
            </w:r>
          </w:p>
        </w:tc>
      </w:tr>
    </w:tbl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r w:rsidRPr="001C0FF3">
        <w:t xml:space="preserve">                                                                                                                                     Planiranje izvršio:</w:t>
      </w:r>
    </w:p>
    <w:p w:rsidR="003F0091" w:rsidRPr="001C0FF3" w:rsidRDefault="003F0091" w:rsidP="003F0091">
      <w:pPr>
        <w:rPr>
          <w:b/>
        </w:rPr>
      </w:pPr>
      <w:r w:rsidRPr="001C0FF3">
        <w:t xml:space="preserve">                                                                                                                                     </w:t>
      </w:r>
      <w:r w:rsidRPr="001C0FF3">
        <w:rPr>
          <w:b/>
        </w:rPr>
        <w:t>Božica Kivač</w:t>
      </w:r>
    </w:p>
    <w:p w:rsidR="00780213" w:rsidRDefault="00780213" w:rsidP="003F0091">
      <w:pPr>
        <w:ind w:right="-38"/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ind w:right="-38"/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rPr>
          <w:b/>
          <w:sz w:val="32"/>
          <w:szCs w:val="32"/>
        </w:rPr>
      </w:pPr>
      <w:r w:rsidRPr="001C0FF3">
        <w:rPr>
          <w:sz w:val="32"/>
          <w:szCs w:val="32"/>
        </w:rPr>
        <w:t xml:space="preserve">NAZIV AKTIVNOSTI: </w:t>
      </w:r>
      <w:r w:rsidRPr="001C0FF3">
        <w:rPr>
          <w:b/>
          <w:sz w:val="32"/>
          <w:szCs w:val="32"/>
        </w:rPr>
        <w:t>Dopunska nastava</w:t>
      </w:r>
    </w:p>
    <w:p w:rsidR="003F0091" w:rsidRPr="001C0FF3" w:rsidRDefault="003F0091" w:rsidP="003F0091">
      <w:pPr>
        <w:jc w:val="center"/>
        <w:rPr>
          <w:sz w:val="32"/>
          <w:szCs w:val="32"/>
        </w:rPr>
      </w:pPr>
      <w:r w:rsidRPr="001C0FF3">
        <w:rPr>
          <w:sz w:val="32"/>
          <w:szCs w:val="32"/>
        </w:rPr>
        <w:t xml:space="preserve">                                        </w:t>
      </w:r>
    </w:p>
    <w:p w:rsidR="003F0091" w:rsidRPr="001C0FF3" w:rsidRDefault="003F0091" w:rsidP="003F0091">
      <w:pPr>
        <w:jc w:val="center"/>
        <w:rPr>
          <w:sz w:val="32"/>
          <w:szCs w:val="32"/>
        </w:rPr>
      </w:pPr>
    </w:p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>
      <w:pPr>
        <w:jc w:val="center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Matematika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učiteljica: Božica Kivač</w:t>
            </w:r>
          </w:p>
        </w:tc>
      </w:tr>
      <w:tr w:rsidR="003F0091" w:rsidRPr="001C0FF3" w:rsidTr="003F0091">
        <w:trPr>
          <w:trHeight w:val="85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poboljšati elementarna znanja i vještine iz matematike u drugom razredu</w:t>
            </w:r>
          </w:p>
        </w:tc>
      </w:tr>
      <w:tr w:rsidR="003F0091" w:rsidRPr="001C0FF3" w:rsidTr="003F0091">
        <w:trPr>
          <w:trHeight w:val="344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3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2. razred PŠ Kuzminec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tijekom školske godine, 35 sati</w:t>
            </w:r>
          </w:p>
        </w:tc>
      </w:tr>
      <w:tr w:rsidR="003F0091" w:rsidRPr="001C0FF3" w:rsidTr="003F0091">
        <w:trPr>
          <w:trHeight w:val="843"/>
        </w:trPr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individualni oblik rada – zbrajanje i oduzimanje dvoznamenkastih brojeva do sto, tablica množenja i dijeljenja te geometrijski sadržaji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 korištenje rezultata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opisno praćenje dostignuća – usmena i pismena provjera</w:t>
            </w:r>
          </w:p>
        </w:tc>
      </w:tr>
      <w:tr w:rsidR="003F0091" w:rsidRPr="001C0FF3" w:rsidTr="003F0091">
        <w:tc>
          <w:tcPr>
            <w:tcW w:w="2628" w:type="dxa"/>
            <w:shd w:val="clear" w:color="auto" w:fill="auto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</w:tc>
        <w:tc>
          <w:tcPr>
            <w:tcW w:w="11590" w:type="dxa"/>
            <w:shd w:val="clear" w:color="auto" w:fill="auto"/>
          </w:tcPr>
          <w:p w:rsidR="003F0091" w:rsidRPr="001C0FF3" w:rsidRDefault="003F0091" w:rsidP="003F0091">
            <w:pPr>
              <w:rPr>
                <w:b/>
                <w:sz w:val="32"/>
                <w:szCs w:val="32"/>
              </w:rPr>
            </w:pPr>
            <w:r w:rsidRPr="001C0FF3">
              <w:rPr>
                <w:b/>
                <w:sz w:val="32"/>
                <w:szCs w:val="32"/>
              </w:rPr>
              <w:t>sitni inventar (papir) – 50,00 kn</w:t>
            </w:r>
          </w:p>
        </w:tc>
      </w:tr>
    </w:tbl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pPr>
        <w:jc w:val="center"/>
      </w:pPr>
    </w:p>
    <w:p w:rsidR="003F0091" w:rsidRPr="001C0FF3" w:rsidRDefault="003F0091" w:rsidP="003F0091">
      <w:r w:rsidRPr="001C0FF3">
        <w:t xml:space="preserve">                                                                                                                                     Planiranje izvršio:</w:t>
      </w:r>
    </w:p>
    <w:p w:rsidR="003F0091" w:rsidRPr="001C0FF3" w:rsidRDefault="003F0091" w:rsidP="003F0091">
      <w:pPr>
        <w:rPr>
          <w:b/>
        </w:rPr>
      </w:pPr>
      <w:r w:rsidRPr="001C0FF3">
        <w:t xml:space="preserve">                                                                                                                                     </w:t>
      </w:r>
      <w:r w:rsidRPr="001C0FF3">
        <w:rPr>
          <w:b/>
        </w:rPr>
        <w:t>Božica Kivač</w:t>
      </w:r>
    </w:p>
    <w:p w:rsidR="003011CF" w:rsidRDefault="003011CF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>
        <w:rPr>
          <w:b/>
          <w:sz w:val="32"/>
          <w:szCs w:val="32"/>
        </w:rPr>
        <w:t>Izvannastavna aktivnost</w:t>
      </w:r>
    </w:p>
    <w:p w:rsidR="003F0091" w:rsidRDefault="003F0091" w:rsidP="003F0091">
      <w:pPr>
        <w:spacing w:after="200" w:line="276" w:lineRule="auto"/>
      </w:pPr>
      <w:r>
        <w:t>(npr.: terenska nastava, integrirana nastava, izvannastavna aktivnost, projektna nastava, školske stručne ekskurzije)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Aktivnost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Ritmika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Nositelji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Učiteljica: Lea Ljubić</w:t>
            </w:r>
          </w:p>
        </w:tc>
      </w:tr>
      <w:tr w:rsidR="003F0091" w:rsidTr="003F0091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Ciljevi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395F4D" w:rsidRDefault="003F0091" w:rsidP="003F0091">
            <w:pPr>
              <w:spacing w:after="200" w:line="276" w:lineRule="auto"/>
              <w:rPr>
                <w:rFonts w:cs="Calibri"/>
              </w:rPr>
            </w:pPr>
            <w:r w:rsidRPr="00DF77CB">
              <w:rPr>
                <w:rFonts w:cs="Calibri"/>
              </w:rPr>
              <w:t>Vježbanjem uz glazbu razvijati stvaralaštvo, ritmičnost, dinamičnost, harmoničnost, ljepotu i izražajnost pokreta, te pravilno držanje tijela.</w:t>
            </w:r>
            <w:r>
              <w:rPr>
                <w:rFonts w:cs="Calibri"/>
              </w:rPr>
              <w:t xml:space="preserve"> Poticati</w:t>
            </w:r>
            <w:r w:rsidRPr="00DF77CB">
              <w:rPr>
                <w:rFonts w:cs="Calibri"/>
              </w:rPr>
              <w:t xml:space="preserve"> ljubav i interes za glazbu i ples. </w:t>
            </w:r>
          </w:p>
        </w:tc>
      </w:tr>
      <w:tr w:rsidR="003F0091" w:rsidTr="003F0091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Broj uključenih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12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Uzrast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 xml:space="preserve">1. </w:t>
            </w:r>
            <w:r>
              <w:t xml:space="preserve">– 4. </w:t>
            </w:r>
            <w:r w:rsidRPr="008A65B1">
              <w:t>razred PŠ Kuzminec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Vremenik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T</w:t>
            </w:r>
            <w:r w:rsidRPr="008A65B1">
              <w:t>ijekom školske godine, 35 sati, jedan sat tjedno</w:t>
            </w:r>
          </w:p>
        </w:tc>
      </w:tr>
      <w:tr w:rsidR="003F0091" w:rsidTr="003F0091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realizacije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Ples, pokret,  slušanje glazbe, vježbanje koreografije, sudjelovanje na školskoj priredbi.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vrednovanja i korištenje rezultata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DF77CB">
              <w:t>Individualno praćenje i vrednovanje rada, te praćenje rezultata rada kroz skupne nastupe na svečanostima u školi</w:t>
            </w:r>
            <w:r>
              <w:t>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Planirani troškovi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Fotokopirni papir</w:t>
            </w:r>
            <w:r w:rsidRPr="008A65B1">
              <w:t xml:space="preserve"> – 30,00 kn</w:t>
            </w:r>
          </w:p>
        </w:tc>
      </w:tr>
    </w:tbl>
    <w:p w:rsidR="003F0091" w:rsidRDefault="003F0091" w:rsidP="003F0091">
      <w:pPr>
        <w:spacing w:after="200" w:line="276" w:lineRule="auto"/>
        <w:ind w:left="2832" w:firstLine="708"/>
        <w:jc w:val="center"/>
      </w:pPr>
    </w:p>
    <w:p w:rsidR="003F0091" w:rsidRDefault="003F0091" w:rsidP="003F0091">
      <w:pPr>
        <w:spacing w:after="200" w:line="276" w:lineRule="auto"/>
        <w:ind w:left="2832" w:firstLine="708"/>
        <w:jc w:val="center"/>
      </w:pPr>
      <w:r w:rsidRPr="008A65B1">
        <w:t>Planiranje izvršila:</w:t>
      </w:r>
      <w:r>
        <w:t xml:space="preserve"> Lea Ljubić</w:t>
      </w:r>
    </w:p>
    <w:p w:rsidR="003011CF" w:rsidRDefault="003011CF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>
        <w:rPr>
          <w:b/>
          <w:sz w:val="32"/>
          <w:szCs w:val="32"/>
        </w:rPr>
        <w:t>Dopunska nastava</w:t>
      </w:r>
      <w:r>
        <w:rPr>
          <w:sz w:val="32"/>
          <w:szCs w:val="32"/>
        </w:rPr>
        <w:t xml:space="preserve"> </w:t>
      </w:r>
      <w:r w:rsidRPr="005034A7">
        <w:rPr>
          <w:b/>
          <w:sz w:val="32"/>
          <w:szCs w:val="32"/>
        </w:rPr>
        <w:t>Hrvatskog</w:t>
      </w:r>
      <w:r>
        <w:rPr>
          <w:b/>
          <w:sz w:val="32"/>
          <w:szCs w:val="32"/>
        </w:rPr>
        <w:t xml:space="preserve"> jezika i Matematike</w:t>
      </w:r>
      <w:r w:rsidRPr="005034A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</w:p>
    <w:p w:rsidR="003F0091" w:rsidRDefault="003F0091" w:rsidP="003F0091">
      <w:pPr>
        <w:spacing w:after="200" w:line="276" w:lineRule="auto"/>
      </w:pPr>
      <w:r>
        <w:t>(npr.: terenska nastava, integrirana nastava, izvannastavna aktivnost, projektna nastava, školske stručne ekskurzije)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Aktivnost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 xml:space="preserve">Dopunska nastava Hrvatskog jezika i Matematike                                       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Nositelji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Učiteljica: Lea Ljubić</w:t>
            </w:r>
          </w:p>
        </w:tc>
      </w:tr>
      <w:tr w:rsidR="003F0091" w:rsidTr="003F0091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Ciljevi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Nadoknaditi gubitke u znanju ili vještinama, te tako osposobiti učenika za uspješno svladavanje sadržaja hrvatskog jezika i matematike.</w:t>
            </w:r>
          </w:p>
        </w:tc>
      </w:tr>
      <w:tr w:rsidR="003F0091" w:rsidTr="003F0091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Broj uključenih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3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Uzrast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4</w:t>
            </w:r>
            <w:r w:rsidRPr="008A65B1">
              <w:t>. razred PŠ Kuzminec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Vremenik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T</w:t>
            </w:r>
            <w:r w:rsidRPr="008A65B1">
              <w:t>ijekom školske godine, 35 sati, jedan sat tjedno</w:t>
            </w:r>
          </w:p>
        </w:tc>
      </w:tr>
      <w:tr w:rsidR="003F0091" w:rsidTr="003F0091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realizacije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I</w:t>
            </w:r>
            <w:r w:rsidRPr="008A65B1">
              <w:t>ndividualni oblik rada –  svladavanje hrvatskog kn</w:t>
            </w:r>
            <w:r>
              <w:t xml:space="preserve">jiževnog jezika, </w:t>
            </w:r>
            <w:r w:rsidRPr="001E0A96">
              <w:t>vježbe čitanja i interpretacije tekstova, pisanje sastavaka prema zadanom poticaju, imenice</w:t>
            </w:r>
            <w:r>
              <w:t>, glagoli, pridjevi</w:t>
            </w:r>
            <w:r w:rsidRPr="001E0A96">
              <w:t xml:space="preserve"> i osnove pravopisa</w:t>
            </w:r>
            <w:r>
              <w:t xml:space="preserve">;  brojevi do milijun, pisano </w:t>
            </w:r>
            <w:r w:rsidRPr="001E0A96">
              <w:t>zbraja</w:t>
            </w:r>
            <w:r>
              <w:t>nje i oduzimanje višeznamenkastih brojeva do milijun</w:t>
            </w:r>
            <w:r w:rsidRPr="001E0A96">
              <w:t xml:space="preserve">, </w:t>
            </w:r>
            <w:r>
              <w:t xml:space="preserve">računske radnje s brojevima do milijun </w:t>
            </w:r>
            <w:r w:rsidRPr="001E0A96">
              <w:t>te geometrijski sadržaji</w:t>
            </w:r>
            <w:r>
              <w:t>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vrednovanja i korištenje rezultata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>Vrednovanje pismenih i usmenih zadataka, primjena naučenog u redovitoj nastavi, individualno praćenje uspješnosti usvajanja planiranih sadržaja.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Planirani troškovi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Fotokopirni papir</w:t>
            </w:r>
            <w:r w:rsidRPr="008A65B1">
              <w:t xml:space="preserve"> – 30,00 kn</w:t>
            </w:r>
          </w:p>
        </w:tc>
      </w:tr>
    </w:tbl>
    <w:p w:rsidR="003F0091" w:rsidRDefault="003F0091" w:rsidP="003F0091">
      <w:pPr>
        <w:spacing w:after="200" w:line="276" w:lineRule="auto"/>
        <w:ind w:left="2832" w:firstLine="708"/>
        <w:jc w:val="center"/>
      </w:pPr>
    </w:p>
    <w:p w:rsidR="003F0091" w:rsidRDefault="003F0091" w:rsidP="003F0091">
      <w:pPr>
        <w:spacing w:after="200" w:line="276" w:lineRule="auto"/>
        <w:ind w:left="2832" w:firstLine="708"/>
        <w:jc w:val="center"/>
      </w:pPr>
      <w:r w:rsidRPr="008A65B1">
        <w:t>Planiranje izvršila:</w:t>
      </w:r>
      <w:r>
        <w:t xml:space="preserve"> Lea Ljubić</w:t>
      </w:r>
    </w:p>
    <w:p w:rsidR="003011CF" w:rsidRDefault="003011CF" w:rsidP="003F0091">
      <w:pPr>
        <w:spacing w:after="200" w:line="276" w:lineRule="auto"/>
        <w:ind w:right="-38" w:firstLine="708"/>
        <w:rPr>
          <w:b/>
          <w:sz w:val="32"/>
          <w:szCs w:val="32"/>
        </w:rPr>
      </w:pPr>
    </w:p>
    <w:p w:rsidR="003F0091" w:rsidRDefault="003F0091" w:rsidP="003F0091">
      <w:pPr>
        <w:spacing w:after="200" w:line="276" w:lineRule="auto"/>
        <w:ind w:right="-3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Default="003F0091" w:rsidP="003F0091">
      <w:p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>
        <w:rPr>
          <w:b/>
          <w:sz w:val="32"/>
          <w:szCs w:val="32"/>
        </w:rPr>
        <w:t>Dodatna nastava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Matematike</w:t>
      </w:r>
      <w:r w:rsidRPr="005034A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</w:t>
      </w:r>
    </w:p>
    <w:p w:rsidR="003F0091" w:rsidRDefault="003F0091" w:rsidP="003F0091">
      <w:pPr>
        <w:spacing w:after="200" w:line="276" w:lineRule="auto"/>
      </w:pPr>
      <w:r>
        <w:t>(npr.: terenska nastava, integrirana nastava, izvannastavna aktivnost, projektna nastava, školske stručne ekskurzije)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Aktivnost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Dodatna</w:t>
            </w:r>
            <w:r w:rsidRPr="008A65B1">
              <w:t xml:space="preserve"> nastava Matematike                                       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Nositelji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Učiteljica: Lea Ljubić</w:t>
            </w:r>
          </w:p>
        </w:tc>
      </w:tr>
      <w:tr w:rsidR="003F0091" w:rsidTr="003F0091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Ciljevi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395F4D" w:rsidRDefault="003F0091" w:rsidP="003F0091">
            <w:pPr>
              <w:spacing w:after="200" w:line="276" w:lineRule="auto"/>
              <w:rPr>
                <w:rFonts w:cs="Calibri"/>
              </w:rPr>
            </w:pPr>
            <w:r w:rsidRPr="00395F4D">
              <w:rPr>
                <w:rFonts w:cs="Calibri"/>
              </w:rPr>
              <w:t>Razvijanje samostalnosti u učenju i radnih navika. Povećavanje samopouzdanja uspješnim rješavanjem matematičkih problema. Kreativna primjena matematičkog znanja u rješavanju složenih matematičkih zadataka. Jačanje sposobnosti divergentno</w:t>
            </w:r>
            <w:r>
              <w:rPr>
                <w:rFonts w:cs="Calibri"/>
              </w:rPr>
              <w:t xml:space="preserve">g mišljenja traženjem različtih </w:t>
            </w:r>
            <w:r w:rsidRPr="00395F4D">
              <w:rPr>
                <w:rFonts w:cs="Calibri"/>
              </w:rPr>
              <w:t xml:space="preserve">načina rješavanja. </w:t>
            </w:r>
          </w:p>
        </w:tc>
      </w:tr>
      <w:tr w:rsidR="003F0091" w:rsidTr="003F0091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Broj uključenih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4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Uzrast učenika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4</w:t>
            </w:r>
            <w:r w:rsidRPr="008A65B1">
              <w:t>. razred PŠ Kuzminec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Vremenik aktivnosti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T</w:t>
            </w:r>
            <w:r w:rsidRPr="008A65B1">
              <w:t>ijekom školske godine, 35 sati, jedan sat tjedno</w:t>
            </w:r>
          </w:p>
        </w:tc>
      </w:tr>
      <w:tr w:rsidR="003F0091" w:rsidTr="003F0091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realizacije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I</w:t>
            </w:r>
            <w:r w:rsidRPr="008A65B1">
              <w:t>ndividualni obl</w:t>
            </w:r>
            <w:r>
              <w:t>ik rada, rad u paru i skupini – promišljanje, zaključivanje, uočavanje, rad na složenijim zadatcima koji prate nastavne sadržaje matematike 4. razreda.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Način vrednovanja i korištenje rezultata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 w:rsidRPr="008A65B1">
              <w:t xml:space="preserve">Vrednovanje pismenih i usmenih zadataka, </w:t>
            </w:r>
            <w:r w:rsidRPr="00395F4D">
              <w:t>praćenje interesa za rad i radnih navika</w:t>
            </w:r>
            <w:r>
              <w:t>.</w:t>
            </w:r>
            <w:r w:rsidRPr="00395F4D">
              <w:t xml:space="preserve"> Sudjelovanje </w:t>
            </w:r>
            <w:r>
              <w:t>u</w:t>
            </w:r>
            <w:r w:rsidRPr="00395F4D">
              <w:t xml:space="preserve"> matematičkom kvizu kako bi</w:t>
            </w:r>
            <w:r>
              <w:t xml:space="preserve"> se uvidjele</w:t>
            </w:r>
            <w:r w:rsidRPr="00395F4D">
              <w:t xml:space="preserve"> sposobnost</w:t>
            </w:r>
            <w:r>
              <w:t>i</w:t>
            </w:r>
            <w:r w:rsidRPr="00395F4D">
              <w:t xml:space="preserve"> učenika da primjene usvojena znanja i vještine.</w:t>
            </w:r>
          </w:p>
        </w:tc>
      </w:tr>
      <w:tr w:rsidR="003F0091" w:rsidTr="003F00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after="200" w:line="276" w:lineRule="auto"/>
              <w:jc w:val="center"/>
            </w:pPr>
            <w:r>
              <w:t>Planirani troškovi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8A65B1" w:rsidRDefault="003F0091" w:rsidP="003F0091">
            <w:pPr>
              <w:spacing w:after="200" w:line="276" w:lineRule="auto"/>
            </w:pPr>
            <w:r>
              <w:t>Fotokopirni papir</w:t>
            </w:r>
            <w:r w:rsidRPr="008A65B1">
              <w:t xml:space="preserve"> – 30,00 kn</w:t>
            </w:r>
          </w:p>
        </w:tc>
      </w:tr>
    </w:tbl>
    <w:p w:rsidR="003F0091" w:rsidRDefault="003F0091" w:rsidP="003F0091">
      <w:pPr>
        <w:spacing w:after="200" w:line="276" w:lineRule="auto"/>
        <w:ind w:left="2832" w:firstLine="708"/>
        <w:jc w:val="center"/>
      </w:pPr>
    </w:p>
    <w:p w:rsidR="003F0091" w:rsidRDefault="003F0091" w:rsidP="003F0091">
      <w:pPr>
        <w:spacing w:after="200" w:line="276" w:lineRule="auto"/>
        <w:ind w:left="2832" w:firstLine="708"/>
        <w:jc w:val="center"/>
      </w:pPr>
      <w:r w:rsidRPr="008A65B1">
        <w:t>Planiranje izvršila:</w:t>
      </w:r>
      <w:r>
        <w:t xml:space="preserve"> Lea Ljubić</w:t>
      </w:r>
    </w:p>
    <w:p w:rsidR="003011CF" w:rsidRDefault="003011CF" w:rsidP="003F0091">
      <w:pPr>
        <w:spacing w:after="200" w:line="276" w:lineRule="auto"/>
        <w:ind w:firstLine="708"/>
        <w:rPr>
          <w:b/>
          <w:sz w:val="32"/>
          <w:szCs w:val="32"/>
        </w:rPr>
      </w:pPr>
    </w:p>
    <w:p w:rsidR="003F0091" w:rsidRPr="00D018FD" w:rsidRDefault="003F0091" w:rsidP="003F0091">
      <w:pPr>
        <w:spacing w:after="200" w:line="276" w:lineRule="auto"/>
        <w:ind w:firstLine="708"/>
        <w:rPr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>
      <w:pPr>
        <w:spacing w:after="200" w:line="276" w:lineRule="auto"/>
        <w:rPr>
          <w:b/>
          <w:sz w:val="28"/>
          <w:szCs w:val="28"/>
        </w:rPr>
      </w:pPr>
      <w:r w:rsidRPr="00D018FD">
        <w:rPr>
          <w:sz w:val="28"/>
          <w:szCs w:val="28"/>
        </w:rPr>
        <w:t>NAZIV AKTIVNOSTI:  IZVANNASTAVNA AKTIVNOST</w:t>
      </w:r>
    </w:p>
    <w:p w:rsidR="003F0091" w:rsidRPr="00D018FD" w:rsidRDefault="003F0091" w:rsidP="003F0091">
      <w:pPr>
        <w:spacing w:after="200" w:line="276" w:lineRule="auto"/>
      </w:pPr>
      <w:r w:rsidRPr="00D018FD">
        <w:t>(npr.: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275"/>
      </w:tblGrid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Dramsko-recitatorska družina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Učiteljica i učenici.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Odgoj i razvitak čitalačkih navika i književnih interesa, razvijanje estetskih i etičkih vrijednosti, razvijanje stvaralačke mašte, lingvističke i personalne inteligencije, sposobnosti komunikacije i dramatizacije.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16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1., 2., 3. i 4. razred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Tijekom nastavne godine, 1 sat tjedno.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Rad na nastavnom satu, posjet kazalištu.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 korištenja rezultata</w:t>
            </w: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Prema Pravilniku o načinima, postupcima i elementima vrednovanja učenika.</w:t>
            </w:r>
          </w:p>
          <w:p w:rsidR="003F0091" w:rsidRPr="00D018FD" w:rsidRDefault="003F0091" w:rsidP="003F0091">
            <w:r w:rsidRPr="00D018FD">
              <w:t>Sudjelovanje na školskim priredbama, svečanostima i susretima učeničkog stvaralaštva.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Izrada potrebnih pomagala za određene scenske nastupe.</w:t>
            </w:r>
          </w:p>
        </w:tc>
      </w:tr>
    </w:tbl>
    <w:p w:rsidR="003F0091" w:rsidRPr="00D018FD" w:rsidRDefault="003F0091" w:rsidP="003F0091">
      <w:pPr>
        <w:spacing w:after="200" w:line="276" w:lineRule="auto"/>
      </w:pPr>
    </w:p>
    <w:p w:rsidR="003F0091" w:rsidRPr="00D018FD" w:rsidRDefault="003F0091" w:rsidP="003F0091">
      <w:pPr>
        <w:spacing w:after="200" w:line="276" w:lineRule="auto"/>
      </w:pPr>
      <w:r w:rsidRPr="00D018FD">
        <w:t xml:space="preserve">                                                                                                                                                          Planiranje izvršila:</w:t>
      </w:r>
    </w:p>
    <w:p w:rsidR="003F0091" w:rsidRDefault="003F0091" w:rsidP="003F0091">
      <w:pPr>
        <w:spacing w:after="200" w:line="276" w:lineRule="auto"/>
      </w:pPr>
      <w:r w:rsidRPr="00D018FD">
        <w:t xml:space="preserve">                                                                                                                                             </w:t>
      </w:r>
      <w:r>
        <w:t xml:space="preserve">             Gordana Pribeg</w:t>
      </w:r>
    </w:p>
    <w:p w:rsidR="003011CF" w:rsidRDefault="003011CF" w:rsidP="003F0091">
      <w:pPr>
        <w:spacing w:after="200" w:line="276" w:lineRule="auto"/>
        <w:ind w:firstLine="708"/>
        <w:rPr>
          <w:b/>
          <w:sz w:val="32"/>
          <w:szCs w:val="32"/>
        </w:rPr>
      </w:pPr>
    </w:p>
    <w:p w:rsidR="003011CF" w:rsidRDefault="003011CF" w:rsidP="003F0091">
      <w:pPr>
        <w:spacing w:after="200" w:line="276" w:lineRule="auto"/>
        <w:ind w:firstLine="708"/>
        <w:rPr>
          <w:b/>
          <w:sz w:val="32"/>
          <w:szCs w:val="32"/>
        </w:rPr>
      </w:pPr>
    </w:p>
    <w:p w:rsidR="003F0091" w:rsidRPr="00D018FD" w:rsidRDefault="003F0091" w:rsidP="003F0091">
      <w:pPr>
        <w:spacing w:after="200" w:line="276" w:lineRule="auto"/>
        <w:ind w:firstLine="708"/>
        <w:rPr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>
      <w:pPr>
        <w:spacing w:after="200" w:line="276" w:lineRule="auto"/>
        <w:rPr>
          <w:sz w:val="28"/>
          <w:szCs w:val="28"/>
        </w:rPr>
      </w:pPr>
      <w:r w:rsidRPr="00D018FD">
        <w:rPr>
          <w:sz w:val="28"/>
          <w:szCs w:val="28"/>
        </w:rPr>
        <w:t>NAZIV AKTIVNOSTI:  DOPUNSKA NASTAVA</w:t>
      </w:r>
    </w:p>
    <w:p w:rsidR="003F0091" w:rsidRPr="00D018FD" w:rsidRDefault="003F0091" w:rsidP="003F0091">
      <w:pPr>
        <w:spacing w:after="200" w:line="276" w:lineRule="auto"/>
      </w:pPr>
      <w:r w:rsidRPr="00D018FD">
        <w:t>(npr.: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275"/>
      </w:tblGrid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Dopunska nastava – hrvatski jezik i matematika.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Učiteljica i učenici 3. razreda.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 xml:space="preserve">Individualiziranim postupcima pomoći učenicima usvajanje sadržaja hrvatskog jezika i matematike. 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2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3. razred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 xml:space="preserve">Tijekom nastavne godine – 2 sata tjedno. </w:t>
            </w:r>
          </w:p>
          <w:p w:rsidR="003F0091" w:rsidRPr="00D018FD" w:rsidRDefault="003F0091" w:rsidP="003F0091">
            <w:pPr>
              <w:ind w:left="2835"/>
            </w:pP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Rad na satu dopunske nastave.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 korištenja rezultata</w:t>
            </w: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Prema Pravilniku o načinima, postupcima i elementima vrednovanja učenika.</w:t>
            </w:r>
          </w:p>
          <w:p w:rsidR="003F0091" w:rsidRPr="00D018FD" w:rsidRDefault="003F0091" w:rsidP="003F0091">
            <w:r w:rsidRPr="00D018FD">
              <w:t>Usvajanje planiranih nastavnih sadržaja i poboljšanje uspjeha.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fotokopirni papir</w:t>
            </w:r>
          </w:p>
        </w:tc>
      </w:tr>
    </w:tbl>
    <w:p w:rsidR="003F0091" w:rsidRPr="00D018FD" w:rsidRDefault="003F0091" w:rsidP="003F0091">
      <w:pPr>
        <w:spacing w:after="200" w:line="276" w:lineRule="auto"/>
      </w:pPr>
    </w:p>
    <w:p w:rsidR="003F0091" w:rsidRPr="00D018FD" w:rsidRDefault="003F0091" w:rsidP="003F0091">
      <w:pPr>
        <w:spacing w:after="200" w:line="276" w:lineRule="auto"/>
      </w:pPr>
      <w:r w:rsidRPr="00D018FD">
        <w:t xml:space="preserve">                                                                                                                                                          Planiranje izvršila: Gordana Pribeg</w:t>
      </w:r>
    </w:p>
    <w:p w:rsidR="003F0091" w:rsidRDefault="003F0091" w:rsidP="003F0091">
      <w:pPr>
        <w:spacing w:after="200" w:line="276" w:lineRule="auto"/>
      </w:pPr>
    </w:p>
    <w:p w:rsidR="003F0091" w:rsidRDefault="003F0091" w:rsidP="003F0091">
      <w:pPr>
        <w:spacing w:after="200" w:line="276" w:lineRule="auto"/>
      </w:pPr>
    </w:p>
    <w:p w:rsidR="003F0091" w:rsidRPr="00D018FD" w:rsidRDefault="003F0091" w:rsidP="003F0091">
      <w:pPr>
        <w:spacing w:after="200" w:line="276" w:lineRule="auto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Pr="00D018FD">
        <w:rPr>
          <w:b/>
          <w:sz w:val="32"/>
          <w:szCs w:val="32"/>
        </w:rPr>
        <w:t>PLANIRANJE AKTIVNOSTI, PROGRAMA ILI PROJEKTA U ŠKOLSKOJ GODINI 2017./2018.</w:t>
      </w:r>
    </w:p>
    <w:p w:rsidR="003F0091" w:rsidRPr="00D018FD" w:rsidRDefault="003F0091" w:rsidP="003F0091">
      <w:pPr>
        <w:spacing w:after="200" w:line="276" w:lineRule="auto"/>
        <w:rPr>
          <w:b/>
          <w:sz w:val="28"/>
          <w:szCs w:val="28"/>
        </w:rPr>
      </w:pPr>
      <w:r w:rsidRPr="00D018FD">
        <w:rPr>
          <w:sz w:val="28"/>
          <w:szCs w:val="28"/>
        </w:rPr>
        <w:t>NAZIV AKTIVNOSTI:  INTEGRIRANI NASTAVNI DANI</w:t>
      </w:r>
    </w:p>
    <w:p w:rsidR="003F0091" w:rsidRPr="00D018FD" w:rsidRDefault="003F0091" w:rsidP="003F0091">
      <w:pPr>
        <w:spacing w:after="200" w:line="276" w:lineRule="auto"/>
      </w:pPr>
      <w:r w:rsidRPr="00D018FD">
        <w:t>(npr.: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275"/>
      </w:tblGrid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Integrirani nastavni dani: Dani zahvalnosti za plodove zemlje, Božić, Uskrs, Dan obitelji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Učiteljica, vjeroučiteljica, učenici, roditelji.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Obilježiti blagdane korelacijom i integracijom nastavnih predmeta i sadržaja; razvoj kvalitetnijih odnosa između škole i roditelja.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9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1. i 3. razred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Listopad, prosinac, ožujak, svibanj.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Integrirani nastavni dani.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 korištenja rezultata</w:t>
            </w: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Prema Pravilniku o načinima, postupcima i elementima vrednovanja učenika.</w:t>
            </w:r>
          </w:p>
          <w:p w:rsidR="003F0091" w:rsidRPr="00D018FD" w:rsidRDefault="003F0091" w:rsidP="003F0091">
            <w:r w:rsidRPr="00D018FD">
              <w:t>Prezentacija rezultata  - plakati, pano.</w:t>
            </w:r>
          </w:p>
        </w:tc>
      </w:tr>
      <w:tr w:rsidR="003F0091" w:rsidRPr="00D018FD" w:rsidTr="003F0091">
        <w:tc>
          <w:tcPr>
            <w:tcW w:w="2943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75" w:type="dxa"/>
          </w:tcPr>
          <w:p w:rsidR="003F0091" w:rsidRPr="00D018FD" w:rsidRDefault="003F0091" w:rsidP="003F0091">
            <w:r w:rsidRPr="00D018FD">
              <w:t>nema</w:t>
            </w:r>
          </w:p>
        </w:tc>
      </w:tr>
    </w:tbl>
    <w:p w:rsidR="003F0091" w:rsidRPr="00D018FD" w:rsidRDefault="003F0091" w:rsidP="003F0091">
      <w:pPr>
        <w:spacing w:after="200" w:line="276" w:lineRule="auto"/>
      </w:pPr>
    </w:p>
    <w:p w:rsidR="003F0091" w:rsidRPr="00D018FD" w:rsidRDefault="003F0091" w:rsidP="003F0091">
      <w:pPr>
        <w:spacing w:after="200" w:line="276" w:lineRule="auto"/>
      </w:pPr>
      <w:r w:rsidRPr="00D018FD">
        <w:t xml:space="preserve">                                                                                                                                                          Planiranje izvršila:</w:t>
      </w:r>
    </w:p>
    <w:p w:rsidR="003F0091" w:rsidRDefault="003F0091" w:rsidP="003F0091">
      <w:pPr>
        <w:spacing w:after="200" w:line="276" w:lineRule="auto"/>
      </w:pPr>
      <w:r w:rsidRPr="00D018FD">
        <w:t xml:space="preserve">                                                                                                                                                          Gordana Pribeg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D018FD" w:rsidRDefault="003F0091" w:rsidP="003F0091">
      <w:pPr>
        <w:jc w:val="center"/>
        <w:rPr>
          <w:b/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pPr>
        <w:ind w:firstLine="708"/>
        <w:rPr>
          <w:sz w:val="28"/>
          <w:szCs w:val="28"/>
        </w:rPr>
      </w:pPr>
      <w:r w:rsidRPr="00D018FD">
        <w:rPr>
          <w:sz w:val="28"/>
          <w:szCs w:val="28"/>
        </w:rPr>
        <w:t xml:space="preserve">NAZIV AKTIVNOSTI: </w:t>
      </w:r>
      <w:r w:rsidRPr="00D018FD">
        <w:rPr>
          <w:b/>
          <w:sz w:val="28"/>
          <w:szCs w:val="28"/>
        </w:rPr>
        <w:t xml:space="preserve"> IZVANNASTAVNA AKTIVNOST</w:t>
      </w:r>
    </w:p>
    <w:p w:rsidR="003F0091" w:rsidRPr="00D018FD" w:rsidRDefault="003F0091" w:rsidP="003F0091"/>
    <w:p w:rsidR="003F0091" w:rsidRPr="00D018FD" w:rsidRDefault="003F0091" w:rsidP="003F0091">
      <w:pPr>
        <w:ind w:firstLine="708"/>
      </w:pPr>
      <w:r w:rsidRPr="00D018FD">
        <w:t>(npr.: terenska nastava, integrirana nastava, izvannastavna aktivnost, projektna nastava, školske stručne ekskurzije)</w:t>
      </w:r>
    </w:p>
    <w:p w:rsidR="003F0091" w:rsidRPr="00D018FD" w:rsidRDefault="003F0091" w:rsidP="003F00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Likovna družina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Učiteljica i učenici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Razvijati interes za likovno izražavanje i estetsko uređenje prostora.</w:t>
            </w:r>
          </w:p>
          <w:p w:rsidR="003F0091" w:rsidRPr="00D018FD" w:rsidRDefault="003F0091" w:rsidP="003F0091">
            <w:r w:rsidRPr="00D018FD">
              <w:t>Proširiti znanje i vještine novim likovnim tehnikama i načinima izražavanja.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16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1.-4. razred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Nastavna godina 2017./2018. (utorkom)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Rad na nastavnom satu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</w:t>
            </w:r>
          </w:p>
          <w:p w:rsidR="003F0091" w:rsidRPr="00D018FD" w:rsidRDefault="003F0091" w:rsidP="003F0091">
            <w:pPr>
              <w:jc w:val="center"/>
            </w:pPr>
            <w:r w:rsidRPr="00D018FD">
              <w:t>korištenje rezultata</w:t>
            </w: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Prema pravilniku o praćenju i ocjenjivanju.</w:t>
            </w:r>
          </w:p>
          <w:p w:rsidR="003F0091" w:rsidRPr="00D018FD" w:rsidRDefault="003F0091" w:rsidP="003F0091">
            <w:r w:rsidRPr="00D018FD">
              <w:t>Sudjelovanje na likovnim natječajima; uređenje školskih panoa i prostora.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Učenici trebaju osigurati papir i likovna sredstva.</w:t>
            </w:r>
          </w:p>
        </w:tc>
      </w:tr>
    </w:tbl>
    <w:p w:rsidR="003F0091" w:rsidRPr="00D018FD" w:rsidRDefault="003F0091" w:rsidP="003F0091"/>
    <w:p w:rsidR="003F0091" w:rsidRPr="00D018FD" w:rsidRDefault="003F0091" w:rsidP="003F0091"/>
    <w:p w:rsidR="003F0091" w:rsidRDefault="003F0091" w:rsidP="003F0091">
      <w:pPr>
        <w:spacing w:after="200" w:line="276" w:lineRule="auto"/>
      </w:pPr>
      <w:r w:rsidRPr="00D018FD">
        <w:tab/>
      </w:r>
      <w:r w:rsidRPr="00D018FD">
        <w:tab/>
      </w:r>
      <w:r w:rsidRPr="00D018FD">
        <w:tab/>
        <w:t xml:space="preserve">                                                                                       Planiranje izvršila:Ljiljana Zagrajski</w:t>
      </w:r>
    </w:p>
    <w:p w:rsidR="003011CF" w:rsidRDefault="003011CF" w:rsidP="003F0091">
      <w:pPr>
        <w:rPr>
          <w:b/>
          <w:sz w:val="32"/>
          <w:szCs w:val="32"/>
        </w:rPr>
      </w:pPr>
    </w:p>
    <w:p w:rsidR="003011CF" w:rsidRDefault="003011CF" w:rsidP="003F0091">
      <w:pPr>
        <w:rPr>
          <w:b/>
          <w:sz w:val="32"/>
          <w:szCs w:val="32"/>
        </w:rPr>
      </w:pPr>
    </w:p>
    <w:p w:rsidR="003F0091" w:rsidRPr="00D018FD" w:rsidRDefault="003F0091" w:rsidP="003F0091">
      <w:pPr>
        <w:rPr>
          <w:b/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pPr>
        <w:ind w:firstLine="708"/>
        <w:rPr>
          <w:b/>
          <w:sz w:val="28"/>
          <w:szCs w:val="28"/>
        </w:rPr>
      </w:pPr>
      <w:r w:rsidRPr="00D018FD">
        <w:rPr>
          <w:sz w:val="28"/>
          <w:szCs w:val="28"/>
        </w:rPr>
        <w:t xml:space="preserve">NAZIV AKTIVNOSTI: </w:t>
      </w:r>
      <w:r w:rsidRPr="00D018FD">
        <w:rPr>
          <w:b/>
          <w:sz w:val="28"/>
          <w:szCs w:val="28"/>
        </w:rPr>
        <w:t>DOPUNSKA NASTAVA</w:t>
      </w:r>
    </w:p>
    <w:p w:rsidR="003F0091" w:rsidRPr="00D018FD" w:rsidRDefault="003F0091" w:rsidP="003F0091"/>
    <w:p w:rsidR="003F0091" w:rsidRPr="00D018FD" w:rsidRDefault="003F0091" w:rsidP="003F0091">
      <w:pPr>
        <w:ind w:firstLine="708"/>
      </w:pPr>
      <w:r w:rsidRPr="00D018FD">
        <w:t>(npr.: terenska nastava, integrirana nastava, izvannastavna aktivnost, projektna nastava, školske stručne ekskurzije)</w:t>
      </w:r>
    </w:p>
    <w:p w:rsidR="003F0091" w:rsidRPr="00D018FD" w:rsidRDefault="003F0091" w:rsidP="003F00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Dopunska nastava-hrvatski jezik i matematika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Učiteljica i učenici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Pomoći učenicima da savladaju predviđene sadržaje iz navedenih predmeta.</w:t>
            </w:r>
          </w:p>
          <w:p w:rsidR="003F0091" w:rsidRPr="00D018FD" w:rsidRDefault="003F0091" w:rsidP="003F0091">
            <w:r w:rsidRPr="00D018FD">
              <w:t>Poučiti ih načinu učenja,upornosti i odgovornosti.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4 (2+2)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 xml:space="preserve"> 2.razred i 4. razred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Nastavna godina 2017./2018. (ponedjeljak)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Rad na nastavnom satu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</w:t>
            </w:r>
          </w:p>
          <w:p w:rsidR="003F0091" w:rsidRPr="00D018FD" w:rsidRDefault="003F0091" w:rsidP="003F0091">
            <w:pPr>
              <w:jc w:val="center"/>
            </w:pPr>
            <w:r w:rsidRPr="00D018FD">
              <w:t>korištenje rezultata</w:t>
            </w: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Prema pravilniku o praćenju i ocjenjivanju.</w:t>
            </w:r>
          </w:p>
          <w:p w:rsidR="003F0091" w:rsidRPr="00D018FD" w:rsidRDefault="003F0091" w:rsidP="003F0091">
            <w:r w:rsidRPr="00D018FD">
              <w:t>Usvajanje predviđenih nastavnih sadržaja i poboljšanje uspjeha.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nema</w:t>
            </w:r>
          </w:p>
        </w:tc>
      </w:tr>
    </w:tbl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Planiranje izvršila:Ljiljana Zagrajski</w:t>
      </w:r>
    </w:p>
    <w:p w:rsidR="003F0091" w:rsidRDefault="003F0091" w:rsidP="003F0091">
      <w:pPr>
        <w:ind w:right="-38"/>
        <w:rPr>
          <w:b/>
          <w:sz w:val="32"/>
          <w:szCs w:val="32"/>
        </w:rPr>
      </w:pPr>
    </w:p>
    <w:p w:rsidR="003011CF" w:rsidRDefault="003011CF" w:rsidP="003F0091">
      <w:pPr>
        <w:rPr>
          <w:b/>
          <w:sz w:val="32"/>
          <w:szCs w:val="32"/>
        </w:rPr>
      </w:pPr>
    </w:p>
    <w:p w:rsidR="003F0091" w:rsidRPr="00D018FD" w:rsidRDefault="003F0091" w:rsidP="003F0091">
      <w:pPr>
        <w:rPr>
          <w:b/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pPr>
        <w:ind w:firstLine="708"/>
        <w:rPr>
          <w:b/>
          <w:sz w:val="28"/>
          <w:szCs w:val="28"/>
        </w:rPr>
      </w:pPr>
      <w:r w:rsidRPr="00D018FD">
        <w:rPr>
          <w:sz w:val="28"/>
          <w:szCs w:val="28"/>
        </w:rPr>
        <w:t xml:space="preserve">NAZIV AKTIVNOSTI: </w:t>
      </w:r>
      <w:r w:rsidRPr="00D018FD">
        <w:rPr>
          <w:b/>
          <w:sz w:val="28"/>
          <w:szCs w:val="28"/>
        </w:rPr>
        <w:t>INTEGRIRANI NASTAVNI DANI</w:t>
      </w:r>
    </w:p>
    <w:p w:rsidR="003F0091" w:rsidRPr="00D018FD" w:rsidRDefault="003F0091" w:rsidP="003F0091"/>
    <w:p w:rsidR="003F0091" w:rsidRPr="00D018FD" w:rsidRDefault="003F0091" w:rsidP="003F0091">
      <w:pPr>
        <w:ind w:firstLine="708"/>
      </w:pPr>
      <w:r w:rsidRPr="00D018FD">
        <w:t>(npr.: terenska nastava, integrirana nastava, izvannastavna aktivnost, projektna nastava, školske stručne ekskurzije)</w:t>
      </w:r>
    </w:p>
    <w:p w:rsidR="003F0091" w:rsidRPr="00D018FD" w:rsidRDefault="003F0091" w:rsidP="003F00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Integrirani nastavni dani- Božić i Uskrs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Učiteljica, vjeroučiteljica, učitelj glazbene kulture i učenici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Obilježiti blagdane i važne dane u našim životima korelacijom nastavnih predmeta i drukčijom organizacijom rada.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7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2.i 4. razred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 xml:space="preserve"> prosinac, ožujak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Integrirani nastavni dan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</w:t>
            </w:r>
          </w:p>
          <w:p w:rsidR="003F0091" w:rsidRPr="00D018FD" w:rsidRDefault="003F0091" w:rsidP="003F0091">
            <w:pPr>
              <w:jc w:val="center"/>
            </w:pPr>
            <w:r w:rsidRPr="00D018FD">
              <w:t>korištenje rezultata</w:t>
            </w: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Prema pravilniku o praćenju i ocjenjivanju.</w:t>
            </w:r>
          </w:p>
          <w:p w:rsidR="003F0091" w:rsidRPr="00D018FD" w:rsidRDefault="003F0091" w:rsidP="003F0091">
            <w:r w:rsidRPr="00D018FD">
              <w:t>Prezentacija rezultata putem plakata i panoa.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nema</w:t>
            </w:r>
          </w:p>
        </w:tc>
      </w:tr>
    </w:tbl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Planiranje izvršila:</w:t>
      </w:r>
    </w:p>
    <w:p w:rsidR="003F0091" w:rsidRPr="00D018FD" w:rsidRDefault="003F0091" w:rsidP="003F0091"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Ljiljana Zagrajski</w:t>
      </w:r>
    </w:p>
    <w:p w:rsidR="003F0091" w:rsidRPr="00D018FD" w:rsidRDefault="003F0091" w:rsidP="003F0091"/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D018FD" w:rsidRDefault="003F0091" w:rsidP="003F0091">
      <w:pPr>
        <w:jc w:val="center"/>
        <w:rPr>
          <w:b/>
          <w:sz w:val="32"/>
          <w:szCs w:val="32"/>
        </w:rPr>
      </w:pPr>
      <w:r w:rsidRPr="00D018FD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pPr>
        <w:ind w:firstLine="708"/>
        <w:rPr>
          <w:sz w:val="28"/>
          <w:szCs w:val="28"/>
        </w:rPr>
      </w:pPr>
      <w:r w:rsidRPr="00D018FD">
        <w:rPr>
          <w:sz w:val="28"/>
          <w:szCs w:val="28"/>
        </w:rPr>
        <w:t>NAZIV AKTIVNOSTI: RAZREDNI PROJEKT</w:t>
      </w:r>
    </w:p>
    <w:p w:rsidR="003F0091" w:rsidRPr="00D018FD" w:rsidRDefault="003F0091" w:rsidP="003F0091"/>
    <w:p w:rsidR="003F0091" w:rsidRPr="00D018FD" w:rsidRDefault="003F0091" w:rsidP="003F0091">
      <w:pPr>
        <w:ind w:firstLine="708"/>
      </w:pPr>
      <w:r w:rsidRPr="00D018FD">
        <w:t>(npr.: terenska nastava, integrirana nastava, izvannastavna aktivnost, projektna nastava, školske stručne ekskurzije)</w:t>
      </w:r>
    </w:p>
    <w:p w:rsidR="003F0091" w:rsidRPr="00D018FD" w:rsidRDefault="003F0091" w:rsidP="003F00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Aktivnost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Razredni projekt : Mirisi, boje i okusi jeseni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Nositelji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Učiteljica i učenici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Ciljevi aktivnosti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Spoznati bogatstvo okusa, mirisa, boja, načina korištenja i utjecaja na zdravlje voća naših voćnjaka i vinograda.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Broj uključenih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7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Uzrast učenika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2.i 4. razred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Vremenik aktivnosti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 xml:space="preserve"> Rujan, listopad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realizacije</w:t>
            </w:r>
          </w:p>
          <w:p w:rsidR="003F0091" w:rsidRPr="00D018FD" w:rsidRDefault="003F0091" w:rsidP="003F0091">
            <w:pPr>
              <w:jc w:val="center"/>
            </w:pP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 xml:space="preserve">Međupredmetna korelacija 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Način vrednovanja i</w:t>
            </w:r>
          </w:p>
          <w:p w:rsidR="003F0091" w:rsidRPr="00D018FD" w:rsidRDefault="003F0091" w:rsidP="003F0091">
            <w:pPr>
              <w:jc w:val="center"/>
            </w:pPr>
            <w:r w:rsidRPr="00D018FD">
              <w:t>korištenje rezultata</w:t>
            </w: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Prema pravilniku o praćenju i ocjenjivanju.</w:t>
            </w:r>
          </w:p>
          <w:p w:rsidR="003F0091" w:rsidRPr="00D018FD" w:rsidRDefault="003F0091" w:rsidP="003F0091">
            <w:r w:rsidRPr="00D018FD">
              <w:t>Prezentacija rezultata putem plakata i panoa.</w:t>
            </w:r>
          </w:p>
        </w:tc>
      </w:tr>
      <w:tr w:rsidR="003F0091" w:rsidRPr="00D018FD" w:rsidTr="003F0091">
        <w:trPr>
          <w:jc w:val="center"/>
        </w:trPr>
        <w:tc>
          <w:tcPr>
            <w:tcW w:w="2988" w:type="dxa"/>
            <w:vAlign w:val="center"/>
          </w:tcPr>
          <w:p w:rsidR="003F0091" w:rsidRPr="00D018FD" w:rsidRDefault="003F0091" w:rsidP="003F0091">
            <w:pPr>
              <w:jc w:val="center"/>
            </w:pPr>
            <w:r w:rsidRPr="00D018FD">
              <w:t>Planirani troškovi</w:t>
            </w:r>
          </w:p>
          <w:p w:rsidR="003F0091" w:rsidRPr="00D018FD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018FD" w:rsidRDefault="003F0091" w:rsidP="003F0091">
            <w:r w:rsidRPr="00D018FD">
              <w:t>nema</w:t>
            </w:r>
          </w:p>
        </w:tc>
      </w:tr>
    </w:tbl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Planiranje izvršila:</w:t>
      </w:r>
    </w:p>
    <w:p w:rsidR="003F0091" w:rsidRDefault="003F0091" w:rsidP="003F0091"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Ljiljana Zagrajski</w:t>
      </w:r>
    </w:p>
    <w:p w:rsidR="003F0091" w:rsidRDefault="003F0091" w:rsidP="003F0091"/>
    <w:p w:rsidR="003011CF" w:rsidRDefault="003011CF" w:rsidP="003F0091">
      <w:pPr>
        <w:jc w:val="center"/>
        <w:rPr>
          <w:rFonts w:cs="Calibri"/>
          <w:b/>
        </w:rPr>
      </w:pPr>
    </w:p>
    <w:p w:rsidR="003F0091" w:rsidRPr="00D114C7" w:rsidRDefault="003F0091" w:rsidP="003F0091">
      <w:pPr>
        <w:jc w:val="center"/>
        <w:rPr>
          <w:rFonts w:cs="Calibri"/>
          <w:b/>
        </w:rPr>
      </w:pPr>
      <w:r w:rsidRPr="00D114C7">
        <w:rPr>
          <w:rFonts w:cs="Calibri"/>
          <w:b/>
        </w:rPr>
        <w:lastRenderedPageBreak/>
        <w:t>PLANIRANJE AKTIVNOSTI, PROGRAMA ILI PROJEKTA U ŠKOLSKOJ GODINI 2017./2018.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  <w:b/>
          <w:u w:val="single"/>
        </w:rPr>
      </w:pPr>
      <w:r w:rsidRPr="00D114C7">
        <w:rPr>
          <w:rFonts w:cs="Calibri"/>
        </w:rPr>
        <w:t xml:space="preserve">NAZIV AKTIVNOSTI: </w:t>
      </w:r>
      <w:r w:rsidRPr="00D114C7">
        <w:rPr>
          <w:rFonts w:cs="Calibri"/>
          <w:b/>
          <w:u w:val="single"/>
        </w:rPr>
        <w:t>Izvannastavne aktivnosti - DRAMSKO-RECITATORSKA DRUŽINA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>(npr.: terenska nastava, integrirana nastava, izvannastavna aktivnost, projektna nastava, školske stručne ekskurzije)</w:t>
      </w:r>
    </w:p>
    <w:p w:rsidR="003F0091" w:rsidRPr="00D114C7" w:rsidRDefault="003F0091" w:rsidP="003F009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Aktivnost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Izvannastavna aktivnost – Dramsko-recitatorska družina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Nositelji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Učitelj, učenici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Ciljevi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  <w:vAlign w:val="center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Uvođenje učenika u scenski izričaj i izražajno recitiranje književno umjetničkih tekstova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Broj uključenih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24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Uzrast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  <w:vAlign w:val="center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1., 2., 3. i 4.razred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Vremenik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1 sat tjedno tijekom nastavne godine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realizacije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  <w:vAlign w:val="center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Razvijati spontanost i izražajnost u svladavanju dramskih i literarnih tekstova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vrednovanja 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Vrednovat će se izvođeni scenski nastupi (igrokazi,recitali i samostalne recitacije )na školskim priredbama. Svrha  je potaknuti učenike na scensko izražavanje u dramsko-recitatorskim izvedbama i razvijanje osjećaja zadovoljstva kod postizanja dobrih rezultata.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Planirani troškovi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  <w:vAlign w:val="center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Izrada rekvizita za određene scenske nastupe</w:t>
            </w:r>
          </w:p>
        </w:tc>
      </w:tr>
    </w:tbl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  <w:t>Planiranje izvršio: Vedran Savić</w:t>
      </w:r>
    </w:p>
    <w:p w:rsidR="003011CF" w:rsidRDefault="003011CF" w:rsidP="003F0091">
      <w:pPr>
        <w:spacing w:after="200" w:line="276" w:lineRule="auto"/>
        <w:jc w:val="center"/>
        <w:rPr>
          <w:b/>
          <w:sz w:val="32"/>
        </w:rPr>
      </w:pPr>
    </w:p>
    <w:p w:rsidR="003011CF" w:rsidRDefault="003011CF" w:rsidP="003F0091">
      <w:pPr>
        <w:spacing w:after="200" w:line="276" w:lineRule="auto"/>
        <w:jc w:val="center"/>
        <w:rPr>
          <w:b/>
          <w:sz w:val="32"/>
        </w:rPr>
      </w:pPr>
    </w:p>
    <w:p w:rsidR="003F0091" w:rsidRPr="00D114C7" w:rsidRDefault="003F0091" w:rsidP="003F0091">
      <w:pPr>
        <w:spacing w:after="200" w:line="276" w:lineRule="auto"/>
        <w:jc w:val="center"/>
        <w:rPr>
          <w:b/>
          <w:sz w:val="32"/>
        </w:rPr>
      </w:pPr>
      <w:r w:rsidRPr="00D114C7">
        <w:rPr>
          <w:b/>
          <w:sz w:val="32"/>
        </w:rPr>
        <w:lastRenderedPageBreak/>
        <w:t>PLANIRANJE AKTIVNOSTI PROGRAMA ILI PROJEKTA U ŠKOLSKOJ GODINI 2017./2018.</w:t>
      </w:r>
    </w:p>
    <w:p w:rsidR="003F0091" w:rsidRPr="00D114C7" w:rsidRDefault="003F0091" w:rsidP="003F0091">
      <w:pPr>
        <w:spacing w:after="200" w:line="276" w:lineRule="auto"/>
        <w:rPr>
          <w:sz w:val="28"/>
        </w:rPr>
      </w:pPr>
      <w:r w:rsidRPr="00D114C7">
        <w:rPr>
          <w:sz w:val="28"/>
        </w:rPr>
        <w:t xml:space="preserve">NAZIV AKTIVNOSTI: </w:t>
      </w:r>
      <w:r w:rsidRPr="00D114C7">
        <w:rPr>
          <w:b/>
          <w:sz w:val="28"/>
          <w:u w:val="single"/>
        </w:rPr>
        <w:t>Dopunska nastava – HRVATSKI JEZIK</w:t>
      </w:r>
    </w:p>
    <w:p w:rsidR="003F0091" w:rsidRPr="00D114C7" w:rsidRDefault="003F0091" w:rsidP="003F0091">
      <w:pPr>
        <w:spacing w:line="276" w:lineRule="auto"/>
      </w:pPr>
      <w:r w:rsidRPr="00D114C7">
        <w:t>(npr.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Aktivnost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Dopunska nastava iz hrvatskog jezika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Nositelji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Učitelj, učenici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Ciljevi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Kontinuiranim radom tijekom nastavne godine osposobiti učenike da samostalno primjenjuju stečeno znanje.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Broj uključenih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 učenik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Uzrast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1. razred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Vremenik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 sat tjedno tijekom nastavne godine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Način realizacije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Način vrednovanja i korištenja rezultata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Postignuća će se vrednovati kroz sustavno praćenje i provjeravanje usvojenosti sadržaja usmenim i pismenim provjeravanjem. Praćenje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Planirani troškovi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Fotokopirni papir</w:t>
            </w:r>
          </w:p>
        </w:tc>
      </w:tr>
    </w:tbl>
    <w:p w:rsidR="003F0091" w:rsidRPr="00D114C7" w:rsidRDefault="003F0091" w:rsidP="003F0091">
      <w:pPr>
        <w:spacing w:after="200" w:line="276" w:lineRule="auto"/>
      </w:pPr>
    </w:p>
    <w:p w:rsidR="003F0091" w:rsidRPr="00D114C7" w:rsidRDefault="003F0091" w:rsidP="003F0091">
      <w:pPr>
        <w:spacing w:after="200" w:line="276" w:lineRule="auto"/>
        <w:jc w:val="right"/>
      </w:pPr>
      <w:r w:rsidRPr="00D114C7">
        <w:t>Planiranje izvršio: Vedran Savić</w:t>
      </w: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spacing w:after="200" w:line="276" w:lineRule="auto"/>
        <w:jc w:val="center"/>
        <w:rPr>
          <w:b/>
          <w:sz w:val="32"/>
        </w:rPr>
      </w:pPr>
    </w:p>
    <w:p w:rsidR="003011CF" w:rsidRDefault="003011CF" w:rsidP="003F0091">
      <w:pPr>
        <w:spacing w:after="200" w:line="276" w:lineRule="auto"/>
        <w:jc w:val="center"/>
        <w:rPr>
          <w:b/>
          <w:sz w:val="32"/>
        </w:rPr>
      </w:pPr>
    </w:p>
    <w:p w:rsidR="003F0091" w:rsidRPr="00D114C7" w:rsidRDefault="003F0091" w:rsidP="003F0091">
      <w:pPr>
        <w:spacing w:after="200" w:line="276" w:lineRule="auto"/>
        <w:jc w:val="center"/>
        <w:rPr>
          <w:b/>
          <w:sz w:val="32"/>
        </w:rPr>
      </w:pPr>
      <w:r w:rsidRPr="00D114C7">
        <w:rPr>
          <w:b/>
          <w:sz w:val="32"/>
        </w:rPr>
        <w:lastRenderedPageBreak/>
        <w:t>PLANIRANJE AKTIVNOSTI PROGRAMA ILI PROJEKTA U ŠKOLSKOJ GODINI 2017./2018.</w:t>
      </w:r>
    </w:p>
    <w:p w:rsidR="003F0091" w:rsidRPr="00D114C7" w:rsidRDefault="003F0091" w:rsidP="003F0091">
      <w:pPr>
        <w:spacing w:after="200" w:line="276" w:lineRule="auto"/>
        <w:rPr>
          <w:sz w:val="28"/>
        </w:rPr>
      </w:pPr>
      <w:r w:rsidRPr="00D114C7">
        <w:rPr>
          <w:sz w:val="28"/>
        </w:rPr>
        <w:t xml:space="preserve">NAZIV AKTIVNOSTI: </w:t>
      </w:r>
      <w:r w:rsidRPr="00D114C7">
        <w:rPr>
          <w:b/>
          <w:sz w:val="28"/>
          <w:u w:val="single"/>
        </w:rPr>
        <w:t>Dopunska nastava - MATEMATIKA</w:t>
      </w:r>
    </w:p>
    <w:p w:rsidR="003F0091" w:rsidRPr="00D114C7" w:rsidRDefault="003F0091" w:rsidP="003F0091">
      <w:pPr>
        <w:spacing w:line="276" w:lineRule="auto"/>
      </w:pPr>
      <w:r w:rsidRPr="00D114C7">
        <w:t>(npr.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Aktivnost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Dopunska nastava iz matematike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Nositelji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Učitelj, učenik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Ciljevi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Kontinuiranim radom tijekom nastavne godine osposobiti učenike da samostalno primjenjuju stečeno znanje.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Broj uključenih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 učenik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Uzrast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1. razred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Vremenik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1 sat tjedno tijekom nastavne godine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Način realizacije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Način vrednovanja i korištenja rezultata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Postignuća će se vrednovati kroz sustavno praćenje i provjeravanje usvojenosti sadržaja usmenim i pismenim provjeravanjem. Pradenje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Planirani troškovi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rPr>
                <w:sz w:val="28"/>
              </w:rPr>
            </w:pPr>
            <w:r w:rsidRPr="00D114C7">
              <w:rPr>
                <w:sz w:val="28"/>
              </w:rPr>
              <w:t>Fotokopirni papir</w:t>
            </w:r>
          </w:p>
        </w:tc>
      </w:tr>
    </w:tbl>
    <w:p w:rsidR="003F0091" w:rsidRPr="00D114C7" w:rsidRDefault="003F0091" w:rsidP="003F0091">
      <w:pPr>
        <w:spacing w:after="200" w:line="276" w:lineRule="auto"/>
      </w:pPr>
    </w:p>
    <w:p w:rsidR="003F0091" w:rsidRPr="00D114C7" w:rsidRDefault="003F0091" w:rsidP="003F0091">
      <w:pPr>
        <w:spacing w:after="200" w:line="276" w:lineRule="auto"/>
        <w:jc w:val="right"/>
      </w:pPr>
      <w:r w:rsidRPr="00D114C7">
        <w:t>Planiranje izvršio: Vedran Savić</w:t>
      </w: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rFonts w:cs="Calibri"/>
          <w:b/>
        </w:rPr>
      </w:pPr>
    </w:p>
    <w:p w:rsidR="003011CF" w:rsidRDefault="003011CF" w:rsidP="003F0091">
      <w:pPr>
        <w:jc w:val="center"/>
        <w:rPr>
          <w:rFonts w:cs="Calibri"/>
          <w:b/>
        </w:rPr>
      </w:pPr>
    </w:p>
    <w:p w:rsidR="003011CF" w:rsidRDefault="003011CF" w:rsidP="003F0091">
      <w:pPr>
        <w:jc w:val="center"/>
        <w:rPr>
          <w:rFonts w:cs="Calibri"/>
          <w:b/>
        </w:rPr>
      </w:pPr>
    </w:p>
    <w:p w:rsidR="003F0091" w:rsidRPr="00D114C7" w:rsidRDefault="003F0091" w:rsidP="003F0091">
      <w:pPr>
        <w:jc w:val="center"/>
        <w:rPr>
          <w:rFonts w:cs="Calibri"/>
          <w:b/>
        </w:rPr>
      </w:pPr>
      <w:r w:rsidRPr="00D114C7">
        <w:rPr>
          <w:rFonts w:cs="Calibri"/>
          <w:b/>
        </w:rPr>
        <w:lastRenderedPageBreak/>
        <w:t>PLANIRANJE AKTIVNOSTI, PROGRAMA ILI PROJEKTA U ŠKOLSKOJ GODINI 2017./2018.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 xml:space="preserve">NAZIV AKTIVNOSTI: </w:t>
      </w:r>
      <w:r w:rsidRPr="00D114C7">
        <w:rPr>
          <w:rFonts w:cs="Calibri"/>
          <w:b/>
          <w:u w:val="single"/>
        </w:rPr>
        <w:t xml:space="preserve">Mjesto u kojem živim; Upoznajmo svoje mjesto 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>(npr.: terenska nastava, integrirana nastava, izvannastavna aktivnost, projektna nastava, školske stručne ekskurzije)</w:t>
      </w:r>
    </w:p>
    <w:p w:rsidR="003F0091" w:rsidRPr="00D114C7" w:rsidRDefault="003F0091" w:rsidP="003F009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Aktivnost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Izvanučionička nastava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Nositelji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Učitelj, učenici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Ciljevi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Imenovati mjesto stanovanja. Šetnja selom; upoznati i imenovati značajnije građevine i objasniti njihovu namjenu. Poticati sposobnost promatranja, uočavanja i logičkog zaključivanja. Poticati kreativnost i domišljetost u radu. Njegovati ljubav i ponos prema vlastitom mjestu i zavičaju.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Broj uključenih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6 učenika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Uzrast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1. razred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Vremenik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siječanj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realizacije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Nastavne strategije, metode i tehnike: praktične, zorne, govorne. Uočavati, promatrati, zaključivati, snalaziti se u mjestu.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vrednovanja 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korištenje rezultata</w:t>
            </w: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Izrada tematskog plakata, fotografije, literarni i likovni radovi učenika – da bismo obogatili učenička iskustva, analizirali realiziranost postavljenih ciljeva i o svom radu upoznali roditelje.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Planirani troškovi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Fotografije, fotokopirni papir, hamer papir</w:t>
            </w:r>
          </w:p>
        </w:tc>
      </w:tr>
    </w:tbl>
    <w:p w:rsidR="003F0091" w:rsidRPr="00D114C7" w:rsidRDefault="003F0091" w:rsidP="003F0091">
      <w:pPr>
        <w:rPr>
          <w:rFonts w:cs="Calibri"/>
        </w:rPr>
      </w:pPr>
    </w:p>
    <w:p w:rsidR="003011CF" w:rsidRDefault="003F0091" w:rsidP="003F0091">
      <w:pPr>
        <w:rPr>
          <w:rFonts w:cs="Calibri"/>
        </w:rPr>
      </w:pP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  <w:t>Planiranje izvršio: Vedran Savić</w:t>
      </w:r>
    </w:p>
    <w:p w:rsidR="003011CF" w:rsidRDefault="003011CF" w:rsidP="003F0091">
      <w:pPr>
        <w:jc w:val="center"/>
        <w:rPr>
          <w:rFonts w:cs="Calibri"/>
          <w:b/>
        </w:rPr>
      </w:pPr>
    </w:p>
    <w:p w:rsidR="003011CF" w:rsidRDefault="003011CF" w:rsidP="003F0091">
      <w:pPr>
        <w:jc w:val="center"/>
        <w:rPr>
          <w:rFonts w:cs="Calibri"/>
          <w:b/>
        </w:rPr>
      </w:pPr>
    </w:p>
    <w:p w:rsidR="003011CF" w:rsidRDefault="003011CF" w:rsidP="003F0091">
      <w:pPr>
        <w:jc w:val="center"/>
        <w:rPr>
          <w:rFonts w:cs="Calibri"/>
          <w:b/>
        </w:rPr>
      </w:pPr>
    </w:p>
    <w:p w:rsidR="003F0091" w:rsidRPr="00D114C7" w:rsidRDefault="003F0091" w:rsidP="003F0091">
      <w:pPr>
        <w:jc w:val="center"/>
        <w:rPr>
          <w:rFonts w:cs="Calibri"/>
          <w:b/>
        </w:rPr>
      </w:pPr>
      <w:r w:rsidRPr="00D114C7">
        <w:rPr>
          <w:rFonts w:cs="Calibri"/>
          <w:b/>
        </w:rPr>
        <w:lastRenderedPageBreak/>
        <w:t>PLANIRANJE AKTIVNOSTI, PROGRAMA ILI PROJEKTA U ŠKOLSKOJ GODINI 2017./2018.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 xml:space="preserve">NAZIV AKTIVNOSTI: </w:t>
      </w:r>
      <w:r w:rsidRPr="00D114C7">
        <w:rPr>
          <w:rFonts w:cs="Calibri"/>
          <w:b/>
          <w:u w:val="single"/>
        </w:rPr>
        <w:t>Godišnje doba jesen; Godišnje doba zima; Godišnje doba proljeće; Godišnje doba ljeto</w:t>
      </w:r>
      <w:r w:rsidRPr="00D114C7">
        <w:rPr>
          <w:rFonts w:cs="Calibri"/>
          <w:b/>
        </w:rPr>
        <w:t xml:space="preserve">  </w:t>
      </w:r>
    </w:p>
    <w:p w:rsidR="003F0091" w:rsidRPr="00D114C7" w:rsidRDefault="003F0091" w:rsidP="003F0091">
      <w:pPr>
        <w:rPr>
          <w:rFonts w:cs="Calibri"/>
        </w:rPr>
      </w:pP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>(npr.: terenska nastava, integrirana nastava, izvannastavna aktivnost, projektna nastava, školske stručne ekskurzije)</w:t>
      </w:r>
    </w:p>
    <w:p w:rsidR="003F0091" w:rsidRPr="00D114C7" w:rsidRDefault="003F0091" w:rsidP="003F009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Aktivnost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Izvanučionička nastava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Nositelji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Učitelj, učenici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Ciljevi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Promatranje i uočavanje promjena u prirodi i radova koje čovjek obavlja u jesen i proljeće u voćnjaku, vinogradu i polju. Spoznavanje osnovnih obilježja jeseni i proljeća, prepoznavanje nekih jesenskih i proljetnih plodova (voćnjak, vinograd, polje). Upoznati reljef, karakteristična obilježja naselja i prometnica kraja.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Broj uključenih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6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Uzrast učenika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1. razred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Vremenik aktivnosti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Listopad, siječanj, travanj, svibanj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realizacije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motrenje, opisivanje, uočavanje, uspoređivanje i zaključivanje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Način vrednovanja 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korištenje rezultata</w:t>
            </w: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Postignuća ćemo vrednovati izradom plakata izvanučioničke nastave, a rezultate ćemo koristiti u svrhu napredovanja.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  <w:rPr>
                <w:rFonts w:cs="Calibri"/>
              </w:rPr>
            </w:pPr>
            <w:r w:rsidRPr="00D114C7">
              <w:rPr>
                <w:rFonts w:cs="Calibri"/>
              </w:rPr>
              <w:t>Planirani troškovi</w:t>
            </w:r>
          </w:p>
          <w:p w:rsidR="003F0091" w:rsidRPr="00D114C7" w:rsidRDefault="003F0091" w:rsidP="003F0091">
            <w:pPr>
              <w:jc w:val="center"/>
              <w:rPr>
                <w:rFonts w:cs="Calibri"/>
              </w:rPr>
            </w:pPr>
          </w:p>
        </w:tc>
        <w:tc>
          <w:tcPr>
            <w:tcW w:w="11230" w:type="dxa"/>
          </w:tcPr>
          <w:p w:rsidR="003F0091" w:rsidRPr="00D114C7" w:rsidRDefault="003F0091" w:rsidP="003F0091">
            <w:pPr>
              <w:rPr>
                <w:rFonts w:cs="Calibri"/>
              </w:rPr>
            </w:pPr>
            <w:r w:rsidRPr="00D114C7">
              <w:rPr>
                <w:rFonts w:cs="Calibri"/>
              </w:rPr>
              <w:t>Hamer papir, izrada fotografija, fotokopirni papir</w:t>
            </w:r>
          </w:p>
        </w:tc>
      </w:tr>
    </w:tbl>
    <w:p w:rsidR="003F0091" w:rsidRPr="00D114C7" w:rsidRDefault="003F0091" w:rsidP="003F0091">
      <w:pPr>
        <w:rPr>
          <w:rFonts w:cs="Calibri"/>
        </w:rPr>
      </w:pPr>
    </w:p>
    <w:p w:rsidR="003011CF" w:rsidRDefault="003F0091" w:rsidP="003F0091">
      <w:pPr>
        <w:rPr>
          <w:rFonts w:cs="Calibri"/>
        </w:rPr>
      </w:pPr>
      <w:r w:rsidRPr="00D114C7">
        <w:rPr>
          <w:rFonts w:cs="Calibri"/>
        </w:rPr>
        <w:tab/>
      </w:r>
    </w:p>
    <w:p w:rsidR="003F0091" w:rsidRPr="00D114C7" w:rsidRDefault="003F0091" w:rsidP="003F0091">
      <w:pPr>
        <w:rPr>
          <w:rFonts w:cs="Calibri"/>
        </w:rPr>
      </w:pP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</w:r>
      <w:r w:rsidRPr="00D114C7">
        <w:rPr>
          <w:rFonts w:cs="Calibri"/>
        </w:rPr>
        <w:tab/>
        <w:t>Planiranje izvršio: Vedran Savić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2011./2012.</w:t>
      </w:r>
    </w:p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pPr>
        <w:rPr>
          <w:b/>
          <w:sz w:val="28"/>
          <w:szCs w:val="28"/>
          <w:u w:val="single"/>
        </w:rPr>
      </w:pPr>
      <w:r w:rsidRPr="001C0FF3">
        <w:rPr>
          <w:sz w:val="28"/>
          <w:szCs w:val="28"/>
        </w:rPr>
        <w:t xml:space="preserve">NAZIV AKTIVNOSTI: </w:t>
      </w:r>
      <w:r w:rsidRPr="001C0FF3">
        <w:rPr>
          <w:b/>
          <w:sz w:val="28"/>
          <w:szCs w:val="28"/>
          <w:u w:val="single"/>
        </w:rPr>
        <w:t>Izvannastavne aktivnosti – KREATIVNA GRUPA</w:t>
      </w:r>
    </w:p>
    <w:p w:rsidR="003F0091" w:rsidRPr="001C0FF3" w:rsidRDefault="003F0091" w:rsidP="003F0091"/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Izvannastavna aktivnost – Kreativna grupa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Učiteljica, učenici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Razvijati kreativnost u izradi novih ideja na osnovi usvojenog likovnog problema, estetskih radnih sposobnosti, kritičkog mišljenja te usavršavanje likovnog izričaja, razvijati kreativnost u oblikovanju i modeliranju sa različitim materijalima te sklonost prema umjetnosti.  Poticanje pozitivnih odnosa prema radu - aktivnost, inicijativnost, samostalnost, suradnja i timski rad.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14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1., 2., 3. i 4. razred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1 sat tjedno tijekom nastavne godine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Likovno izražavanje na zadane teme koje su sadržajno vezane sa svakodnevnim sadržajima iz hrvatskog jezika, prirode i društva i glazbene kulture; ovladati vještinom pjevanja i sviranja (udaraljke,zvečke,bubnjići); osmišljavanje i izrađivanje različitih vrsta lutaka, lutkarskih rekvizita, scene, izvođenje lutkarskih improvizacija.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</w:t>
            </w:r>
          </w:p>
          <w:p w:rsidR="003F0091" w:rsidRPr="001C0FF3" w:rsidRDefault="003F0091" w:rsidP="003F0091">
            <w:pPr>
              <w:jc w:val="center"/>
            </w:pPr>
            <w:r w:rsidRPr="001C0FF3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Vrednovat će se izvođeni folklorni plesovi i igre na školskim priredbama. Svrha je potaknuti učenike na plesno izražavanje u folklornim plesovima i razvijanje osjećaja zadovoljstva kod postizanja dobrih rezultata.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Likovni pribor: kolaž papir, škare, tempere, vode bojice, akrilne boje, kartoni u boji</w:t>
            </w:r>
          </w:p>
        </w:tc>
      </w:tr>
    </w:tbl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  <w:t>Planiranje izvršila: Valentina Rajn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pPr>
        <w:rPr>
          <w:b/>
          <w:sz w:val="28"/>
          <w:szCs w:val="28"/>
          <w:u w:val="single"/>
        </w:rPr>
      </w:pPr>
      <w:r w:rsidRPr="001C0FF3">
        <w:rPr>
          <w:sz w:val="28"/>
          <w:szCs w:val="28"/>
        </w:rPr>
        <w:t xml:space="preserve">NAZIV AKTIVNOSTI: </w:t>
      </w:r>
      <w:r w:rsidRPr="001C0FF3">
        <w:rPr>
          <w:b/>
          <w:sz w:val="28"/>
          <w:szCs w:val="28"/>
          <w:u w:val="single"/>
        </w:rPr>
        <w:t>Dopunska nastava – HRVATSKI JEZIK</w:t>
      </w:r>
    </w:p>
    <w:p w:rsidR="003F0091" w:rsidRPr="001C0FF3" w:rsidRDefault="003F0091" w:rsidP="003F0091"/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Dopunska nastava iz hrvatskog jezika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Učiteljica, učenici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pPr>
              <w:autoSpaceDE w:val="0"/>
              <w:autoSpaceDN w:val="0"/>
              <w:adjustRightInd w:val="0"/>
            </w:pPr>
            <w:r w:rsidRPr="001C0FF3">
              <w:t>Ponavljati i utvrđivati nastavno gradivo iz hrvatskog jezika, svladavati tehniku čitanja i pravilno izgovaranje riječi i rečenica, te pravilno pisanje tiskanih i pisanih slova, naučiti vrste riječi. Osposobiti učenike za jezičnu komunikaciju. Uvježbavati i usustavljivati jezične sadržaje 2. razreda i 4. razreda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razred – 1  učenika; 4. razred – 1 učenik (po potrebi)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i 4.  razred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Tijekom nastavne godine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uočavanje, zaključivanje, razvijanje logičkog mišljenja, razmišljanje, snalaženje u kratkim tekstovima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</w:t>
            </w:r>
          </w:p>
          <w:p w:rsidR="003F0091" w:rsidRPr="001C0FF3" w:rsidRDefault="003F0091" w:rsidP="003F0091">
            <w:pPr>
              <w:jc w:val="center"/>
            </w:pPr>
            <w:r w:rsidRPr="001C0FF3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Postignuća ćemo vrednovati na temelju rezultata koje učenici postignu usvajajući i proširujući znanja iz hrvatskog jezika..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Fotokopirni papir</w:t>
            </w:r>
          </w:p>
        </w:tc>
      </w:tr>
    </w:tbl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  <w:t>Planiranje izvršila: Valentina Rajn</w:t>
      </w:r>
    </w:p>
    <w:p w:rsidR="003F0091" w:rsidRDefault="003F0091" w:rsidP="003F0091">
      <w:pPr>
        <w:spacing w:after="200"/>
        <w:jc w:val="center"/>
        <w:rPr>
          <w:b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pPr>
        <w:rPr>
          <w:b/>
          <w:sz w:val="28"/>
          <w:szCs w:val="28"/>
          <w:u w:val="single"/>
        </w:rPr>
      </w:pPr>
      <w:r w:rsidRPr="001C0FF3">
        <w:rPr>
          <w:sz w:val="28"/>
          <w:szCs w:val="28"/>
        </w:rPr>
        <w:t xml:space="preserve">NAZIV AKTIVNOSTI: </w:t>
      </w:r>
      <w:r w:rsidRPr="001C0FF3">
        <w:rPr>
          <w:b/>
          <w:sz w:val="28"/>
          <w:szCs w:val="28"/>
          <w:u w:val="single"/>
        </w:rPr>
        <w:t>Dopunska nastava - MATEMATIKA</w:t>
      </w:r>
    </w:p>
    <w:p w:rsidR="003F0091" w:rsidRPr="001C0FF3" w:rsidRDefault="003F0091" w:rsidP="003F0091"/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Dopunska nastava iz matematike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Učiteljica, učenici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Ponavljati i utvrđivati nastavno gradivo matematike rješavajući  lakše zadatke, ponoviti matematičke pojmove vezane uz nastavno gradivo 1. i 2.  razreda te 3.i 4., automatizirati zbrajanje i oduzimanje brojeva do 100 te brojeva do milijun, usvojiti zbrajanje i oduzimanje brojeva do 100 i tablicu množenja u 2. razredu, usvojiti zbrajanje i oduzimanje brojeva do milijun u 4. razredu, uvježbavati snalaženje u matematičkim zadacima, razvijati pažnju i koncentraciju, razvijati logičko razmišljanje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razred – 4 učenika; 4. razred – 2 učenika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i 4.  razred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Tijekom nastavne godine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uočavanje, zaključivanje, razvijanje logičkog mišljenja, razmišljanje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</w:t>
            </w:r>
          </w:p>
          <w:p w:rsidR="003F0091" w:rsidRPr="001C0FF3" w:rsidRDefault="003F0091" w:rsidP="003F0091">
            <w:pPr>
              <w:jc w:val="center"/>
            </w:pPr>
            <w:r w:rsidRPr="001C0FF3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Postignuća ćemo vrednovati na temelju rezultata koje učenici postignu usvajajući i proširujući znanja iz matematike.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Fotokopirni papir</w:t>
            </w:r>
          </w:p>
        </w:tc>
      </w:tr>
    </w:tbl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  <w:t>Planiranje izvršila: Valentina Rajn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1C0FF3" w:rsidRDefault="003F0091" w:rsidP="003F0091">
      <w:pPr>
        <w:jc w:val="center"/>
        <w:rPr>
          <w:b/>
          <w:sz w:val="32"/>
          <w:szCs w:val="32"/>
        </w:rPr>
      </w:pPr>
      <w:r w:rsidRPr="001C0FF3">
        <w:rPr>
          <w:b/>
          <w:sz w:val="32"/>
          <w:szCs w:val="32"/>
        </w:rPr>
        <w:lastRenderedPageBreak/>
        <w:t>PLANIRANJE AKTIVNOSTI, PROGRAMA ILI PROJEKTA U ŠKOLSKOJ GODINI 2017./2018.</w:t>
      </w:r>
    </w:p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pPr>
        <w:rPr>
          <w:sz w:val="28"/>
          <w:szCs w:val="28"/>
        </w:rPr>
      </w:pPr>
      <w:r w:rsidRPr="001C0FF3">
        <w:rPr>
          <w:sz w:val="28"/>
          <w:szCs w:val="28"/>
        </w:rPr>
        <w:t>NAZIV AKTIVNOSTI:</w:t>
      </w:r>
      <w:r>
        <w:rPr>
          <w:sz w:val="28"/>
          <w:szCs w:val="28"/>
        </w:rPr>
        <w:t xml:space="preserve"> </w:t>
      </w:r>
      <w:r w:rsidRPr="001C0FF3">
        <w:rPr>
          <w:b/>
          <w:sz w:val="28"/>
          <w:szCs w:val="28"/>
          <w:u w:val="single"/>
        </w:rPr>
        <w:t xml:space="preserve">Mjesto u kojem živim; Upoznajmo svoje mjesto </w:t>
      </w:r>
    </w:p>
    <w:p w:rsidR="003F0091" w:rsidRPr="001C0FF3" w:rsidRDefault="003F0091" w:rsidP="003F0091"/>
    <w:p w:rsidR="003F0091" w:rsidRPr="001C0FF3" w:rsidRDefault="003F0091" w:rsidP="003F0091">
      <w:r w:rsidRPr="001C0FF3">
        <w:t>(npr.: terenska nastava, integrirana nastava, izvannastavna aktivnost, projektna nastava, školske stručne ekskurzije)</w:t>
      </w:r>
    </w:p>
    <w:p w:rsidR="003F0091" w:rsidRPr="001C0FF3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Aktivnost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Izvanučionička nastava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Nositelji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Učiteljica, učenici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Ciljevi aktivnosti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Imenovati mjesto stanovanja. Šetnja selom; upoznati i imenovati značajnije građevine i objasniti njihovu namjenu. Poticati sposobnost promatranja, uočavanja i logičkog zaključivanja. Poticati kreativnost i domišljatost u radu. Njegovati ljubav i ponos prema vlastitom mjestu i zavičaju.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Broj uključenih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razred – 6 učenika; 4. razred – 4 učenika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Uzrast učenika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2. i 4. razred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Vremenik aktivnosti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rujan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realizacije</w:t>
            </w:r>
          </w:p>
          <w:p w:rsidR="003F0091" w:rsidRPr="001C0FF3" w:rsidRDefault="003F0091" w:rsidP="003F0091">
            <w:pPr>
              <w:jc w:val="center"/>
            </w:pP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Nastavne strategije, metode i tehnike: praktične, zorne, govorne. Uočavati, promatrati, zaključivati, snalaziti se u mjestu.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Način vrednovanja i</w:t>
            </w:r>
          </w:p>
          <w:p w:rsidR="003F0091" w:rsidRPr="001C0FF3" w:rsidRDefault="003F0091" w:rsidP="003F0091">
            <w:pPr>
              <w:jc w:val="center"/>
            </w:pPr>
            <w:r w:rsidRPr="001C0FF3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Izrada tematskog plakata, fotografije, literarni i likovni radovi učenika – da bismo obogatili učenička iskustva, analizirali realiziranost postavljenih ciljeva i o svom radu upoznali roditelje.</w:t>
            </w:r>
          </w:p>
        </w:tc>
      </w:tr>
      <w:tr w:rsidR="003F0091" w:rsidRPr="001C0FF3" w:rsidTr="003F0091">
        <w:tc>
          <w:tcPr>
            <w:tcW w:w="2988" w:type="dxa"/>
            <w:shd w:val="clear" w:color="auto" w:fill="auto"/>
            <w:vAlign w:val="center"/>
          </w:tcPr>
          <w:p w:rsidR="003F0091" w:rsidRPr="001C0FF3" w:rsidRDefault="003F0091" w:rsidP="003F0091">
            <w:pPr>
              <w:jc w:val="center"/>
            </w:pPr>
            <w:r w:rsidRPr="001C0FF3">
              <w:t>Planirani troškovi</w:t>
            </w:r>
          </w:p>
          <w:p w:rsidR="003F0091" w:rsidRPr="001C0FF3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1C0FF3" w:rsidRDefault="003F0091" w:rsidP="003F0091">
            <w:r w:rsidRPr="001C0FF3">
              <w:t>Fotografije, fotokopirni papir</w:t>
            </w:r>
          </w:p>
        </w:tc>
      </w:tr>
    </w:tbl>
    <w:p w:rsidR="003F0091" w:rsidRPr="001C0FF3" w:rsidRDefault="003F0091" w:rsidP="003F0091"/>
    <w:p w:rsidR="003F0091" w:rsidRPr="001C0FF3" w:rsidRDefault="003F0091" w:rsidP="003F0091"/>
    <w:p w:rsidR="003F0091" w:rsidRPr="001C0FF3" w:rsidRDefault="003F0091" w:rsidP="003F0091"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</w:r>
      <w:r w:rsidRPr="001C0FF3">
        <w:tab/>
        <w:t>Planiranje izvršila: Valentina Rajn</w:t>
      </w:r>
    </w:p>
    <w:p w:rsidR="003F0091" w:rsidRDefault="003F0091" w:rsidP="003F0091">
      <w:pPr>
        <w:spacing w:after="200"/>
        <w:jc w:val="center"/>
        <w:rPr>
          <w:b/>
        </w:rPr>
      </w:pPr>
    </w:p>
    <w:p w:rsidR="003F0091" w:rsidRPr="00D114C7" w:rsidRDefault="003F0091" w:rsidP="003F0091">
      <w:pPr>
        <w:jc w:val="center"/>
        <w:rPr>
          <w:b/>
        </w:rPr>
      </w:pPr>
      <w:r w:rsidRPr="00D114C7">
        <w:rPr>
          <w:b/>
        </w:rPr>
        <w:lastRenderedPageBreak/>
        <w:t>PLANIRANJE AKTIVNOSTI, PROGRAMA ILI PROJEKTA U ŠKOLSKOJ GODINI 2017./2018.</w:t>
      </w:r>
    </w:p>
    <w:p w:rsidR="003F0091" w:rsidRPr="00D114C7" w:rsidRDefault="003F0091" w:rsidP="003F0091">
      <w:pPr>
        <w:jc w:val="center"/>
        <w:rPr>
          <w:b/>
        </w:rPr>
      </w:pPr>
    </w:p>
    <w:p w:rsidR="003F0091" w:rsidRPr="00D114C7" w:rsidRDefault="003F0091" w:rsidP="003F0091">
      <w:pPr>
        <w:rPr>
          <w:b/>
          <w:u w:val="single"/>
        </w:rPr>
      </w:pPr>
      <w:r w:rsidRPr="00D114C7">
        <w:t xml:space="preserve">NAZIV AKTIVNOSTI: </w:t>
      </w:r>
      <w:r w:rsidRPr="00D114C7">
        <w:rPr>
          <w:b/>
          <w:u w:val="single"/>
        </w:rPr>
        <w:t>Izvannastavne aktivnosti – FOLKLOR</w:t>
      </w:r>
    </w:p>
    <w:p w:rsidR="003F0091" w:rsidRPr="00D114C7" w:rsidRDefault="003F0091" w:rsidP="003F0091">
      <w:pPr>
        <w:rPr>
          <w:b/>
          <w:u w:val="single"/>
        </w:rPr>
      </w:pPr>
    </w:p>
    <w:p w:rsidR="003F0091" w:rsidRPr="00D114C7" w:rsidRDefault="003F0091" w:rsidP="003F0091">
      <w:r w:rsidRPr="00D114C7">
        <w:t>(npr.: terenska nastava, integrirana nastava, izvannastavna aktivnost, projektna nastava, školske stručne ekskurzije)</w:t>
      </w:r>
    </w:p>
    <w:p w:rsidR="003F0091" w:rsidRPr="00D114C7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Aktivnost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Izvannastavna aktivnost – folklorna skupina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Nositelji aktivnosti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Učiteljica, učenici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Ciljevi aktivnosti</w:t>
            </w:r>
          </w:p>
          <w:p w:rsidR="003F0091" w:rsidRPr="00D114C7" w:rsidRDefault="003F0091" w:rsidP="003F0091">
            <w:pPr>
              <w:jc w:val="center"/>
            </w:pP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Uvođenje učenika u folklor i upoznavanje osnovnih elemenata folklornog jezika. Naučiti osnovne korake iz određenih folklornih područja. Uvježbati određene folklorne plesove, pjesme, dječje igre  i izvoditi ih na školskim priredbama.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Broj uključenih učenika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20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Uzrast učenika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1., 2., 3. i 4. razred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Vremenik aktivnosti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tijekom nastavne godine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Način realizacije</w:t>
            </w:r>
          </w:p>
          <w:p w:rsidR="003F0091" w:rsidRPr="00D114C7" w:rsidRDefault="003F0091" w:rsidP="003F0091">
            <w:pPr>
              <w:jc w:val="center"/>
            </w:pP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Razvijati spretnost pri savladavanju plesnih koraka, razvijati koordinaciju pokreta i osjećaj za ritam.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Način vrednovanja i</w:t>
            </w:r>
          </w:p>
          <w:p w:rsidR="003F0091" w:rsidRPr="00D114C7" w:rsidRDefault="003F0091" w:rsidP="003F0091">
            <w:pPr>
              <w:jc w:val="center"/>
            </w:pPr>
            <w:r w:rsidRPr="00D114C7">
              <w:t>korištenje rezultata</w:t>
            </w: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Vrednovat će se izvođeni folklorni plesovi i igre na školskim priredbama. Svrha je potaknuti učenike na plesno izražavanje u folklornim plesovima i razvijanje osjećaja zadovoljstva kod postizanja dobrih rezultata.</w:t>
            </w:r>
          </w:p>
        </w:tc>
      </w:tr>
      <w:tr w:rsidR="003F0091" w:rsidRPr="00D114C7" w:rsidTr="003F0091">
        <w:tc>
          <w:tcPr>
            <w:tcW w:w="2988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Planirani troškovi</w:t>
            </w:r>
          </w:p>
          <w:p w:rsidR="003F0091" w:rsidRPr="00D114C7" w:rsidRDefault="003F0091" w:rsidP="003F0091">
            <w:pPr>
              <w:jc w:val="center"/>
            </w:pPr>
          </w:p>
        </w:tc>
        <w:tc>
          <w:tcPr>
            <w:tcW w:w="11230" w:type="dxa"/>
          </w:tcPr>
          <w:p w:rsidR="003F0091" w:rsidRPr="00D114C7" w:rsidRDefault="003F0091" w:rsidP="003F0091">
            <w:r w:rsidRPr="00D114C7">
              <w:t>Posudba nošnji, izrada nekih dijelova nošnji i rekvizita potrebnih za pojedinu plesnu točku</w:t>
            </w:r>
          </w:p>
        </w:tc>
      </w:tr>
    </w:tbl>
    <w:p w:rsidR="003F0091" w:rsidRPr="00D114C7" w:rsidRDefault="003F0091" w:rsidP="003F0091"/>
    <w:p w:rsidR="003F0091" w:rsidRPr="00D114C7" w:rsidRDefault="003F0091" w:rsidP="003F0091"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</w:r>
      <w:r w:rsidRPr="00D114C7">
        <w:tab/>
        <w:t>Planiranje izvršila: Marina Levak</w:t>
      </w: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b/>
        </w:rPr>
      </w:pPr>
    </w:p>
    <w:p w:rsidR="003011CF" w:rsidRDefault="003011CF" w:rsidP="003F0091">
      <w:pPr>
        <w:jc w:val="center"/>
        <w:rPr>
          <w:b/>
        </w:rPr>
      </w:pPr>
    </w:p>
    <w:p w:rsidR="003F0091" w:rsidRPr="00D114C7" w:rsidRDefault="003F0091" w:rsidP="003F0091">
      <w:pPr>
        <w:jc w:val="center"/>
        <w:rPr>
          <w:b/>
        </w:rPr>
      </w:pPr>
      <w:r w:rsidRPr="00D114C7">
        <w:rPr>
          <w:b/>
        </w:rPr>
        <w:lastRenderedPageBreak/>
        <w:t>PLANIRANJE AKTIVNOSTI PROGRAMA ILI PROJEKTA U ŠKOLSKOJ GODINI 2017./2018.</w:t>
      </w:r>
    </w:p>
    <w:p w:rsidR="003F0091" w:rsidRPr="00D114C7" w:rsidRDefault="003F0091" w:rsidP="003F0091">
      <w:pPr>
        <w:jc w:val="center"/>
        <w:rPr>
          <w:b/>
        </w:rPr>
      </w:pPr>
    </w:p>
    <w:p w:rsidR="003F0091" w:rsidRPr="00D114C7" w:rsidRDefault="003F0091" w:rsidP="003F0091">
      <w:pPr>
        <w:rPr>
          <w:b/>
          <w:u w:val="single"/>
        </w:rPr>
      </w:pPr>
      <w:r w:rsidRPr="00D114C7">
        <w:t xml:space="preserve">NAZIV AKTIVNOSTI: </w:t>
      </w:r>
      <w:r w:rsidRPr="00D114C7">
        <w:rPr>
          <w:b/>
          <w:u w:val="single"/>
        </w:rPr>
        <w:t>Dopunska nastava – HRVATSKI JEZIK</w:t>
      </w:r>
    </w:p>
    <w:p w:rsidR="003F0091" w:rsidRPr="00D114C7" w:rsidRDefault="003F0091" w:rsidP="003F0091"/>
    <w:p w:rsidR="003F0091" w:rsidRPr="00D114C7" w:rsidRDefault="003F0091" w:rsidP="003F0091">
      <w:r w:rsidRPr="00D114C7">
        <w:t>(npr. terenska nastava, integrirana nastava, izvannastavna aktivnost, projektna nastava, školske stručne ekskurzije)</w:t>
      </w:r>
    </w:p>
    <w:p w:rsidR="003F0091" w:rsidRPr="00D114C7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Aktivnost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Dopunska nastava iz hrvatskog jezika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Nositelji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Učitelj, učenici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Ciljevi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Pr="00D114C7" w:rsidRDefault="003F0091" w:rsidP="003F0091">
            <w:pPr>
              <w:spacing w:line="276" w:lineRule="auto"/>
            </w:pPr>
            <w:r w:rsidRPr="00D114C7">
              <w:t>Kontinuiranim radom tijekom nastavne godine osposobiti učenike da samostalno primjenjuju stečeno znanje.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Broj uključenih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2 učenika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Uzrast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3. razred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Vremenik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tijekom nastavne godine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Način realizacije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Način vrednovanja i korištenja rezultata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Postignuća će se vrednovati kroz sustavno praćenje i provjeravanje usvojenosti sadržaja usmenim i pismenim provjeravanjem. Praćenje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Planirani troškovi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Fotokopirni papir</w:t>
            </w:r>
          </w:p>
        </w:tc>
      </w:tr>
    </w:tbl>
    <w:p w:rsidR="003F0091" w:rsidRPr="00D114C7" w:rsidRDefault="003F0091" w:rsidP="003F0091">
      <w:pPr>
        <w:spacing w:line="276" w:lineRule="auto"/>
      </w:pPr>
    </w:p>
    <w:p w:rsidR="003F0091" w:rsidRPr="00D114C7" w:rsidRDefault="003F0091" w:rsidP="003F0091">
      <w:pPr>
        <w:jc w:val="right"/>
      </w:pPr>
      <w:r w:rsidRPr="00D114C7">
        <w:t>Planiranje izvršila: Marina Levak</w:t>
      </w:r>
    </w:p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011CF" w:rsidRDefault="003011CF" w:rsidP="003F0091">
      <w:pPr>
        <w:jc w:val="center"/>
        <w:rPr>
          <w:b/>
        </w:rPr>
      </w:pPr>
    </w:p>
    <w:p w:rsidR="003011CF" w:rsidRDefault="003011CF" w:rsidP="003F0091">
      <w:pPr>
        <w:jc w:val="center"/>
        <w:rPr>
          <w:b/>
        </w:rPr>
      </w:pPr>
    </w:p>
    <w:p w:rsidR="003F0091" w:rsidRPr="00D114C7" w:rsidRDefault="003F0091" w:rsidP="003F0091">
      <w:pPr>
        <w:jc w:val="center"/>
        <w:rPr>
          <w:b/>
        </w:rPr>
      </w:pPr>
      <w:r w:rsidRPr="00D114C7">
        <w:rPr>
          <w:b/>
        </w:rPr>
        <w:lastRenderedPageBreak/>
        <w:t>PLANIRANJE AKTIVNOSTI PROGRAMA ILI PROJEKTA U ŠKOLSKOJ GODINI 2017./2018.</w:t>
      </w:r>
    </w:p>
    <w:p w:rsidR="003F0091" w:rsidRPr="00D114C7" w:rsidRDefault="003F0091" w:rsidP="003F0091">
      <w:pPr>
        <w:jc w:val="center"/>
        <w:rPr>
          <w:b/>
        </w:rPr>
      </w:pPr>
    </w:p>
    <w:p w:rsidR="003F0091" w:rsidRPr="00D114C7" w:rsidRDefault="003F0091" w:rsidP="003F0091">
      <w:pPr>
        <w:rPr>
          <w:b/>
          <w:u w:val="single"/>
        </w:rPr>
      </w:pPr>
      <w:r w:rsidRPr="00D114C7">
        <w:t xml:space="preserve">NAZIV AKTIVNOSTI: </w:t>
      </w:r>
      <w:r w:rsidRPr="00D114C7">
        <w:rPr>
          <w:b/>
          <w:u w:val="single"/>
        </w:rPr>
        <w:t>Dopunska nastava – MATEMATIKA</w:t>
      </w:r>
    </w:p>
    <w:p w:rsidR="003F0091" w:rsidRPr="00D114C7" w:rsidRDefault="003F0091" w:rsidP="003F0091"/>
    <w:p w:rsidR="003F0091" w:rsidRPr="00D114C7" w:rsidRDefault="003F0091" w:rsidP="003F0091">
      <w:r w:rsidRPr="00D114C7">
        <w:t>(npr. terenska nastava, integrirana nastava, izvannastavna aktivnost, projektna nastava, školske stručne ekskurzije)</w:t>
      </w:r>
    </w:p>
    <w:p w:rsidR="003F0091" w:rsidRPr="00D114C7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Aktivnost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Dopunska nastava iz matematike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Nositelji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Učitelj, učenik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Ciljevi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Pr="00D114C7" w:rsidRDefault="003F0091" w:rsidP="003F0091">
            <w:pPr>
              <w:spacing w:line="276" w:lineRule="auto"/>
            </w:pPr>
            <w:r w:rsidRPr="00D114C7">
              <w:t>Kontinuiranim radom tijekom nastavne godine osposobiti učenike da samostalno primjenjuju stečeno znanje.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Broj uključenih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2 učenika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Uzrast učenika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3. razred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Vremenik aktivnosti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tijekom nastavne godine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Način realizacije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Način vrednovanja i korištenja rezultata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Postignuća će se vrednovati kroz sustavno praćenje i provjeravanje usvojenosti sadržaja usmenim i pismenim provjeravanjem. Pradenje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RPr="00D114C7" w:rsidTr="003F0091">
        <w:tc>
          <w:tcPr>
            <w:tcW w:w="3188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Planirani troškovi</w:t>
            </w:r>
          </w:p>
        </w:tc>
        <w:tc>
          <w:tcPr>
            <w:tcW w:w="11032" w:type="dxa"/>
          </w:tcPr>
          <w:p w:rsidR="003F0091" w:rsidRPr="00D114C7" w:rsidRDefault="003F0091" w:rsidP="003F0091">
            <w:pPr>
              <w:spacing w:line="276" w:lineRule="auto"/>
            </w:pPr>
            <w:r w:rsidRPr="00D114C7">
              <w:t>Fotokopirni papir</w:t>
            </w:r>
          </w:p>
        </w:tc>
      </w:tr>
    </w:tbl>
    <w:p w:rsidR="003F0091" w:rsidRPr="00D114C7" w:rsidRDefault="003F0091" w:rsidP="003F0091"/>
    <w:p w:rsidR="003F0091" w:rsidRPr="00D114C7" w:rsidRDefault="003F0091" w:rsidP="003F0091">
      <w:pPr>
        <w:jc w:val="right"/>
      </w:pPr>
      <w:r w:rsidRPr="00D114C7">
        <w:t>Planiranje izvršila: Marina Levak</w:t>
      </w:r>
    </w:p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F0091" w:rsidRPr="00D114C7" w:rsidRDefault="003F0091" w:rsidP="003F0091"/>
    <w:p w:rsidR="003F0091" w:rsidRDefault="003F0091" w:rsidP="003F0091"/>
    <w:p w:rsidR="003011CF" w:rsidRPr="00D114C7" w:rsidRDefault="003011CF" w:rsidP="003F0091"/>
    <w:p w:rsidR="003F0091" w:rsidRPr="00D114C7" w:rsidRDefault="003F0091" w:rsidP="003F0091">
      <w:pPr>
        <w:jc w:val="center"/>
        <w:rPr>
          <w:b/>
        </w:rPr>
      </w:pPr>
      <w:r w:rsidRPr="00D114C7">
        <w:rPr>
          <w:b/>
        </w:rPr>
        <w:t>PLANIRANJE AKTIVNOSTI PROGRAMA ILI PROJEKTA U ŠKOLSKOJ GODINI 2017./2018.</w:t>
      </w:r>
    </w:p>
    <w:p w:rsidR="003F0091" w:rsidRPr="00D114C7" w:rsidRDefault="003F0091" w:rsidP="003F0091"/>
    <w:p w:rsidR="003F0091" w:rsidRPr="00D114C7" w:rsidRDefault="003F0091" w:rsidP="003F0091">
      <w:pPr>
        <w:rPr>
          <w:b/>
          <w:u w:val="single"/>
        </w:rPr>
      </w:pPr>
      <w:r w:rsidRPr="00D114C7">
        <w:t xml:space="preserve">NAZIV AKTIVNOSTI: </w:t>
      </w:r>
      <w:r w:rsidRPr="00D114C7">
        <w:rPr>
          <w:b/>
        </w:rPr>
        <w:t xml:space="preserve">IUN - </w:t>
      </w:r>
      <w:r w:rsidRPr="00D114C7">
        <w:rPr>
          <w:b/>
          <w:u w:val="single"/>
        </w:rPr>
        <w:t>Upoznajmo svoju županiju</w:t>
      </w:r>
    </w:p>
    <w:p w:rsidR="003F0091" w:rsidRPr="00D114C7" w:rsidRDefault="003F0091" w:rsidP="003F0091"/>
    <w:p w:rsidR="003F0091" w:rsidRPr="00D114C7" w:rsidRDefault="003F0091" w:rsidP="003F0091">
      <w:r w:rsidRPr="00D114C7">
        <w:t>(npr.: terenska nastava, integrirana nastava, izvannastavna aktivnost, projektna nastava, školske stručne ekskurzije)</w:t>
      </w:r>
    </w:p>
    <w:p w:rsidR="003F0091" w:rsidRPr="00D114C7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0713"/>
      </w:tblGrid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Aktivnost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Izvanučionička nastava</w:t>
            </w:r>
          </w:p>
        </w:tc>
      </w:tr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Nositelji aktivnosti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Učitelj, učenici</w:t>
            </w:r>
          </w:p>
        </w:tc>
      </w:tr>
      <w:tr w:rsidR="003F0091" w:rsidRPr="00D114C7" w:rsidTr="003F0091">
        <w:trPr>
          <w:trHeight w:val="1984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Ciljevi aktivnosti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 xml:space="preserve">Upoznati županijsko središte. Uočavati i imenovati vode u zavičajnom području i upoznati vode u zavičajnom području. Upoznati prirodno-zemljopisne uvjete brežuljkastih krajeva. </w:t>
            </w:r>
          </w:p>
          <w:p w:rsidR="003F0091" w:rsidRPr="00D114C7" w:rsidRDefault="003F0091" w:rsidP="003F0091">
            <w:r w:rsidRPr="00D114C7">
              <w:t>Poticati sposobnost promatranja, uočavanja i logičkog zaključivanja. Poticati kreativnost i domišljatost u radu. Njegovati ljubav i ponos prema vlastitom mjestu i zavičaju</w:t>
            </w:r>
          </w:p>
        </w:tc>
      </w:tr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Broj uključenih učenika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 xml:space="preserve"> 8</w:t>
            </w:r>
          </w:p>
        </w:tc>
      </w:tr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Uzrast učenika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3. razred</w:t>
            </w:r>
          </w:p>
        </w:tc>
      </w:tr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Vremenik aktivnosti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listopad, studeni, prosinac, siječanj, veljača, ožujak</w:t>
            </w:r>
          </w:p>
        </w:tc>
      </w:tr>
      <w:tr w:rsidR="003F0091" w:rsidRPr="00D114C7" w:rsidTr="003F0091">
        <w:trPr>
          <w:trHeight w:val="836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Način realizacije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Nastavne strategije,metode i tehnike: praktične, zorne, govorne. Uočavati, promatrati, zaključivati, snalaziti se na planu mjesta ili dijela naselja.</w:t>
            </w:r>
          </w:p>
        </w:tc>
      </w:tr>
      <w:tr w:rsidR="003F0091" w:rsidRPr="00D114C7" w:rsidTr="003F0091">
        <w:trPr>
          <w:trHeight w:val="852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Način vrednovanja i</w:t>
            </w:r>
          </w:p>
          <w:p w:rsidR="003F0091" w:rsidRPr="00D114C7" w:rsidRDefault="003F0091" w:rsidP="003F0091">
            <w:pPr>
              <w:jc w:val="center"/>
            </w:pPr>
            <w:r w:rsidRPr="00D114C7">
              <w:t>korištenja rezultata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Izrada tematskog plakata,literarni i likovni radovi učenika - kako bismo obogatili učenička iskustva, analizirali realiziranost postavljenih ciljeva i o svom radu upoznali roditelje.</w:t>
            </w:r>
          </w:p>
        </w:tc>
      </w:tr>
      <w:tr w:rsidR="003F0091" w:rsidRPr="00D114C7" w:rsidTr="003F0091">
        <w:trPr>
          <w:trHeight w:val="279"/>
        </w:trPr>
        <w:tc>
          <w:tcPr>
            <w:tcW w:w="3326" w:type="dxa"/>
            <w:vAlign w:val="center"/>
          </w:tcPr>
          <w:p w:rsidR="003F0091" w:rsidRPr="00D114C7" w:rsidRDefault="003F0091" w:rsidP="003F0091">
            <w:pPr>
              <w:jc w:val="center"/>
            </w:pPr>
            <w:r w:rsidRPr="00D114C7">
              <w:t>Planirani troškovi</w:t>
            </w:r>
          </w:p>
        </w:tc>
        <w:tc>
          <w:tcPr>
            <w:tcW w:w="10713" w:type="dxa"/>
            <w:vAlign w:val="center"/>
          </w:tcPr>
          <w:p w:rsidR="003F0091" w:rsidRPr="00D114C7" w:rsidRDefault="003F0091" w:rsidP="003F0091">
            <w:r w:rsidRPr="00D114C7">
              <w:t>Fotografije,fotokopirni papir</w:t>
            </w:r>
          </w:p>
        </w:tc>
      </w:tr>
    </w:tbl>
    <w:p w:rsidR="003F0091" w:rsidRPr="00D114C7" w:rsidRDefault="003F0091" w:rsidP="003F0091"/>
    <w:p w:rsidR="003F0091" w:rsidRDefault="003F0091" w:rsidP="003F0091">
      <w:pPr>
        <w:jc w:val="right"/>
      </w:pPr>
      <w:r w:rsidRPr="00D114C7">
        <w:tab/>
      </w:r>
      <w:r w:rsidRPr="00D114C7">
        <w:tab/>
        <w:t xml:space="preserve">    Planiranje izvršila:  Marina Levak</w:t>
      </w:r>
    </w:p>
    <w:p w:rsidR="003F0091" w:rsidRDefault="003F0091" w:rsidP="003F0091">
      <w:pPr>
        <w:jc w:val="center"/>
      </w:pPr>
    </w:p>
    <w:p w:rsidR="003F0091" w:rsidRDefault="003F0091" w:rsidP="003F0091">
      <w:pPr>
        <w:jc w:val="center"/>
      </w:pPr>
    </w:p>
    <w:p w:rsidR="003F0091" w:rsidRDefault="003F0091" w:rsidP="003F0091">
      <w:pPr>
        <w:jc w:val="center"/>
      </w:pPr>
    </w:p>
    <w:p w:rsidR="003F0091" w:rsidRDefault="003F0091" w:rsidP="003F0091">
      <w:pPr>
        <w:jc w:val="center"/>
      </w:pP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4C20F8" w:rsidRDefault="003F0091" w:rsidP="003F0091">
      <w:pPr>
        <w:jc w:val="center"/>
        <w:rPr>
          <w:b/>
          <w:sz w:val="32"/>
          <w:szCs w:val="32"/>
        </w:rPr>
      </w:pPr>
      <w:r w:rsidRPr="004C20F8">
        <w:rPr>
          <w:b/>
          <w:sz w:val="32"/>
          <w:szCs w:val="32"/>
        </w:rPr>
        <w:t>PLANIRANJE AKTIVNOSTI, PROGRAMA ILI PROJEKTA U ŠKOLSKOJ GODINI 2017./2018.</w:t>
      </w:r>
    </w:p>
    <w:p w:rsidR="003F0091" w:rsidRPr="004C20F8" w:rsidRDefault="003F0091" w:rsidP="003F0091"/>
    <w:p w:rsidR="003F0091" w:rsidRPr="004C20F8" w:rsidRDefault="003F0091" w:rsidP="003F0091"/>
    <w:p w:rsidR="003F0091" w:rsidRPr="004C20F8" w:rsidRDefault="003F0091" w:rsidP="003F0091"/>
    <w:p w:rsidR="003F0091" w:rsidRPr="004C20F8" w:rsidRDefault="003F0091" w:rsidP="003F0091">
      <w:pPr>
        <w:rPr>
          <w:b/>
          <w:sz w:val="28"/>
          <w:szCs w:val="28"/>
          <w:u w:val="single"/>
        </w:rPr>
      </w:pPr>
      <w:r w:rsidRPr="004C20F8">
        <w:rPr>
          <w:sz w:val="28"/>
          <w:szCs w:val="28"/>
        </w:rPr>
        <w:t xml:space="preserve">NAZIV AKTIVNOSTI: </w:t>
      </w:r>
      <w:r w:rsidRPr="004C20F8">
        <w:rPr>
          <w:b/>
          <w:sz w:val="28"/>
          <w:szCs w:val="28"/>
          <w:u w:val="single"/>
        </w:rPr>
        <w:t>Pozdrav jeseni; Pozdrav proljeću</w:t>
      </w:r>
    </w:p>
    <w:p w:rsidR="003F0091" w:rsidRPr="004C20F8" w:rsidRDefault="003F0091" w:rsidP="003F0091"/>
    <w:p w:rsidR="003F0091" w:rsidRPr="004C20F8" w:rsidRDefault="003F0091" w:rsidP="003F0091">
      <w:r w:rsidRPr="004C20F8">
        <w:t>(npr.: terenska nastava, integrirana nastava, izvannastavna aktivnost, projektna nastava, školske stručne ekskurzije)</w:t>
      </w:r>
    </w:p>
    <w:p w:rsidR="003F0091" w:rsidRPr="004C20F8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Aktivnost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Izvanučionička nastava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Nositelji aktivnosti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Učiteljica, učenici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Ciljevi aktivnosti</w:t>
            </w:r>
          </w:p>
          <w:p w:rsidR="003F0091" w:rsidRPr="004C20F8" w:rsidRDefault="003F0091" w:rsidP="003F0091">
            <w:pPr>
              <w:jc w:val="center"/>
            </w:pP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Promatranje i uočavanje promjena u prirodi i radova koje čovjek obavlja u jesen i proljeće u voćnjaku, vinogradu i polju. Spoznavanje osnovnih obilježja jeseni i proljeća, prepoznavanje nekih jesenskih i proljetnih plodova (voćnjak, vinograd, polje). Upoznati reljef, karakteristična obilježja naselja i prometnica kraja.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Broj uključenih učenika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27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Uzrast učenika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1., 2., 3. i 4. razred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Vremenik aktivnosti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Listopad, travanj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Način realizacije</w:t>
            </w:r>
          </w:p>
          <w:p w:rsidR="003F0091" w:rsidRPr="004C20F8" w:rsidRDefault="003F0091" w:rsidP="003F0091">
            <w:pPr>
              <w:jc w:val="center"/>
            </w:pP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motrenje, opisivanje, uočavanje, uspoređivanje i zaključivanje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Način vrednovanja i</w:t>
            </w:r>
          </w:p>
          <w:p w:rsidR="003F0091" w:rsidRPr="004C20F8" w:rsidRDefault="003F0091" w:rsidP="003F0091">
            <w:pPr>
              <w:jc w:val="center"/>
            </w:pPr>
            <w:r w:rsidRPr="004C20F8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Postignuća ćemo vrednovati izradom plakata izvanučioničke nastave, a rezultate ćemo koristiti u svrhu napredovanja.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Planirani troškovi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Hamer papir, izrada fotografija, fotokopirni papir</w:t>
            </w:r>
          </w:p>
        </w:tc>
      </w:tr>
    </w:tbl>
    <w:p w:rsidR="003F0091" w:rsidRPr="004C20F8" w:rsidRDefault="003F0091" w:rsidP="003F0091"/>
    <w:p w:rsidR="003F0091" w:rsidRPr="004C20F8" w:rsidRDefault="003F0091" w:rsidP="003F0091"/>
    <w:p w:rsidR="003F0091" w:rsidRPr="004C20F8" w:rsidRDefault="003F0091" w:rsidP="003F0091">
      <w:r w:rsidRPr="004C20F8">
        <w:tab/>
      </w:r>
      <w:r w:rsidRPr="004C20F8">
        <w:tab/>
      </w:r>
      <w:r w:rsidRPr="004C20F8">
        <w:tab/>
      </w:r>
      <w:r w:rsidRPr="004C20F8">
        <w:tab/>
      </w:r>
      <w:r w:rsidRPr="004C20F8">
        <w:tab/>
      </w:r>
      <w:r w:rsidRPr="004C20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izvršili</w:t>
      </w:r>
      <w:r w:rsidRPr="004C20F8">
        <w:t>: Marina Levak, Vedran Savić</w:t>
      </w:r>
    </w:p>
    <w:p w:rsidR="003F0091" w:rsidRPr="004C20F8" w:rsidRDefault="003F0091" w:rsidP="003F0091">
      <w:r w:rsidRPr="004C20F8">
        <w:t xml:space="preserve">                                                                                                                                                                                        Valentina Rajn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4C20F8" w:rsidRDefault="003F0091" w:rsidP="003F0091">
      <w:pPr>
        <w:jc w:val="center"/>
        <w:rPr>
          <w:b/>
          <w:sz w:val="32"/>
          <w:szCs w:val="32"/>
        </w:rPr>
      </w:pPr>
      <w:r w:rsidRPr="004C20F8">
        <w:rPr>
          <w:b/>
          <w:sz w:val="32"/>
          <w:szCs w:val="32"/>
        </w:rPr>
        <w:t>PLANIRANJE AKTIVNOSTI, PROGRAMA ILI PROJEKTA U ŠKOLSKOJ GODINI 2017./2018.</w:t>
      </w:r>
    </w:p>
    <w:p w:rsidR="003F0091" w:rsidRPr="004C20F8" w:rsidRDefault="003F0091" w:rsidP="003F0091"/>
    <w:p w:rsidR="003F0091" w:rsidRPr="004C20F8" w:rsidRDefault="003F0091" w:rsidP="003F0091"/>
    <w:p w:rsidR="003F0091" w:rsidRPr="004C20F8" w:rsidRDefault="003F0091" w:rsidP="003F0091"/>
    <w:p w:rsidR="003F0091" w:rsidRPr="004C20F8" w:rsidRDefault="003F0091" w:rsidP="003F0091">
      <w:pPr>
        <w:rPr>
          <w:sz w:val="28"/>
          <w:szCs w:val="28"/>
        </w:rPr>
      </w:pPr>
      <w:r w:rsidRPr="004C20F8">
        <w:rPr>
          <w:sz w:val="28"/>
          <w:szCs w:val="28"/>
        </w:rPr>
        <w:t xml:space="preserve">NAZIV AKTIVNOSTI: </w:t>
      </w:r>
      <w:r w:rsidRPr="004C20F8">
        <w:rPr>
          <w:b/>
          <w:sz w:val="28"/>
          <w:szCs w:val="28"/>
          <w:u w:val="single"/>
        </w:rPr>
        <w:t>Terenska nastava - ekopark Krašograd</w:t>
      </w:r>
    </w:p>
    <w:p w:rsidR="003F0091" w:rsidRPr="004C20F8" w:rsidRDefault="003F0091" w:rsidP="003F0091"/>
    <w:p w:rsidR="003F0091" w:rsidRPr="004C20F8" w:rsidRDefault="003F0091" w:rsidP="003F0091">
      <w:r w:rsidRPr="004C20F8">
        <w:t>(npr.: terenska nastava, integrirana nastava, izvannastavna aktivnost, projektna nastava, školske stručne ekskurzije)</w:t>
      </w:r>
    </w:p>
    <w:p w:rsidR="003F0091" w:rsidRPr="004C20F8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Aktivnost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Terenska nastava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Nositelji aktivnosti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Učiteljice razredne nastave, knjižničarka, ravnatelj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Ciljevi aktivnosti</w:t>
            </w:r>
          </w:p>
          <w:p w:rsidR="003F0091" w:rsidRPr="004C20F8" w:rsidRDefault="003F0091" w:rsidP="003F0091">
            <w:pPr>
              <w:jc w:val="center"/>
            </w:pP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Probuditi doživljaje i zanimanja učenika za što bolje upoznavanje šireg zavičaja kako bi se mogli čuvati i voljeti. Promatrati i uočiti osnovna obilježja zavičaja (izgled, biljke i životinje, djelatnost ljudi). Upoznati kulturno-povijesne znamenitosti zavičaja.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Broj uključenih učenika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Svi učenici PŠ Veliki Poganac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Uzrast učenika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1. – 4. razred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Vremenik aktivnosti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travanj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Način realizacije</w:t>
            </w:r>
          </w:p>
          <w:p w:rsidR="003F0091" w:rsidRPr="004C20F8" w:rsidRDefault="003F0091" w:rsidP="003F0091">
            <w:pPr>
              <w:jc w:val="center"/>
            </w:pP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Posjet ekoparku Krašograd u Bratini, općina Pisarovina, uočavanje znamenitosti, promatranje, opisivanje, uspoređivanje, zaključivanje, tjelesne aktivnosti.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Način vrednovanja i</w:t>
            </w:r>
          </w:p>
          <w:p w:rsidR="003F0091" w:rsidRPr="004C20F8" w:rsidRDefault="003F0091" w:rsidP="003F0091">
            <w:pPr>
              <w:jc w:val="center"/>
            </w:pPr>
            <w:r w:rsidRPr="004C20F8"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Postignuća ćemo vrednovati izradom plakata s terenske nastave i pisanjem sastavaka o događajima i doživljajima  s terenske nastave,  a rezultate ćemo koristiti u svrhu napredovanja.</w:t>
            </w:r>
          </w:p>
        </w:tc>
      </w:tr>
      <w:tr w:rsidR="003F0091" w:rsidRPr="004C20F8" w:rsidTr="003F0091">
        <w:tc>
          <w:tcPr>
            <w:tcW w:w="2988" w:type="dxa"/>
            <w:shd w:val="clear" w:color="auto" w:fill="auto"/>
            <w:vAlign w:val="center"/>
          </w:tcPr>
          <w:p w:rsidR="003F0091" w:rsidRPr="004C20F8" w:rsidRDefault="003F0091" w:rsidP="003F0091">
            <w:pPr>
              <w:jc w:val="center"/>
            </w:pPr>
            <w:r w:rsidRPr="004C20F8">
              <w:t>Planirani troškovi</w:t>
            </w:r>
          </w:p>
          <w:p w:rsidR="003F0091" w:rsidRPr="004C20F8" w:rsidRDefault="003F0091" w:rsidP="003F0091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3F0091" w:rsidRPr="004C20F8" w:rsidRDefault="003F0091" w:rsidP="003F0091">
            <w:r w:rsidRPr="004C20F8">
              <w:t>Troškovi prijevoza i ulaznica, fotografije, fotokopirni papir.</w:t>
            </w:r>
          </w:p>
        </w:tc>
      </w:tr>
    </w:tbl>
    <w:p w:rsidR="003F0091" w:rsidRPr="004C20F8" w:rsidRDefault="003F0091" w:rsidP="003F0091"/>
    <w:p w:rsidR="003F0091" w:rsidRPr="004C20F8" w:rsidRDefault="003F0091" w:rsidP="003F0091">
      <w:pPr>
        <w:rPr>
          <w:rFonts w:cs="Calibri"/>
        </w:rPr>
      </w:pPr>
      <w:r>
        <w:t>Planiranje izvršili</w:t>
      </w:r>
      <w:r w:rsidRPr="004C20F8">
        <w:t>:</w:t>
      </w:r>
      <w:r w:rsidRPr="004C20F8">
        <w:rPr>
          <w:rFonts w:cs="Calibri"/>
        </w:rPr>
        <w:t xml:space="preserve"> Marina Levak, Valentina Rajn, Vedran Savić</w:t>
      </w:r>
    </w:p>
    <w:p w:rsidR="003F0091" w:rsidRDefault="003F0091" w:rsidP="003F0091">
      <w:pPr>
        <w:spacing w:after="200"/>
        <w:jc w:val="center"/>
        <w:rPr>
          <w:b/>
        </w:rPr>
      </w:pPr>
    </w:p>
    <w:p w:rsidR="003011CF" w:rsidRDefault="003011CF" w:rsidP="003F0091">
      <w:pPr>
        <w:spacing w:after="200"/>
        <w:jc w:val="center"/>
        <w:rPr>
          <w:b/>
        </w:rPr>
      </w:pPr>
    </w:p>
    <w:p w:rsidR="003F0091" w:rsidRPr="00D018FD" w:rsidRDefault="003F0091" w:rsidP="003F0091">
      <w:pPr>
        <w:spacing w:after="200"/>
        <w:jc w:val="center"/>
        <w:rPr>
          <w:b/>
        </w:rPr>
      </w:pPr>
      <w:r w:rsidRPr="00D018FD">
        <w:rPr>
          <w:b/>
        </w:rPr>
        <w:t>PLANIRANJE AKTIVNOSTI, PROGRAMA ILI PROJEKTA U ŠKOLSKOJ GODINI 2017./2018.</w:t>
      </w:r>
    </w:p>
    <w:p w:rsidR="003F0091" w:rsidRPr="00D018FD" w:rsidRDefault="003F0091" w:rsidP="003F0091">
      <w:pPr>
        <w:tabs>
          <w:tab w:val="left" w:pos="11340"/>
        </w:tabs>
        <w:spacing w:after="200"/>
        <w:rPr>
          <w:b/>
        </w:rPr>
      </w:pPr>
      <w:r w:rsidRPr="00D018FD">
        <w:t xml:space="preserve">NAZIV AKTIVNOSTI: </w:t>
      </w:r>
      <w:r w:rsidRPr="00D018FD">
        <w:rPr>
          <w:b/>
        </w:rPr>
        <w:t>TERENSKA NASTAVA</w:t>
      </w:r>
    </w:p>
    <w:p w:rsidR="003F0091" w:rsidRPr="00D018FD" w:rsidRDefault="003F0091" w:rsidP="003F0091">
      <w:pPr>
        <w:spacing w:after="200"/>
      </w:pPr>
      <w:r w:rsidRPr="00D018FD">
        <w:t>(npr.: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Aktivnost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Terenska nastava - Čakovec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Nositelji aktivnosti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Učiteljice, učitelj i učenici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Ciljevi aktivnosti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-posjet kazalištu i prisustvovanje kazališnoj predstavi</w:t>
            </w:r>
          </w:p>
          <w:p w:rsidR="003F0091" w:rsidRPr="00D018FD" w:rsidRDefault="003F0091" w:rsidP="003F0091">
            <w:pPr>
              <w:spacing w:after="200"/>
            </w:pPr>
            <w:r w:rsidRPr="00D018FD">
              <w:t>-razgled grada</w:t>
            </w:r>
          </w:p>
          <w:p w:rsidR="003F0091" w:rsidRPr="00D018FD" w:rsidRDefault="003F0091" w:rsidP="003F0091">
            <w:pPr>
              <w:spacing w:after="200"/>
            </w:pPr>
            <w:r w:rsidRPr="00D018FD">
              <w:t>-posjet muzeju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Broj uključenih učenika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126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Uzrast učenika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Učenici razredne nastave</w:t>
            </w:r>
            <w:r>
              <w:t xml:space="preserve"> matične i područnih škola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Vremenik aktivnosti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Listopad 2017.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Način realizacije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Terenska nastava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Način vrednovanja i</w:t>
            </w:r>
          </w:p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Prema pravilniku o praćenju i ocjenjivanju.</w:t>
            </w:r>
          </w:p>
          <w:p w:rsidR="003F0091" w:rsidRPr="00D018FD" w:rsidRDefault="003F0091" w:rsidP="003F0091">
            <w:pPr>
              <w:spacing w:after="200"/>
            </w:pPr>
            <w:r w:rsidRPr="00D018FD">
              <w:t>Prezentacija rezultata putem plakata i panoa.</w:t>
            </w:r>
          </w:p>
          <w:p w:rsidR="003F0091" w:rsidRPr="00D018FD" w:rsidRDefault="003F0091" w:rsidP="003F0091">
            <w:pPr>
              <w:spacing w:after="200"/>
            </w:pPr>
            <w:r w:rsidRPr="00D018FD">
              <w:t>Primjena naućenog u nastavi i svakodnevnom životu-GOO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pPr>
              <w:spacing w:after="200"/>
              <w:jc w:val="center"/>
            </w:pPr>
            <w:r w:rsidRPr="00D018FD">
              <w:t>Planirani troškovi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Pr="00D018FD" w:rsidRDefault="003F0091" w:rsidP="003F0091">
            <w:pPr>
              <w:spacing w:after="200"/>
            </w:pPr>
            <w:r w:rsidRPr="00D018FD">
              <w:t>oko 150,00 kn po učeniku, koje snose roditelji učenika</w:t>
            </w:r>
          </w:p>
        </w:tc>
      </w:tr>
    </w:tbl>
    <w:p w:rsidR="003F0091" w:rsidRPr="00D018FD" w:rsidRDefault="003F0091" w:rsidP="003F0091">
      <w:pPr>
        <w:spacing w:after="200"/>
      </w:pPr>
    </w:p>
    <w:p w:rsidR="003F0091" w:rsidRDefault="003F0091" w:rsidP="003F0091">
      <w:pPr>
        <w:spacing w:after="200"/>
      </w:pPr>
      <w:r w:rsidRPr="00D018FD">
        <w:t>Planiranje izvršile: Božica Kivač, Dajana Kučan, Lea Ljubić, Jasna Fajfarić, Vesna Hanzlić, Marina Zrinski, Jasna Belaj, Marina Levak, Vedran Savić, Valentina Rajn, Gordana Pribeg, Ljiljana Zagrajski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D018FD" w:rsidRDefault="003F0091" w:rsidP="003F0091">
      <w:pPr>
        <w:jc w:val="center"/>
        <w:rPr>
          <w:b/>
          <w:sz w:val="32"/>
          <w:szCs w:val="32"/>
        </w:rPr>
      </w:pPr>
      <w:r w:rsidRPr="00D018FD">
        <w:rPr>
          <w:b/>
          <w:sz w:val="32"/>
          <w:szCs w:val="32"/>
        </w:rPr>
        <w:t>PLANIRANJE AKTIVNOSTI, PROGRAMA ILI PROJEKTA U ŠKOLSKOJ GODINI 2017./2018.</w:t>
      </w:r>
    </w:p>
    <w:p w:rsidR="003F0091" w:rsidRPr="00D018FD" w:rsidRDefault="003F0091" w:rsidP="003F0091"/>
    <w:p w:rsidR="003F0091" w:rsidRPr="00D018FD" w:rsidRDefault="003F0091" w:rsidP="003F0091"/>
    <w:p w:rsidR="003F0091" w:rsidRPr="00D018FD" w:rsidRDefault="003F0091" w:rsidP="003F0091">
      <w:pPr>
        <w:rPr>
          <w:b/>
          <w:sz w:val="28"/>
          <w:szCs w:val="28"/>
        </w:rPr>
      </w:pPr>
      <w:r w:rsidRPr="00D018FD">
        <w:rPr>
          <w:sz w:val="28"/>
          <w:szCs w:val="28"/>
        </w:rPr>
        <w:t xml:space="preserve">NAZIV AKTIVNOSTI: </w:t>
      </w:r>
      <w:r w:rsidRPr="00D018FD">
        <w:rPr>
          <w:b/>
          <w:sz w:val="28"/>
          <w:szCs w:val="28"/>
        </w:rPr>
        <w:t>ŠKOLA U PRIRODI</w:t>
      </w:r>
    </w:p>
    <w:p w:rsidR="003F0091" w:rsidRPr="00D018FD" w:rsidRDefault="003F0091" w:rsidP="003F0091"/>
    <w:p w:rsidR="003F0091" w:rsidRPr="00D018FD" w:rsidRDefault="003F0091" w:rsidP="003F0091">
      <w:r w:rsidRPr="00D018FD">
        <w:t>(npr.: terenska nastava, integrirana nastava, izvannastavna aktivnost, projektna nastava, školske stručne ekskurzije)</w:t>
      </w:r>
    </w:p>
    <w:p w:rsidR="003F0091" w:rsidRPr="00D018FD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Aktivnost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Škola u prirodi (Istra ili srednja Dalmacija)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Nositelji aktivnosti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Učitelji i učenici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Ciljevi aktivnosti</w:t>
            </w:r>
          </w:p>
          <w:p w:rsidR="003F0091" w:rsidRPr="00D018FD" w:rsidRDefault="003F0091" w:rsidP="003F0091"/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Prepoznati prirodno-zemljopisne uvjete, osobitosti gospodarstva i naselja primorskog kraja.</w:t>
            </w:r>
          </w:p>
          <w:p w:rsidR="003F0091" w:rsidRPr="00D018FD" w:rsidRDefault="003F0091" w:rsidP="003F0091">
            <w:r w:rsidRPr="00D018FD">
              <w:t>Razgledati nacionalni park (park prirode).</w:t>
            </w:r>
          </w:p>
          <w:p w:rsidR="003F0091" w:rsidRPr="00D018FD" w:rsidRDefault="003F0091" w:rsidP="003F0091">
            <w:r w:rsidRPr="00D018FD">
              <w:t>Razvijati socijalne vještine i privrženost očuvanju prirodnog bogatstva-GOO.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Broj uključenih učenika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32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Uzrast učenika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4. razred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Vremenik aktivnosti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svibanj / lipanj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Način realizacije</w:t>
            </w:r>
          </w:p>
          <w:p w:rsidR="003F0091" w:rsidRPr="00D018FD" w:rsidRDefault="003F0091" w:rsidP="003F0091"/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- terenska nastava, 4-5 dana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Način vrednovanja i</w:t>
            </w:r>
          </w:p>
          <w:p w:rsidR="003F0091" w:rsidRPr="00D018FD" w:rsidRDefault="003F0091" w:rsidP="003F0091">
            <w:r w:rsidRPr="00D018FD"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Prema pravilniku o praćenju i ocjenjivanju.</w:t>
            </w:r>
          </w:p>
          <w:p w:rsidR="003F0091" w:rsidRPr="00D018FD" w:rsidRDefault="003F0091" w:rsidP="003F0091">
            <w:r w:rsidRPr="00D018FD">
              <w:t>Prezentacija rezultata putem plakata i panoa.</w:t>
            </w:r>
          </w:p>
          <w:p w:rsidR="003F0091" w:rsidRPr="00D018FD" w:rsidRDefault="003F0091" w:rsidP="003F0091">
            <w:r w:rsidRPr="00D018FD">
              <w:t>Primjena naučenog u nastavi i svakodnevnom životu-GOO</w:t>
            </w:r>
          </w:p>
        </w:tc>
      </w:tr>
      <w:tr w:rsidR="003F0091" w:rsidRPr="00D018FD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Pr="00D018FD" w:rsidRDefault="003F0091" w:rsidP="003F0091">
            <w:r w:rsidRPr="00D018FD">
              <w:t>Planirani troškovi</w:t>
            </w:r>
          </w:p>
          <w:p w:rsidR="003F0091" w:rsidRPr="00D018FD" w:rsidRDefault="003F0091" w:rsidP="003F0091"/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D018FD" w:rsidRDefault="003F0091" w:rsidP="003F0091">
            <w:r w:rsidRPr="00D018FD">
              <w:t>Oko 1600 kn</w:t>
            </w:r>
          </w:p>
        </w:tc>
      </w:tr>
    </w:tbl>
    <w:p w:rsidR="003F0091" w:rsidRPr="00D018FD" w:rsidRDefault="003F0091" w:rsidP="003F0091"/>
    <w:p w:rsidR="003F0091" w:rsidRPr="00D018FD" w:rsidRDefault="003F0091" w:rsidP="003F0091">
      <w:r w:rsidRPr="00D018FD">
        <w:t xml:space="preserve">                                               </w:t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</w:r>
      <w:r w:rsidRPr="00D018FD">
        <w:tab/>
        <w:t>Planiranje izvršili: Jasna Belaj, Lea Ljubić, Ljiljana Zagrajski, Valentina Rajn</w:t>
      </w:r>
    </w:p>
    <w:p w:rsidR="003F0091" w:rsidRPr="00D018FD" w:rsidRDefault="003F0091" w:rsidP="003F0091">
      <w:pPr>
        <w:spacing w:after="200"/>
      </w:pPr>
    </w:p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>
      <w:pPr>
        <w:jc w:val="center"/>
      </w:pPr>
      <w:r>
        <w:rPr>
          <w:b/>
        </w:rPr>
        <w:t>PLANIRANJE AKTIVNOSTI, PROGRAMA ILI PROJEKTA U ŠKOLSKOJ GODINI 2017./2018.</w:t>
      </w:r>
    </w:p>
    <w:p w:rsidR="003F0091" w:rsidRDefault="003F0091" w:rsidP="003F0091"/>
    <w:p w:rsidR="003F0091" w:rsidRDefault="003F0091" w:rsidP="003F0091">
      <w:r>
        <w:t>NAZIV AKTIVNOSTI: TERENSKA NASTAVA – ekopark Krašograd</w:t>
      </w:r>
    </w:p>
    <w:p w:rsidR="003F0091" w:rsidRDefault="003F0091" w:rsidP="003F0091"/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Terenska nastava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Učitelji razredne nastave, knjižničarka, ravnatelj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Probuditi doživljaje i zanimanja učenika za što bolje upoznavanje šireg zavičaja kako bi se mogli čuvati i voljeti. Promatrati i uočiti osnovna obilježja zavičaja (izgled, biljke i životinje, djelatnost ljudi). Upoznati kulturno-povijesne znamenitosti.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Svi učenici PŠ Veliki Poganac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– 4. razred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travanj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Posjet ekoparku Krašograd u Bratini, općina Pisarovina, uočavanje znamenitosti, promatranje, opisivanje, uspoređivanje, zaključivanje, tjelesne aktivnosti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Postignuća ćemo vrednovati izradom plakata s terenske nastave i pisanjem sastavaka o događajima i doživljajima  s terenske nastave,  a rezultate ćemo koristiti u svrhu napredovanja.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Troškovi prijevoza i ulaznica, fotografije, fotokopirni papir</w:t>
            </w:r>
          </w:p>
        </w:tc>
      </w:tr>
    </w:tbl>
    <w:p w:rsidR="003F0091" w:rsidRDefault="003F0091" w:rsidP="003F0091"/>
    <w:p w:rsidR="003F0091" w:rsidRDefault="003F0091" w:rsidP="003F0091">
      <w:r>
        <w:t>Planiranje izvršili: V. Savić, M. Levak, V.Rajn</w:t>
      </w:r>
    </w:p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>
      <w:pPr>
        <w:jc w:val="center"/>
        <w:rPr>
          <w:b/>
        </w:rPr>
      </w:pPr>
      <w:r>
        <w:rPr>
          <w:b/>
        </w:rPr>
        <w:t>PLANIRANJE AKTIVNOSTI PROGRAMA ILI PROJEKTA U ŠKOLSKOJ GODINI 2017./2018.</w:t>
      </w: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rPr>
          <w:b/>
          <w:u w:val="single"/>
        </w:rPr>
      </w:pPr>
      <w:r>
        <w:t xml:space="preserve">NAZIV AKTIVNOSTI: </w:t>
      </w:r>
      <w:r>
        <w:rPr>
          <w:b/>
          <w:u w:val="single"/>
        </w:rPr>
        <w:t>Dopunska nastava – HRVATSKI JEZIK</w:t>
      </w:r>
    </w:p>
    <w:p w:rsidR="003F0091" w:rsidRDefault="003F0091" w:rsidP="003F0091"/>
    <w:p w:rsidR="003F0091" w:rsidRDefault="003F0091" w:rsidP="003F0091">
      <w:r>
        <w:t>(npr.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Dopunska nastava iz hrvatskog jezika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Učitelj, učenici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Kontinuiranim radom tijekom nastavne godine osposobiti učenike da samostalno primjenjuju stečeno znanje.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učenika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razred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nastavne godine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vrednovanja i korištenja rezultata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Postignuća će se vrednovati kroz sustavno praćenje i provjeravanje usvojenosti sadržaja usmenim i pismenim provjeravanjem. Praćenje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Fotokopirni papir</w:t>
            </w:r>
          </w:p>
        </w:tc>
      </w:tr>
    </w:tbl>
    <w:p w:rsidR="003F0091" w:rsidRDefault="003F0091" w:rsidP="003F0091">
      <w:pPr>
        <w:spacing w:line="276" w:lineRule="auto"/>
      </w:pPr>
    </w:p>
    <w:p w:rsidR="003F0091" w:rsidRDefault="003F0091" w:rsidP="003F0091">
      <w:pPr>
        <w:jc w:val="right"/>
      </w:pPr>
      <w:r>
        <w:t>Planiranje izvršila: Marina Levak</w:t>
      </w:r>
    </w:p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>
      <w:pPr>
        <w:jc w:val="center"/>
        <w:rPr>
          <w:b/>
        </w:rPr>
      </w:pPr>
      <w:r>
        <w:rPr>
          <w:b/>
        </w:rPr>
        <w:t>PLANIRANJE AKTIVNOSTI PROGRAMA ILI PROJEKTA U ŠKOLSKOJ GODINI 2017./2018.</w:t>
      </w: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rPr>
          <w:b/>
          <w:u w:val="single"/>
        </w:rPr>
      </w:pPr>
      <w:r>
        <w:t xml:space="preserve">NAZIV AKTIVNOSTI: </w:t>
      </w:r>
      <w:r>
        <w:rPr>
          <w:b/>
          <w:u w:val="single"/>
        </w:rPr>
        <w:t>Dopunska nastava – MATEMATIKA</w:t>
      </w:r>
    </w:p>
    <w:p w:rsidR="003F0091" w:rsidRDefault="003F0091" w:rsidP="003F0091"/>
    <w:p w:rsidR="003F0091" w:rsidRDefault="003F0091" w:rsidP="003F0091">
      <w:r>
        <w:t>(npr.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1032"/>
      </w:tblGrid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Dopunska nastava iz matematike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Učitelj, učenik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Individualiziranim radom pomoći učenicima koji teže usvajaju nastavne sadržaje u redovnoj nastavi te učenicima koji zbog različitih objektivnih okolnosti nisu prisustvovali nastavi. </w:t>
            </w:r>
          </w:p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Kontinuiranim radom tijekom nastavne godine osposobiti učenike da samostalno primjenjuju stečeno znanje.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učenika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razred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nastavne godine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Individualnim radom sa svakim pojedinim učenikom objašnjavati sadržaje koje teže shvaća i sukladno razini usvojenosti znanja davati zadatke za vježbu.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vrednovanja i korištenja rezultata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Postignuća će se vrednovati kroz sustavno praćenje i provjeravanje usvojenosti sadržaja usmenim i pismenim provjeravanjem. Pradenje motivacije i aktivnosti učenika; bilježenje opisne procjene o napretku u dnevnik rada. Samoprocjena - učenik samostalno procjenjuje vlastiti rad i napredak s ciljem što veće motivacije. Rezultati vrednovanja rada bit će smjernica voditelju dopunske nastave za dalji plan rada i aktivnosti za svakog učenika pojedinačno.</w:t>
            </w:r>
          </w:p>
        </w:tc>
      </w:tr>
      <w:tr w:rsidR="003F0091" w:rsidTr="003F0091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91" w:rsidRDefault="003F0091" w:rsidP="003F0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Fotokopirni papir</w:t>
            </w:r>
          </w:p>
        </w:tc>
      </w:tr>
    </w:tbl>
    <w:p w:rsidR="003F0091" w:rsidRDefault="003F0091" w:rsidP="003F0091"/>
    <w:p w:rsidR="003011CF" w:rsidRDefault="003011CF" w:rsidP="003F0091">
      <w:pPr>
        <w:jc w:val="right"/>
      </w:pPr>
    </w:p>
    <w:p w:rsidR="003011CF" w:rsidRDefault="003011CF" w:rsidP="003F0091">
      <w:pPr>
        <w:jc w:val="right"/>
      </w:pPr>
    </w:p>
    <w:p w:rsidR="003F0091" w:rsidRDefault="003F0091" w:rsidP="003F0091">
      <w:pPr>
        <w:jc w:val="right"/>
      </w:pPr>
      <w:r>
        <w:t>Planiranje izvršila: Marina Levak</w:t>
      </w:r>
    </w:p>
    <w:p w:rsidR="003F0091" w:rsidRDefault="003F0091" w:rsidP="003F0091"/>
    <w:p w:rsidR="003F0091" w:rsidRDefault="003F0091" w:rsidP="003F0091"/>
    <w:p w:rsidR="003011CF" w:rsidRDefault="003011CF" w:rsidP="003F0091">
      <w:pPr>
        <w:jc w:val="center"/>
        <w:rPr>
          <w:b/>
        </w:rPr>
      </w:pPr>
    </w:p>
    <w:p w:rsidR="003011CF" w:rsidRDefault="003011CF" w:rsidP="003F0091">
      <w:pPr>
        <w:jc w:val="center"/>
        <w:rPr>
          <w:b/>
        </w:rPr>
      </w:pPr>
    </w:p>
    <w:p w:rsidR="003F0091" w:rsidRDefault="003F0091" w:rsidP="003F0091">
      <w:pPr>
        <w:jc w:val="center"/>
        <w:rPr>
          <w:b/>
        </w:rPr>
      </w:pPr>
      <w:r>
        <w:rPr>
          <w:b/>
        </w:rPr>
        <w:t>PLANIRANJE AKTIVNOSTI PROGRAMA ILI PROJEKTA U ŠKOLSKOJ GODINI 2017./2018.</w:t>
      </w: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/>
    <w:p w:rsidR="003F0091" w:rsidRDefault="003F0091" w:rsidP="003F0091">
      <w:pPr>
        <w:rPr>
          <w:b/>
          <w:u w:val="single"/>
        </w:rPr>
      </w:pPr>
      <w:r>
        <w:t xml:space="preserve">NAZIV AKTIVNOSTI: </w:t>
      </w:r>
      <w:r>
        <w:rPr>
          <w:b/>
        </w:rPr>
        <w:t xml:space="preserve">IUN - </w:t>
      </w:r>
      <w:r>
        <w:rPr>
          <w:b/>
          <w:u w:val="single"/>
        </w:rPr>
        <w:t>Upoznajmo svoju županiju</w:t>
      </w:r>
    </w:p>
    <w:p w:rsidR="003F0091" w:rsidRDefault="003F0091" w:rsidP="003F0091"/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0713"/>
      </w:tblGrid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Izvanučionička nastava</w:t>
            </w:r>
          </w:p>
        </w:tc>
      </w:tr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Učitelj, učenici</w:t>
            </w:r>
          </w:p>
        </w:tc>
      </w:tr>
      <w:tr w:rsidR="003F0091" w:rsidTr="003F0091">
        <w:trPr>
          <w:trHeight w:val="1984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Upoznati županijsko središte. Uočavati i imenovati vode u zavičajnom području i upoznati vode u zavičajnom području. Upoznati prirodno-zemljopisne uvjete brežuljkastih krajeva. </w:t>
            </w:r>
          </w:p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Poticati sposobnost promatranja, uočavanja i logičkog zaključivanja. Poticati kreativnost i domišljatost u radu. Njegovati ljubav i ponos prema vlastitom mjestu i zavičaju</w:t>
            </w:r>
          </w:p>
        </w:tc>
      </w:tr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</w:tr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razred</w:t>
            </w:r>
          </w:p>
        </w:tc>
      </w:tr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listopad, studeni, prosinac, siječanj, veljača, ožujak</w:t>
            </w:r>
          </w:p>
        </w:tc>
      </w:tr>
      <w:tr w:rsidR="003F0091" w:rsidTr="003F0091">
        <w:trPr>
          <w:trHeight w:val="83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Nastavne strategije,metode i tehnike: praktične, zorne, govorne. Uočavati, promatrati, zaključivati, snalaziti se na planu mjesta ili dijela naselja.</w:t>
            </w:r>
          </w:p>
        </w:tc>
      </w:tr>
      <w:tr w:rsidR="003F0091" w:rsidTr="003F0091">
        <w:trPr>
          <w:trHeight w:val="852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korištenja rezultata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Izrada tematskog plakata,literarni i likovni radovi učenika - kako bismo obogatili učenička iskustva, analizirali realiziranost postavljenih ciljeva i o svom radu upoznali roditelje.</w:t>
            </w:r>
          </w:p>
        </w:tc>
      </w:tr>
      <w:tr w:rsidR="003F0091" w:rsidTr="003F0091">
        <w:trPr>
          <w:trHeight w:val="279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</w:tc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Fotografije,fotokopirni papir</w:t>
            </w:r>
          </w:p>
        </w:tc>
      </w:tr>
    </w:tbl>
    <w:p w:rsidR="003F0091" w:rsidRDefault="003F0091" w:rsidP="003F0091"/>
    <w:p w:rsidR="003011CF" w:rsidRDefault="003011CF" w:rsidP="003F0091">
      <w:pPr>
        <w:ind w:left="9204"/>
      </w:pPr>
    </w:p>
    <w:p w:rsidR="003F0091" w:rsidRDefault="003F0091" w:rsidP="003F0091">
      <w:pPr>
        <w:ind w:left="9204"/>
      </w:pPr>
      <w:r>
        <w:tab/>
        <w:t xml:space="preserve">    Planiranje izvršila:  Marina Levak</w:t>
      </w:r>
    </w:p>
    <w:p w:rsidR="003F0091" w:rsidRDefault="003F0091" w:rsidP="003F0091">
      <w:pPr>
        <w:ind w:left="9204"/>
      </w:pPr>
    </w:p>
    <w:p w:rsidR="003F0091" w:rsidRDefault="003F0091" w:rsidP="003F0091">
      <w:pPr>
        <w:ind w:left="9204"/>
      </w:pPr>
    </w:p>
    <w:p w:rsidR="003F0091" w:rsidRDefault="003F0091" w:rsidP="003F0091"/>
    <w:p w:rsidR="003011CF" w:rsidRDefault="003011CF" w:rsidP="003F0091">
      <w:pPr>
        <w:jc w:val="center"/>
        <w:rPr>
          <w:b/>
        </w:rPr>
      </w:pPr>
    </w:p>
    <w:p w:rsidR="003F0091" w:rsidRDefault="003F0091" w:rsidP="003F0091">
      <w:pPr>
        <w:jc w:val="center"/>
        <w:rPr>
          <w:b/>
        </w:rPr>
      </w:pPr>
      <w:r>
        <w:rPr>
          <w:b/>
        </w:rPr>
        <w:t>PLANIRANJE AKTIVNOSTI, PROGRAMA ILI PROJEKTA U ŠKOLSKOJ GODINI 2017./2018.</w:t>
      </w: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jc w:val="center"/>
        <w:rPr>
          <w:b/>
        </w:rPr>
      </w:pPr>
    </w:p>
    <w:p w:rsidR="003F0091" w:rsidRDefault="003F0091" w:rsidP="003F0091">
      <w:pPr>
        <w:rPr>
          <w:b/>
          <w:u w:val="single"/>
        </w:rPr>
      </w:pPr>
      <w:r>
        <w:t xml:space="preserve">NAZIV AKTIVNOSTI: </w:t>
      </w:r>
      <w:r>
        <w:rPr>
          <w:b/>
          <w:u w:val="single"/>
        </w:rPr>
        <w:t>Izvannastavne aktivnosti – FOLKLOR</w:t>
      </w:r>
    </w:p>
    <w:p w:rsidR="003F0091" w:rsidRDefault="003F0091" w:rsidP="003F0091">
      <w:pPr>
        <w:rPr>
          <w:b/>
          <w:u w:val="single"/>
        </w:rPr>
      </w:pPr>
    </w:p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Izvannastavna aktivnost – folklorna skupina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Učiteljica, učenici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Uvođenje učenika u folklor i upoznavanje osnovnih elemenata folklornog jezika. Naučiti osnovne korake iz određenih folklornih područja. Uvježbati određene folklorne plesove, pjesme, dječje igre  i izvoditi ih na školskim priredbama.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1., 2., 3. i 4. razred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tijekom nastavne godine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Razvijati spretnost pri savladavanju plesnih koraka, razvijati koordinaciju pokreta i osjećaj za ritam.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Vrednovat će se izvođeni folklorni plesovi i igre na školskim priredbama. Svrha je potaknuti učenike na plesno izražavanje u folklornim plesovima i razvijanje osjećaja zadovoljstva kod postizanja dobrih rezultata.</w:t>
            </w:r>
          </w:p>
        </w:tc>
      </w:tr>
      <w:tr w:rsidR="003F0091" w:rsidTr="003F00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3F0091" w:rsidRDefault="003F0091" w:rsidP="003F009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1" w:rsidRDefault="003F0091" w:rsidP="003F00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Posudba nošnji, izrada nekih dijelova nošnji i rekvizita potrebnih za pojedinu plesnu točku</w:t>
            </w:r>
          </w:p>
        </w:tc>
      </w:tr>
    </w:tbl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Levak</w:t>
      </w:r>
    </w:p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/>
    <w:p w:rsidR="003F0091" w:rsidRPr="00FE48A9" w:rsidRDefault="003F0091" w:rsidP="003F0091">
      <w:pPr>
        <w:ind w:right="-38"/>
        <w:jc w:val="center"/>
        <w:outlineLvl w:val="0"/>
        <w:rPr>
          <w:b/>
          <w:sz w:val="32"/>
          <w:szCs w:val="32"/>
        </w:rPr>
      </w:pPr>
      <w:r w:rsidRPr="00FE48A9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</w:t>
      </w:r>
      <w:r w:rsidRPr="00FE48A9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18.</w:t>
      </w:r>
    </w:p>
    <w:p w:rsidR="003F0091" w:rsidRDefault="003F0091" w:rsidP="003F0091">
      <w:pPr>
        <w:jc w:val="center"/>
        <w:rPr>
          <w:b/>
          <w:sz w:val="32"/>
          <w:szCs w:val="32"/>
        </w:rPr>
      </w:pPr>
    </w:p>
    <w:p w:rsidR="003F0091" w:rsidRPr="0087722F" w:rsidRDefault="003F0091" w:rsidP="003F0091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NAZIV AKTIVNOSTI: </w:t>
      </w:r>
      <w:r w:rsidRPr="0087722F">
        <w:rPr>
          <w:b/>
          <w:sz w:val="32"/>
          <w:szCs w:val="32"/>
        </w:rPr>
        <w:t>Izvannastavna aktivnost</w:t>
      </w:r>
      <w:r>
        <w:rPr>
          <w:b/>
          <w:sz w:val="32"/>
          <w:szCs w:val="32"/>
        </w:rPr>
        <w:t xml:space="preserve"> (Zbor)</w:t>
      </w:r>
    </w:p>
    <w:p w:rsidR="003F0091" w:rsidRDefault="003F0091" w:rsidP="003F00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3F0091" w:rsidRDefault="003F0091" w:rsidP="003F0091">
      <w:pPr>
        <w:jc w:val="center"/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590"/>
      </w:tblGrid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Aktivnost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Zbor</w:t>
            </w:r>
          </w:p>
        </w:tc>
      </w:tr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Nositelji aktivnosti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učitelj: Igor Jakupec</w:t>
            </w:r>
          </w:p>
        </w:tc>
      </w:tr>
      <w:tr w:rsidR="003F0091" w:rsidRPr="00437266" w:rsidTr="003F0091">
        <w:trPr>
          <w:trHeight w:val="853"/>
        </w:trPr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Ciljevi aktivnosti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razvijanje glazbene kulture kod učenika, njegovanje sposobnosti i izvođenja vokalnih izvedbi i izražajno pjevanje</w:t>
            </w:r>
          </w:p>
        </w:tc>
      </w:tr>
      <w:tr w:rsidR="003F0091" w:rsidRPr="00437266" w:rsidTr="003F0091">
        <w:trPr>
          <w:trHeight w:val="344"/>
        </w:trPr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Broj uključenih učenika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Uzrast učenika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4. razredi: PŠ Kuzminec, PŠ Subotica, PŠ V</w:t>
            </w:r>
            <w:r>
              <w:rPr>
                <w:b/>
                <w:sz w:val="32"/>
                <w:szCs w:val="32"/>
              </w:rPr>
              <w:t>eliki Pogana</w:t>
            </w:r>
            <w:r w:rsidRPr="00437266">
              <w:rPr>
                <w:b/>
                <w:sz w:val="32"/>
                <w:szCs w:val="32"/>
              </w:rPr>
              <w:t>c i MŠ Rasinja</w:t>
            </w:r>
          </w:p>
        </w:tc>
      </w:tr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Vremenik aktivnosti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tijekom nastavne godine prema rasporedu sati</w:t>
            </w:r>
          </w:p>
        </w:tc>
      </w:tr>
      <w:tr w:rsidR="003F0091" w:rsidRPr="00437266" w:rsidTr="003F0091">
        <w:trPr>
          <w:trHeight w:val="843"/>
        </w:trPr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Način realizacije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skupne i pojedinačne izvedbe učenika</w:t>
            </w:r>
          </w:p>
        </w:tc>
      </w:tr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Način vrednovanja i korištenje rezultata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sudjelovanje na šk. proslavama i sličnim prigodama</w:t>
            </w:r>
          </w:p>
        </w:tc>
      </w:tr>
      <w:tr w:rsidR="003F0091" w:rsidRPr="00437266" w:rsidTr="003F0091">
        <w:tc>
          <w:tcPr>
            <w:tcW w:w="2628" w:type="dxa"/>
          </w:tcPr>
          <w:p w:rsidR="003F0091" w:rsidRPr="00DA4320" w:rsidRDefault="003F0091" w:rsidP="003F0091">
            <w:pPr>
              <w:jc w:val="center"/>
            </w:pPr>
            <w:r w:rsidRPr="00DA4320">
              <w:t>Planirani troškovi</w:t>
            </w:r>
          </w:p>
        </w:tc>
        <w:tc>
          <w:tcPr>
            <w:tcW w:w="11590" w:type="dxa"/>
          </w:tcPr>
          <w:p w:rsidR="003F0091" w:rsidRPr="00437266" w:rsidRDefault="003F0091" w:rsidP="003F0091">
            <w:pPr>
              <w:rPr>
                <w:b/>
                <w:sz w:val="32"/>
                <w:szCs w:val="32"/>
              </w:rPr>
            </w:pPr>
            <w:r w:rsidRPr="00437266">
              <w:rPr>
                <w:b/>
                <w:sz w:val="32"/>
                <w:szCs w:val="32"/>
              </w:rPr>
              <w:t>sitni inventar (potrošni materijal) i troškovi prijevoza u d</w:t>
            </w:r>
            <w:r>
              <w:rPr>
                <w:b/>
                <w:sz w:val="32"/>
                <w:szCs w:val="32"/>
              </w:rPr>
              <w:t>ogovoru sa š</w:t>
            </w:r>
            <w:r w:rsidRPr="00437266">
              <w:rPr>
                <w:b/>
                <w:sz w:val="32"/>
                <w:szCs w:val="32"/>
              </w:rPr>
              <w:t>kolom i roditeljima</w:t>
            </w:r>
          </w:p>
        </w:tc>
      </w:tr>
    </w:tbl>
    <w:p w:rsidR="003F0091" w:rsidRDefault="003F0091" w:rsidP="003F0091">
      <w:pPr>
        <w:jc w:val="center"/>
      </w:pPr>
    </w:p>
    <w:p w:rsidR="003F0091" w:rsidRDefault="003F0091" w:rsidP="003F0091">
      <w:pPr>
        <w:jc w:val="center"/>
      </w:pPr>
    </w:p>
    <w:p w:rsidR="003F0091" w:rsidRDefault="003F0091" w:rsidP="003F0091">
      <w:pPr>
        <w:jc w:val="center"/>
      </w:pPr>
    </w:p>
    <w:p w:rsidR="003F0091" w:rsidRDefault="003F0091" w:rsidP="003F0091">
      <w:r>
        <w:t xml:space="preserve">                                                                                                                                     Planiranje izvršio:</w:t>
      </w:r>
    </w:p>
    <w:p w:rsidR="003F0091" w:rsidRPr="009D06AE" w:rsidRDefault="003F0091" w:rsidP="003F0091">
      <w:pPr>
        <w:outlineLvl w:val="0"/>
        <w:rPr>
          <w:b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</w:rPr>
        <w:t>Igor Jakupec</w:t>
      </w:r>
    </w:p>
    <w:p w:rsidR="003F0091" w:rsidRDefault="003F0091" w:rsidP="003F0091"/>
    <w:p w:rsidR="003011CF" w:rsidRDefault="003011CF" w:rsidP="003F0091">
      <w:pPr>
        <w:jc w:val="center"/>
        <w:rPr>
          <w:b/>
          <w:sz w:val="32"/>
          <w:szCs w:val="32"/>
        </w:rPr>
      </w:pP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3B6BFE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Default="003F0091" w:rsidP="003F0091"/>
    <w:p w:rsidR="003F0091" w:rsidRPr="00273117" w:rsidRDefault="003F0091" w:rsidP="003F0091">
      <w:pPr>
        <w:pStyle w:val="Bezproreda"/>
        <w:rPr>
          <w:rFonts w:ascii="Times New Roman" w:hAnsi="Times New Roman"/>
        </w:rPr>
      </w:pPr>
      <w:r w:rsidRPr="003B6BFE">
        <w:rPr>
          <w:sz w:val="28"/>
          <w:szCs w:val="28"/>
        </w:rPr>
        <w:t>NAZIV AKTIVNOSTI: __</w:t>
      </w:r>
      <w:r w:rsidRPr="00273117">
        <w:rPr>
          <w:rFonts w:ascii="Times New Roman" w:hAnsi="Times New Roman"/>
        </w:rPr>
        <w:t xml:space="preserve"> </w:t>
      </w:r>
      <w:r w:rsidRPr="0045081E">
        <w:rPr>
          <w:rFonts w:ascii="Times New Roman" w:hAnsi="Times New Roman"/>
        </w:rPr>
        <w:t>DOPUNSKA NA</w:t>
      </w:r>
      <w:r>
        <w:rPr>
          <w:rFonts w:ascii="Times New Roman" w:hAnsi="Times New Roman"/>
        </w:rPr>
        <w:t>STAVA HRVATSKOG JEZIKA U 6.B  i 7. B</w:t>
      </w:r>
      <w:r w:rsidRPr="0045081E">
        <w:rPr>
          <w:rFonts w:ascii="Times New Roman" w:hAnsi="Times New Roman"/>
        </w:rPr>
        <w:t xml:space="preserve"> RAZREDU</w:t>
      </w:r>
      <w:r>
        <w:rPr>
          <w:rFonts w:ascii="Times New Roman" w:hAnsi="Times New Roman"/>
        </w:rPr>
        <w:t xml:space="preserve"> </w:t>
      </w:r>
      <w:r>
        <w:rPr>
          <w:sz w:val="28"/>
          <w:szCs w:val="28"/>
        </w:rPr>
        <w:t>____</w:t>
      </w:r>
    </w:p>
    <w:p w:rsidR="003F0091" w:rsidRDefault="003F0091" w:rsidP="003F0091"/>
    <w:p w:rsidR="003F0091" w:rsidRDefault="003F0091" w:rsidP="003F0091"/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Aktivnost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>DOPUNSKA NAS</w:t>
            </w:r>
            <w:r>
              <w:t>TAVA HRVATSKOG JEZIKA U 6.B I 7. B</w:t>
            </w:r>
            <w:r w:rsidRPr="00273117">
              <w:t xml:space="preserve"> RAZREDU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Nositelji aktivnosti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Marina Zember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Ciljevi aktivnosti</w:t>
            </w:r>
          </w:p>
          <w:p w:rsidR="003F0091" w:rsidRPr="00273117" w:rsidRDefault="003F0091" w:rsidP="003F0091">
            <w:pPr>
              <w:jc w:val="center"/>
            </w:pP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Pomoć slabijim učenicima i učenicima po prilagođenom programu u ovladavanju temeljnim znanjima</w:t>
            </w:r>
          </w:p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Broj uključenih učenika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>prema potrebi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Uzrast učenika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>
              <w:t>6</w:t>
            </w:r>
            <w:r w:rsidRPr="00273117">
              <w:t>.</w:t>
            </w:r>
            <w:r>
              <w:t xml:space="preserve"> i 7. </w:t>
            </w:r>
            <w:r w:rsidRPr="00273117">
              <w:t>razred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Vremenik aktivnosti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Tijekom šk. godine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36B5">
              <w:rPr>
                <w:rFonts w:ascii="Times New Roman" w:hAnsi="Times New Roman"/>
                <w:sz w:val="24"/>
                <w:szCs w:val="24"/>
              </w:rPr>
              <w:t>./201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36B5">
              <w:rPr>
                <w:rFonts w:ascii="Times New Roman" w:hAnsi="Times New Roman"/>
                <w:sz w:val="24"/>
                <w:szCs w:val="24"/>
              </w:rPr>
              <w:t>., 1 sat tjedno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Način realizacije</w:t>
            </w:r>
          </w:p>
          <w:p w:rsidR="003F0091" w:rsidRPr="00273117" w:rsidRDefault="003F0091" w:rsidP="003F0091">
            <w:pPr>
              <w:jc w:val="center"/>
            </w:pP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>Čitanje, pisanje, ponavljanje, prepričavanje, objašnjavanje, upućivnje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Način vrednovanja i</w:t>
            </w:r>
          </w:p>
          <w:p w:rsidR="003F0091" w:rsidRPr="00273117" w:rsidRDefault="003F0091" w:rsidP="003F0091">
            <w:pPr>
              <w:jc w:val="center"/>
            </w:pPr>
            <w:r w:rsidRPr="00273117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Vrednovanje sukladno pravilniku o ocjenjivanju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Planirani troškovi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Potrošni materijal za posebne listiće i zadatke – 100,00 kn</w:t>
            </w:r>
          </w:p>
          <w:p w:rsidR="003F0091" w:rsidRPr="00273117" w:rsidRDefault="003F0091" w:rsidP="003F0091"/>
        </w:tc>
      </w:tr>
    </w:tbl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091" w:rsidRDefault="003F0091" w:rsidP="003F00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Zember</w:t>
      </w:r>
    </w:p>
    <w:p w:rsidR="003F0091" w:rsidRDefault="003F0091" w:rsidP="003F0091"/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7./2018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Default="003F0091" w:rsidP="003F0091"/>
    <w:p w:rsidR="003F0091" w:rsidRPr="00273117" w:rsidRDefault="003F0091" w:rsidP="003F0091">
      <w:pPr>
        <w:pStyle w:val="Bezproreda"/>
        <w:rPr>
          <w:rFonts w:ascii="Times New Roman" w:hAnsi="Times New Roman"/>
        </w:rPr>
      </w:pPr>
      <w:r w:rsidRPr="003B6BFE">
        <w:rPr>
          <w:sz w:val="28"/>
          <w:szCs w:val="28"/>
        </w:rPr>
        <w:t>NAZIV AKTIVNOSTI: __</w:t>
      </w:r>
      <w:r w:rsidRPr="00273117">
        <w:rPr>
          <w:rFonts w:ascii="Times New Roman" w:hAnsi="Times New Roman"/>
        </w:rPr>
        <w:t xml:space="preserve"> </w:t>
      </w:r>
      <w:r w:rsidRPr="0045081E">
        <w:rPr>
          <w:rFonts w:ascii="Times New Roman" w:hAnsi="Times New Roman"/>
        </w:rPr>
        <w:t>DOPUNSKA NA</w:t>
      </w:r>
      <w:r>
        <w:rPr>
          <w:rFonts w:ascii="Times New Roman" w:hAnsi="Times New Roman"/>
        </w:rPr>
        <w:t xml:space="preserve">STAVA HRVATSKOG JEZIKA U 6.A </w:t>
      </w:r>
      <w:r w:rsidRPr="0045081E">
        <w:rPr>
          <w:rFonts w:ascii="Times New Roman" w:hAnsi="Times New Roman"/>
        </w:rPr>
        <w:t xml:space="preserve"> RAZREDU</w:t>
      </w:r>
      <w:r>
        <w:rPr>
          <w:rFonts w:ascii="Times New Roman" w:hAnsi="Times New Roman"/>
        </w:rPr>
        <w:t xml:space="preserve"> </w:t>
      </w:r>
      <w:r>
        <w:rPr>
          <w:sz w:val="28"/>
          <w:szCs w:val="28"/>
        </w:rPr>
        <w:t>____</w:t>
      </w:r>
    </w:p>
    <w:p w:rsidR="003F0091" w:rsidRDefault="003F0091" w:rsidP="003F0091"/>
    <w:p w:rsidR="003F0091" w:rsidRDefault="003F0091" w:rsidP="003F0091"/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Aktivnost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 xml:space="preserve">DOPUNSKA NASTAVA HRVATSKOG JEZIKA U </w:t>
            </w:r>
            <w:r>
              <w:t>6.A</w:t>
            </w:r>
            <w:r w:rsidRPr="00273117">
              <w:t xml:space="preserve"> RAZREDU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Nositelji aktivnosti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Marina Kovaček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Ciljevi aktivnosti</w:t>
            </w:r>
          </w:p>
          <w:p w:rsidR="003F0091" w:rsidRPr="00273117" w:rsidRDefault="003F0091" w:rsidP="003F0091">
            <w:pPr>
              <w:jc w:val="center"/>
            </w:pP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Pomoć slabijim učenicima i učenicima po prilagođenom programu u ovladavanju temeljnim znanjima</w:t>
            </w:r>
          </w:p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Broj uključenih učenika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>prema potrebi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Uzrast učenika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>
              <w:t>6</w:t>
            </w:r>
            <w:r w:rsidRPr="00273117">
              <w:t>. razred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Vremenik aktivnosti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Tijekom šk. godine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36B5">
              <w:rPr>
                <w:rFonts w:ascii="Times New Roman" w:hAnsi="Times New Roman"/>
                <w:sz w:val="24"/>
                <w:szCs w:val="24"/>
              </w:rPr>
              <w:t>./201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36B5">
              <w:rPr>
                <w:rFonts w:ascii="Times New Roman" w:hAnsi="Times New Roman"/>
                <w:sz w:val="24"/>
                <w:szCs w:val="24"/>
              </w:rPr>
              <w:t>., 1 sat tjedno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Način realizacije</w:t>
            </w:r>
          </w:p>
          <w:p w:rsidR="003F0091" w:rsidRPr="00273117" w:rsidRDefault="003F0091" w:rsidP="003F0091">
            <w:pPr>
              <w:jc w:val="center"/>
            </w:pP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273117" w:rsidRDefault="003F0091" w:rsidP="003F0091">
            <w:r w:rsidRPr="00273117">
              <w:t>Čitanje, pisanje , ponavljanje, prepričavanje, objašnjavanje, upućivnje</w:t>
            </w:r>
          </w:p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Način vrednovanja i</w:t>
            </w:r>
          </w:p>
          <w:p w:rsidR="003F0091" w:rsidRPr="00273117" w:rsidRDefault="003F0091" w:rsidP="003F0091">
            <w:pPr>
              <w:jc w:val="center"/>
            </w:pPr>
            <w:r w:rsidRPr="00273117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Vrednovanje sukladno pravilniku o ocjenjivanju</w:t>
            </w:r>
          </w:p>
          <w:p w:rsidR="003F0091" w:rsidRPr="00273117" w:rsidRDefault="003F0091" w:rsidP="003F0091"/>
        </w:tc>
      </w:tr>
      <w:tr w:rsidR="003F0091" w:rsidRPr="00273117" w:rsidTr="003F0091">
        <w:tc>
          <w:tcPr>
            <w:tcW w:w="2988" w:type="dxa"/>
            <w:vAlign w:val="center"/>
          </w:tcPr>
          <w:p w:rsidR="003F0091" w:rsidRPr="00273117" w:rsidRDefault="003F0091" w:rsidP="003F0091">
            <w:pPr>
              <w:jc w:val="center"/>
            </w:pPr>
            <w:r w:rsidRPr="00273117">
              <w:t>Planirani troškovi</w:t>
            </w:r>
          </w:p>
          <w:p w:rsidR="003F0091" w:rsidRPr="00273117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F836B5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Potrošni materijal za posebne listiće i zadatke – 100,00 kn</w:t>
            </w:r>
          </w:p>
          <w:p w:rsidR="003F0091" w:rsidRPr="00273117" w:rsidRDefault="003F0091" w:rsidP="003F0091"/>
        </w:tc>
      </w:tr>
    </w:tbl>
    <w:p w:rsidR="003F0091" w:rsidRDefault="003F0091" w:rsidP="003F0091"/>
    <w:p w:rsidR="003F0091" w:rsidRDefault="003F0091" w:rsidP="003F0091"/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Kovaček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3B6BFE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Pr="003B6BFE" w:rsidRDefault="003F0091" w:rsidP="003F0091">
      <w:pPr>
        <w:pStyle w:val="Bezproreda"/>
        <w:rPr>
          <w:sz w:val="28"/>
          <w:szCs w:val="28"/>
        </w:rPr>
      </w:pPr>
      <w:r w:rsidRPr="003B6BFE">
        <w:rPr>
          <w:sz w:val="28"/>
          <w:szCs w:val="28"/>
        </w:rPr>
        <w:t>NAZIV AKTIVNOSTI: ___</w:t>
      </w:r>
      <w:r w:rsidRPr="00985C4E">
        <w:rPr>
          <w:rFonts w:ascii="Times New Roman" w:hAnsi="Times New Roman"/>
        </w:rPr>
        <w:t xml:space="preserve"> DRAMSKO - RECITATORSKA GRUPA</w:t>
      </w:r>
      <w:r>
        <w:rPr>
          <w:rFonts w:ascii="Times New Roman" w:hAnsi="Times New Roman"/>
        </w:rPr>
        <w:t>______</w:t>
      </w:r>
    </w:p>
    <w:p w:rsidR="003F0091" w:rsidRDefault="003F0091" w:rsidP="003F0091"/>
    <w:p w:rsidR="003F0091" w:rsidRDefault="003F0091" w:rsidP="003F0091"/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Aktivnost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r w:rsidRPr="00BF1ED6">
              <w:t>DRAMSKO - RECITATORSKA GRUPA</w:t>
            </w:r>
          </w:p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Nositelji aktivnosti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F1ED6">
              <w:rPr>
                <w:rFonts w:ascii="Times New Roman" w:hAnsi="Times New Roman"/>
                <w:sz w:val="24"/>
                <w:szCs w:val="24"/>
              </w:rPr>
              <w:t>Učiteljica Marina Kovaček</w:t>
            </w:r>
          </w:p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Ciljevi aktivnosti</w:t>
            </w:r>
          </w:p>
          <w:p w:rsidR="003F0091" w:rsidRPr="00BF1ED6" w:rsidRDefault="003F0091" w:rsidP="003F0091">
            <w:pPr>
              <w:jc w:val="center"/>
            </w:pP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pPr>
              <w:tabs>
                <w:tab w:val="num" w:pos="720"/>
              </w:tabs>
              <w:rPr>
                <w:rFonts w:eastAsia="Arial Unicode MS"/>
              </w:rPr>
            </w:pPr>
            <w:r w:rsidRPr="00BF1ED6">
              <w:rPr>
                <w:rFonts w:eastAsia="Arial Unicode MS"/>
              </w:rPr>
              <w:t>Senzibiliziranje učenika za riječ, proširivanje i produbljivanje naobrazbe učenika, izgrađivanje svestrane stvaralačke osobe razvijenih sposobnosti izražavanja, stvaranja, komuniciranja, doživljavanja i spoznavanja te vrednovanja umjetničkoga djela.</w:t>
            </w:r>
          </w:p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Broj uključenih učenika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Uzrast učenika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r w:rsidRPr="00BF1ED6">
              <w:t>5. – 8. razred</w:t>
            </w:r>
          </w:p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Vremenik aktivnosti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r w:rsidRPr="00BF1ED6">
              <w:t>Izvannastavna aktivnost za učenike  5.-8. r., 1 sat tjedno</w:t>
            </w:r>
          </w:p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Način realizacije</w:t>
            </w:r>
          </w:p>
          <w:p w:rsidR="003F0091" w:rsidRPr="00BF1ED6" w:rsidRDefault="003F0091" w:rsidP="003F0091">
            <w:pPr>
              <w:jc w:val="center"/>
            </w:pP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F1ED6">
              <w:rPr>
                <w:rFonts w:ascii="Times New Roman" w:hAnsi="Times New Roman"/>
                <w:sz w:val="24"/>
                <w:szCs w:val="24"/>
              </w:rPr>
              <w:t>Sudjelovanje na školskim priredbama i kulturnim manifestacijama. Sudjelovanje na susretima i smotrama učeničkog stvaralaštva.</w:t>
            </w:r>
          </w:p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Način vrednovanja i</w:t>
            </w:r>
          </w:p>
          <w:p w:rsidR="003F0091" w:rsidRPr="00BF1ED6" w:rsidRDefault="003F0091" w:rsidP="003F0091">
            <w:pPr>
              <w:jc w:val="center"/>
            </w:pPr>
            <w:r w:rsidRPr="00BF1ED6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r w:rsidRPr="00BF1ED6">
              <w:t>Pisano praćenje napredovanja učenika, osobno zadovoljstvo učenika i učitelja.</w:t>
            </w:r>
          </w:p>
          <w:p w:rsidR="003F0091" w:rsidRPr="00BF1ED6" w:rsidRDefault="003F0091" w:rsidP="003F0091"/>
          <w:p w:rsidR="003F0091" w:rsidRPr="00BF1ED6" w:rsidRDefault="003F0091" w:rsidP="003F0091"/>
        </w:tc>
      </w:tr>
      <w:tr w:rsidR="003F0091" w:rsidRPr="00BF1ED6" w:rsidTr="003F0091">
        <w:tc>
          <w:tcPr>
            <w:tcW w:w="2988" w:type="dxa"/>
            <w:vAlign w:val="center"/>
          </w:tcPr>
          <w:p w:rsidR="003F0091" w:rsidRPr="00BF1ED6" w:rsidRDefault="003F0091" w:rsidP="003F0091">
            <w:pPr>
              <w:jc w:val="center"/>
            </w:pPr>
            <w:r w:rsidRPr="00BF1ED6">
              <w:t>Planirani troškovi</w:t>
            </w:r>
          </w:p>
          <w:p w:rsidR="003F0091" w:rsidRPr="00BF1ED6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BF1ED6" w:rsidRDefault="003F0091" w:rsidP="003F0091">
            <w:r w:rsidRPr="00BF1ED6">
              <w:t>Sredstva će se nabavljati u dogovoru s roditeljima i školom.</w:t>
            </w:r>
          </w:p>
          <w:p w:rsidR="003F0091" w:rsidRPr="00BF1ED6" w:rsidRDefault="003F0091" w:rsidP="003F0091"/>
        </w:tc>
      </w:tr>
    </w:tbl>
    <w:p w:rsidR="003F0091" w:rsidRDefault="003F0091" w:rsidP="003F0091"/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Marina Kovaček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3B6BFE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Pr="006F7BB6" w:rsidRDefault="003F0091" w:rsidP="003F0091">
      <w:pPr>
        <w:pStyle w:val="Bezproreda"/>
        <w:rPr>
          <w:rFonts w:ascii="Times New Roman" w:hAnsi="Times New Roman"/>
        </w:rPr>
      </w:pPr>
      <w:r w:rsidRPr="003B6BFE">
        <w:rPr>
          <w:sz w:val="28"/>
          <w:szCs w:val="28"/>
        </w:rPr>
        <w:t>NAZIV AKTIVNOSTI: ___</w:t>
      </w:r>
      <w:r w:rsidRPr="006F7B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HUMANITARNO – ZDRAVSTVENA AKTIVNOST I PRVA POMOĆ</w:t>
      </w:r>
      <w:r>
        <w:rPr>
          <w:sz w:val="28"/>
          <w:szCs w:val="28"/>
        </w:rPr>
        <w:t>____</w:t>
      </w:r>
    </w:p>
    <w:p w:rsidR="003F0091" w:rsidRDefault="003F0091" w:rsidP="003F0091"/>
    <w:p w:rsidR="003F0091" w:rsidRDefault="003F0091" w:rsidP="003F0091"/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Aktivnost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HUMANITARNO – ZDRAVSTVENA AKTIVNOST I PRVA POMOĆ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Nositelji aktivnosti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Učiteljica Višnjica Sesvečan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Ciljevi aktivnosti</w:t>
            </w:r>
          </w:p>
          <w:p w:rsidR="003F0091" w:rsidRPr="00571E7A" w:rsidRDefault="003F0091" w:rsidP="003F0091">
            <w:pPr>
              <w:jc w:val="center"/>
            </w:pP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r w:rsidRPr="00571E7A">
              <w:t>Upoznavanje opasnosti koje mogu susresti pri svakidašnjim aktivnostima. Usvojiti znanja o pravilnim načinima saniranja određenih ozljeda. Zbrinjavanje unesrećenih.</w:t>
            </w:r>
          </w:p>
          <w:p w:rsidR="003F0091" w:rsidRPr="00571E7A" w:rsidRDefault="003F0091" w:rsidP="003F0091">
            <w:r w:rsidRPr="00571E7A">
              <w:t>Stjecanje spoznaja o humanitarnim organizacijama i humanosti kao etičkoj, ljudskoj odrednici. Upoznati načela humanih organizacija Crvenog križa, humano pravo po Ženevskim konvencijama, pravilnoj prehrani, ekološkoj svijesti i životnoj zajednici ljudi. Prevencija ponašanja koja dovode do ovisnosti. Povijest Crvenoga križa.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Broj uključenih učenika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Uzrast učenika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r>
              <w:t>7., 8. razred</w:t>
            </w:r>
          </w:p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Vremenik aktivnosti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Način realizacije</w:t>
            </w:r>
          </w:p>
          <w:p w:rsidR="003F0091" w:rsidRPr="00571E7A" w:rsidRDefault="003F0091" w:rsidP="003F0091">
            <w:pPr>
              <w:jc w:val="center"/>
            </w:pP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1E7A">
              <w:rPr>
                <w:rFonts w:ascii="Times New Roman" w:hAnsi="Times New Roman"/>
                <w:sz w:val="24"/>
                <w:szCs w:val="24"/>
              </w:rPr>
              <w:t>Izvannastavna aktivnost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Način vrednovanja i</w:t>
            </w:r>
          </w:p>
          <w:p w:rsidR="003F0091" w:rsidRPr="00571E7A" w:rsidRDefault="003F0091" w:rsidP="003F0091">
            <w:pPr>
              <w:jc w:val="center"/>
            </w:pPr>
            <w:r w:rsidRPr="00571E7A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r w:rsidRPr="00571E7A">
              <w:t>Praćenje napredovanja učenika  u praktičnom  načinu zbrinjavanja ozlijeđenih. Sudjelovanje na natjecanju.</w:t>
            </w:r>
          </w:p>
          <w:p w:rsidR="003F0091" w:rsidRPr="00571E7A" w:rsidRDefault="003F0091" w:rsidP="003F0091"/>
        </w:tc>
      </w:tr>
      <w:tr w:rsidR="003F0091" w:rsidRPr="00571E7A" w:rsidTr="003F0091">
        <w:tc>
          <w:tcPr>
            <w:tcW w:w="2988" w:type="dxa"/>
            <w:vAlign w:val="center"/>
          </w:tcPr>
          <w:p w:rsidR="003F0091" w:rsidRPr="00571E7A" w:rsidRDefault="003F0091" w:rsidP="003F0091">
            <w:pPr>
              <w:jc w:val="center"/>
            </w:pPr>
            <w:r w:rsidRPr="00571E7A">
              <w:t>Planirani troškovi</w:t>
            </w:r>
          </w:p>
          <w:p w:rsidR="003F0091" w:rsidRPr="00571E7A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571E7A" w:rsidRDefault="003F0091" w:rsidP="003F0091">
            <w:r w:rsidRPr="00571E7A">
              <w:t>Pomagala u izvedbi praktičnih zadataka oko 300 kn. Papiri za zadatke  (natjecanje).</w:t>
            </w:r>
          </w:p>
          <w:p w:rsidR="003F0091" w:rsidRPr="00571E7A" w:rsidRDefault="003F0091" w:rsidP="003F0091"/>
        </w:tc>
      </w:tr>
    </w:tbl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Višnjica Sesvečan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3B6BFE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Default="003F0091" w:rsidP="003F0091"/>
    <w:p w:rsidR="003F0091" w:rsidRPr="007C774D" w:rsidRDefault="003F0091" w:rsidP="003F0091">
      <w:pPr>
        <w:pStyle w:val="Bezproreda"/>
        <w:rPr>
          <w:rFonts w:ascii="Times New Roman" w:hAnsi="Times New Roman"/>
        </w:rPr>
      </w:pPr>
      <w:r w:rsidRPr="003B6BFE">
        <w:rPr>
          <w:sz w:val="28"/>
          <w:szCs w:val="28"/>
        </w:rPr>
        <w:t>NAZIV AKTIVNOSTI: ___</w:t>
      </w:r>
      <w:r w:rsidRPr="007C774D">
        <w:rPr>
          <w:rFonts w:ascii="Times New Roman" w:hAnsi="Times New Roman"/>
        </w:rPr>
        <w:t xml:space="preserve"> </w:t>
      </w:r>
      <w:r w:rsidRPr="0045081E">
        <w:rPr>
          <w:rFonts w:ascii="Times New Roman" w:hAnsi="Times New Roman"/>
        </w:rPr>
        <w:t>DO</w:t>
      </w:r>
      <w:r>
        <w:rPr>
          <w:rFonts w:ascii="Times New Roman" w:hAnsi="Times New Roman"/>
        </w:rPr>
        <w:t>DATNA</w:t>
      </w:r>
      <w:r w:rsidRPr="0045081E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STAVA HRVATSKOGA JEZIKA U 7. A, 7. B I 8. </w:t>
      </w:r>
      <w:r w:rsidRPr="0045081E">
        <w:rPr>
          <w:rFonts w:ascii="Times New Roman" w:hAnsi="Times New Roman"/>
        </w:rPr>
        <w:t xml:space="preserve"> RAZREDU</w:t>
      </w:r>
      <w:r>
        <w:rPr>
          <w:sz w:val="28"/>
          <w:szCs w:val="28"/>
        </w:rPr>
        <w:t>_____</w:t>
      </w:r>
    </w:p>
    <w:p w:rsidR="003F0091" w:rsidRDefault="003F0091" w:rsidP="003F0091"/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Aktivnost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C774D">
              <w:rPr>
                <w:rFonts w:ascii="Times New Roman" w:hAnsi="Times New Roman"/>
                <w:sz w:val="24"/>
                <w:szCs w:val="24"/>
              </w:rPr>
              <w:t xml:space="preserve">DODATNA NASTAVA HRVATSKOGA JEZIKA 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A, 7.B </w:t>
            </w:r>
            <w:r w:rsidRPr="007C774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C774D">
              <w:rPr>
                <w:rFonts w:ascii="Times New Roman" w:hAnsi="Times New Roman"/>
                <w:sz w:val="24"/>
                <w:szCs w:val="24"/>
              </w:rPr>
              <w:t>RAZREDU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Nositelji aktivnosti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Marina Zember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Ciljevi aktivnosti</w:t>
            </w:r>
          </w:p>
          <w:p w:rsidR="003F0091" w:rsidRPr="007C774D" w:rsidRDefault="003F0091" w:rsidP="003F0091">
            <w:pPr>
              <w:jc w:val="center"/>
            </w:pP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rPr>
                <w:lang w:val="it-IT"/>
              </w:rPr>
            </w:pPr>
            <w:r w:rsidRPr="007C774D">
              <w:rPr>
                <w:lang w:val="it-IT"/>
              </w:rPr>
              <w:t>Omogućiti  učenicima stjecanje dodatnih znanja iz hrvatskoga jezika, književnosti i medijske kulture. Razvijati interes za izučavanje prošlosti jezika, zanimanje za sadašnjost. Razvijati sposobnost usmenog i pisanog izražavanja svojih misli i osjećaja. Potaknuti nadarenost pojedinih učenika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Broj uključenih učenika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r>
              <w:t>10 (7. r.), 8 (8. r.)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Uzrast učenika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r>
              <w:t>8</w:t>
            </w:r>
            <w:r w:rsidRPr="007C774D">
              <w:t>. razred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Vremenik aktivnosti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C774D">
              <w:rPr>
                <w:rFonts w:ascii="Times New Roman" w:hAnsi="Times New Roman"/>
                <w:sz w:val="24"/>
                <w:szCs w:val="24"/>
              </w:rPr>
              <w:t>Tijekom šk. godine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74D">
              <w:rPr>
                <w:rFonts w:ascii="Times New Roman" w:hAnsi="Times New Roman"/>
                <w:sz w:val="24"/>
                <w:szCs w:val="24"/>
              </w:rPr>
              <w:t>./201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74D">
              <w:rPr>
                <w:rFonts w:ascii="Times New Roman" w:hAnsi="Times New Roman"/>
                <w:sz w:val="24"/>
                <w:szCs w:val="24"/>
              </w:rPr>
              <w:t>., 1 sat tjedno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Način realizacije</w:t>
            </w:r>
          </w:p>
          <w:p w:rsidR="003F0091" w:rsidRPr="007C774D" w:rsidRDefault="003F0091" w:rsidP="003F0091">
            <w:pPr>
              <w:jc w:val="center"/>
            </w:pP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C774D">
              <w:rPr>
                <w:rFonts w:ascii="Times New Roman" w:hAnsi="Times New Roman"/>
                <w:sz w:val="24"/>
                <w:szCs w:val="24"/>
              </w:rPr>
              <w:t>Čitanje, pisanje, ponavljanje, prepričavanje, objašnjavanje, upućivnje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Način vrednovanja i</w:t>
            </w:r>
          </w:p>
          <w:p w:rsidR="003F0091" w:rsidRPr="007C774D" w:rsidRDefault="003F0091" w:rsidP="003F0091">
            <w:pPr>
              <w:jc w:val="center"/>
            </w:pPr>
            <w:r w:rsidRPr="007C774D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C774D">
              <w:rPr>
                <w:rFonts w:ascii="Times New Roman" w:hAnsi="Times New Roman"/>
                <w:sz w:val="24"/>
                <w:szCs w:val="24"/>
              </w:rPr>
              <w:t>Vrednovanje sukladno pravilniku o ocjenjivanju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Planirani troškovi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C774D">
              <w:rPr>
                <w:rFonts w:ascii="Times New Roman" w:hAnsi="Times New Roman"/>
                <w:sz w:val="24"/>
                <w:szCs w:val="24"/>
              </w:rPr>
              <w:t>Potrošni materijal za posebne listiće i zadatke – 100,00 kn</w:t>
            </w:r>
          </w:p>
          <w:p w:rsidR="003F0091" w:rsidRPr="007C774D" w:rsidRDefault="003F0091" w:rsidP="003F0091"/>
        </w:tc>
      </w:tr>
    </w:tbl>
    <w:p w:rsidR="003F0091" w:rsidRPr="007C774D" w:rsidRDefault="003F0091" w:rsidP="003F0091"/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izvršio: Marina Zember</w:t>
      </w:r>
    </w:p>
    <w:p w:rsidR="003011CF" w:rsidRDefault="003011CF" w:rsidP="003F0091">
      <w:pPr>
        <w:jc w:val="center"/>
        <w:rPr>
          <w:b/>
          <w:sz w:val="32"/>
          <w:szCs w:val="32"/>
        </w:rPr>
      </w:pPr>
    </w:p>
    <w:p w:rsidR="003F0091" w:rsidRPr="003B6BFE" w:rsidRDefault="003F0091" w:rsidP="003F0091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3B6BFE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3B6BFE">
        <w:rPr>
          <w:b/>
          <w:sz w:val="32"/>
          <w:szCs w:val="32"/>
        </w:rPr>
        <w:t>.</w:t>
      </w:r>
    </w:p>
    <w:p w:rsidR="003F0091" w:rsidRDefault="003F0091" w:rsidP="003F0091"/>
    <w:p w:rsidR="003F0091" w:rsidRDefault="003F0091" w:rsidP="003F0091"/>
    <w:p w:rsidR="003F0091" w:rsidRPr="007C774D" w:rsidRDefault="003F0091" w:rsidP="003F0091">
      <w:pPr>
        <w:pStyle w:val="Bezproreda"/>
        <w:rPr>
          <w:rFonts w:ascii="Times New Roman" w:hAnsi="Times New Roman"/>
        </w:rPr>
      </w:pPr>
      <w:r w:rsidRPr="003B6BFE">
        <w:rPr>
          <w:sz w:val="28"/>
          <w:szCs w:val="28"/>
        </w:rPr>
        <w:t>NAZIV AKTIVNOSTI: ___</w:t>
      </w:r>
      <w:r w:rsidRPr="007C7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ČITANJE NAGLAS</w:t>
      </w:r>
      <w:r>
        <w:rPr>
          <w:sz w:val="28"/>
          <w:szCs w:val="28"/>
        </w:rPr>
        <w:t>_____</w:t>
      </w:r>
    </w:p>
    <w:p w:rsidR="003F0091" w:rsidRDefault="003F0091" w:rsidP="003F0091"/>
    <w:p w:rsidR="003F0091" w:rsidRDefault="003F0091" w:rsidP="003F0091">
      <w:r>
        <w:t>(npr.: terenska nastava, integrirana nastava, izvannastavna aktivnost, projektna nastava, školske stručne ekskurzije)</w:t>
      </w:r>
    </w:p>
    <w:p w:rsidR="003F0091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Aktivnost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ČITANJE NAGLAS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Nositelji aktivnosti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Marina Zember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Ciljevi aktivnosti</w:t>
            </w:r>
          </w:p>
          <w:p w:rsidR="003F0091" w:rsidRPr="007C774D" w:rsidRDefault="003F0091" w:rsidP="003F0091">
            <w:pPr>
              <w:jc w:val="center"/>
            </w:pP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r>
              <w:t>Razvijanje interesa za knjigu i poticanje čitanja. Razvijanje svijesti o važnosti čitanja, bogaćenje rječnika. Osposobiti učenike za javni nastup, jačanje samopouzdanja.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Broj uključenih učenika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r>
              <w:t>20 - 30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Uzrast učenika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r>
              <w:t>1. - 8</w:t>
            </w:r>
            <w:r w:rsidRPr="007C774D">
              <w:t>. razred</w:t>
            </w:r>
          </w:p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Vremenik aktivnosti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2018.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Način realizacije</w:t>
            </w:r>
          </w:p>
          <w:p w:rsidR="003F0091" w:rsidRPr="007C774D" w:rsidRDefault="003F0091" w:rsidP="003F0091">
            <w:pPr>
              <w:jc w:val="center"/>
            </w:pP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Natjecanje u glasnom čitanju.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Način vrednovanja i</w:t>
            </w:r>
          </w:p>
          <w:p w:rsidR="003F0091" w:rsidRPr="007C774D" w:rsidRDefault="003F0091" w:rsidP="003F0091">
            <w:pPr>
              <w:jc w:val="center"/>
            </w:pPr>
            <w:r w:rsidRPr="007C774D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prema kriterijima za glasno čitanje, odabir najboljih čitača.</w:t>
            </w:r>
          </w:p>
          <w:p w:rsidR="003F0091" w:rsidRPr="007C774D" w:rsidRDefault="003F0091" w:rsidP="003F0091"/>
        </w:tc>
      </w:tr>
      <w:tr w:rsidR="003F0091" w:rsidRPr="007C774D" w:rsidTr="003F0091">
        <w:tc>
          <w:tcPr>
            <w:tcW w:w="2988" w:type="dxa"/>
            <w:vAlign w:val="center"/>
          </w:tcPr>
          <w:p w:rsidR="003F0091" w:rsidRPr="007C774D" w:rsidRDefault="003F0091" w:rsidP="003F0091">
            <w:pPr>
              <w:jc w:val="center"/>
            </w:pPr>
            <w:r w:rsidRPr="007C774D">
              <w:t>Planirani troškovi</w:t>
            </w:r>
          </w:p>
          <w:p w:rsidR="003F0091" w:rsidRPr="007C774D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7C774D" w:rsidRDefault="003F0091" w:rsidP="003F009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nagrada.</w:t>
            </w:r>
          </w:p>
          <w:p w:rsidR="003F0091" w:rsidRPr="007C774D" w:rsidRDefault="003F0091" w:rsidP="003F0091"/>
        </w:tc>
      </w:tr>
    </w:tbl>
    <w:p w:rsidR="003F0091" w:rsidRPr="007C774D" w:rsidRDefault="003F0091" w:rsidP="003F0091"/>
    <w:p w:rsidR="003F0091" w:rsidRDefault="003F0091" w:rsidP="003F0091"/>
    <w:p w:rsidR="003F0091" w:rsidRDefault="003F0091" w:rsidP="003F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izvršio: Marina Zember</w:t>
      </w:r>
    </w:p>
    <w:p w:rsidR="003F0091" w:rsidRDefault="003F0091" w:rsidP="003F0091"/>
    <w:p w:rsidR="003F0091" w:rsidRDefault="003F0091" w:rsidP="003F0091"/>
    <w:p w:rsidR="003F0091" w:rsidRDefault="003F0091" w:rsidP="003F0091"/>
    <w:p w:rsidR="003F0091" w:rsidRPr="00EF6BA2" w:rsidRDefault="003F0091" w:rsidP="003F0091">
      <w:pPr>
        <w:jc w:val="center"/>
        <w:rPr>
          <w:b/>
          <w:sz w:val="32"/>
          <w:szCs w:val="32"/>
        </w:rPr>
      </w:pPr>
      <w:r w:rsidRPr="00EF6BA2">
        <w:rPr>
          <w:b/>
          <w:sz w:val="32"/>
          <w:szCs w:val="32"/>
        </w:rPr>
        <w:t>PLANIRANJE AKTIVNOSTI, PROGRAMA ILI PROJEKTA U ŠKOLSKOJ GODINI 201</w:t>
      </w:r>
      <w:r>
        <w:rPr>
          <w:b/>
          <w:sz w:val="32"/>
          <w:szCs w:val="32"/>
        </w:rPr>
        <w:t>7</w:t>
      </w:r>
      <w:r w:rsidRPr="00EF6BA2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8</w:t>
      </w:r>
      <w:r w:rsidRPr="00EF6BA2">
        <w:rPr>
          <w:b/>
          <w:sz w:val="32"/>
          <w:szCs w:val="32"/>
        </w:rPr>
        <w:t>.</w:t>
      </w:r>
    </w:p>
    <w:p w:rsidR="003F0091" w:rsidRPr="00EF6BA2" w:rsidRDefault="003F0091" w:rsidP="003F0091"/>
    <w:p w:rsidR="003F0091" w:rsidRPr="00EF6BA2" w:rsidRDefault="003F0091" w:rsidP="003F0091"/>
    <w:p w:rsidR="003F0091" w:rsidRPr="00EF6BA2" w:rsidRDefault="003F0091" w:rsidP="003F0091">
      <w:pPr>
        <w:pStyle w:val="Bezproreda1"/>
        <w:rPr>
          <w:rFonts w:ascii="Times New Roman" w:hAnsi="Times New Roman"/>
        </w:rPr>
      </w:pPr>
      <w:r w:rsidRPr="00EF6BA2">
        <w:rPr>
          <w:rFonts w:ascii="Times New Roman" w:hAnsi="Times New Roman"/>
          <w:sz w:val="28"/>
          <w:szCs w:val="28"/>
        </w:rPr>
        <w:t>NAZIV AKTIVNOSTI: Likovna grupa</w:t>
      </w:r>
    </w:p>
    <w:p w:rsidR="003F0091" w:rsidRPr="00EF6BA2" w:rsidRDefault="003F0091" w:rsidP="003F0091"/>
    <w:p w:rsidR="003F0091" w:rsidRPr="00EF6BA2" w:rsidRDefault="003F0091" w:rsidP="003F00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Aktivnost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LIKOVNA GRUPA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Ciljevi i aktivnosti programa  i/ili projekta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Razvijati sposobnosti likovnog izražavanja unutar klasičnih tehnika i novih medija te poticati učenike na razvijanje svojih već postojećih sposobnosti.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Namjena aktivnosti</w:t>
            </w:r>
          </w:p>
          <w:p w:rsidR="003F0091" w:rsidRPr="00EF6BA2" w:rsidRDefault="003F0091" w:rsidP="003F0091">
            <w:pPr>
              <w:jc w:val="center"/>
            </w:pP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Pripreme učenika za srednju likovnu školu i suradnja s učenicima na planu estetskog uređenja škole.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Broj uključenih učenika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1</w:t>
            </w:r>
            <w:r>
              <w:t>5</w:t>
            </w:r>
            <w:r w:rsidRPr="00EF6BA2">
              <w:t xml:space="preserve"> 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Uzrast učenika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V. – VIII. razred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Vremenik aktivnosti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>
              <w:t>Utorak</w:t>
            </w:r>
            <w:r w:rsidRPr="00EF6BA2">
              <w:t xml:space="preserve">,  </w:t>
            </w:r>
            <w:r>
              <w:t>8</w:t>
            </w:r>
            <w:r w:rsidRPr="00EF6BA2">
              <w:t>. sat . 1 sat tjedno, 35 sati godišnje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Način vrednovanja i</w:t>
            </w:r>
          </w:p>
          <w:p w:rsidR="003F0091" w:rsidRPr="00EF6BA2" w:rsidRDefault="003F0091" w:rsidP="003F0091">
            <w:pPr>
              <w:jc w:val="center"/>
            </w:pPr>
            <w:r w:rsidRPr="00EF6BA2">
              <w:t>korištenje rezultata</w:t>
            </w: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Estetsko uređenje škole, natjecanja, sudjelovanje na školskim priredbama. Opisno vrednovanje učenika.</w:t>
            </w:r>
          </w:p>
        </w:tc>
      </w:tr>
      <w:tr w:rsidR="003F0091" w:rsidRPr="00EF6BA2" w:rsidTr="003F0091">
        <w:tc>
          <w:tcPr>
            <w:tcW w:w="2988" w:type="dxa"/>
            <w:vAlign w:val="center"/>
          </w:tcPr>
          <w:p w:rsidR="003F0091" w:rsidRPr="00EF6BA2" w:rsidRDefault="003F0091" w:rsidP="003F0091">
            <w:pPr>
              <w:jc w:val="center"/>
            </w:pPr>
            <w:r w:rsidRPr="00EF6BA2">
              <w:t>Planirani troškovi</w:t>
            </w:r>
          </w:p>
          <w:p w:rsidR="003F0091" w:rsidRPr="00EF6BA2" w:rsidRDefault="003F0091" w:rsidP="003F0091">
            <w:pPr>
              <w:jc w:val="center"/>
            </w:pPr>
          </w:p>
        </w:tc>
        <w:tc>
          <w:tcPr>
            <w:tcW w:w="11230" w:type="dxa"/>
            <w:vAlign w:val="center"/>
          </w:tcPr>
          <w:p w:rsidR="003F0091" w:rsidRPr="00EF6BA2" w:rsidRDefault="003F0091" w:rsidP="003F0091">
            <w:r w:rsidRPr="00EF6BA2">
              <w:t>500 kn</w:t>
            </w:r>
          </w:p>
        </w:tc>
      </w:tr>
    </w:tbl>
    <w:p w:rsidR="003F0091" w:rsidRPr="00EF6BA2" w:rsidRDefault="003F0091" w:rsidP="003F0091"/>
    <w:p w:rsidR="003011CF" w:rsidRDefault="003011CF" w:rsidP="003F0091">
      <w:pPr>
        <w:ind w:left="7080" w:firstLine="708"/>
      </w:pPr>
    </w:p>
    <w:p w:rsidR="003F0091" w:rsidRPr="00EF6BA2" w:rsidRDefault="003F0091" w:rsidP="003F0091">
      <w:pPr>
        <w:ind w:left="7080" w:firstLine="708"/>
        <w:rPr>
          <w:b/>
          <w:sz w:val="32"/>
          <w:szCs w:val="32"/>
        </w:rPr>
      </w:pPr>
      <w:r w:rsidRPr="00EF6BA2">
        <w:t>Učitelj: Zvonimir Haramija</w:t>
      </w:r>
    </w:p>
    <w:p w:rsidR="003F0091" w:rsidRPr="00EF6BA2" w:rsidRDefault="003F0091" w:rsidP="003F0091"/>
    <w:p w:rsidR="003F0091" w:rsidRDefault="003F0091" w:rsidP="003F0091"/>
    <w:p w:rsidR="003011CF" w:rsidRDefault="003011CF" w:rsidP="003F0091">
      <w:pPr>
        <w:jc w:val="center"/>
        <w:rPr>
          <w:b/>
          <w:sz w:val="20"/>
          <w:szCs w:val="20"/>
        </w:rPr>
      </w:pPr>
    </w:p>
    <w:p w:rsidR="003011CF" w:rsidRDefault="003011CF" w:rsidP="003F0091">
      <w:pPr>
        <w:jc w:val="center"/>
        <w:rPr>
          <w:b/>
          <w:sz w:val="20"/>
          <w:szCs w:val="20"/>
        </w:rPr>
      </w:pPr>
    </w:p>
    <w:p w:rsidR="003011CF" w:rsidRDefault="003011CF" w:rsidP="003F0091">
      <w:pPr>
        <w:jc w:val="center"/>
        <w:rPr>
          <w:b/>
          <w:sz w:val="20"/>
          <w:szCs w:val="20"/>
        </w:rPr>
      </w:pPr>
    </w:p>
    <w:p w:rsidR="003011CF" w:rsidRDefault="003011CF" w:rsidP="003F0091">
      <w:pPr>
        <w:jc w:val="center"/>
        <w:rPr>
          <w:b/>
          <w:sz w:val="20"/>
          <w:szCs w:val="20"/>
        </w:rPr>
      </w:pPr>
    </w:p>
    <w:p w:rsidR="003011CF" w:rsidRDefault="003011CF" w:rsidP="003F0091">
      <w:pPr>
        <w:jc w:val="center"/>
        <w:rPr>
          <w:b/>
          <w:sz w:val="20"/>
          <w:szCs w:val="20"/>
        </w:rPr>
      </w:pPr>
    </w:p>
    <w:p w:rsidR="003F0091" w:rsidRDefault="003F0091" w:rsidP="003F0091">
      <w:pPr>
        <w:jc w:val="center"/>
        <w:rPr>
          <w:b/>
          <w:sz w:val="20"/>
          <w:szCs w:val="20"/>
        </w:rPr>
      </w:pPr>
      <w:r w:rsidRPr="00306464">
        <w:rPr>
          <w:b/>
          <w:sz w:val="20"/>
          <w:szCs w:val="20"/>
        </w:rPr>
        <w:t>PLANIRANJE AKTIVNOSTI, PROGRAMA ILI</w:t>
      </w:r>
      <w:r>
        <w:rPr>
          <w:b/>
          <w:sz w:val="20"/>
          <w:szCs w:val="20"/>
        </w:rPr>
        <w:t xml:space="preserve"> PROJEKTA U ŠKOLSKOJ GODINI 2017./2018</w:t>
      </w:r>
      <w:r w:rsidRPr="00306464">
        <w:rPr>
          <w:b/>
          <w:sz w:val="20"/>
          <w:szCs w:val="20"/>
        </w:rPr>
        <w:t>.</w:t>
      </w:r>
    </w:p>
    <w:p w:rsidR="003F0091" w:rsidRDefault="003F0091" w:rsidP="003F0091">
      <w:pPr>
        <w:rPr>
          <w:b/>
          <w:sz w:val="20"/>
          <w:szCs w:val="20"/>
        </w:rPr>
      </w:pPr>
    </w:p>
    <w:p w:rsidR="003F0091" w:rsidRDefault="003F0091" w:rsidP="003F0091">
      <w:pPr>
        <w:rPr>
          <w:b/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  <w:r>
        <w:rPr>
          <w:sz w:val="20"/>
          <w:szCs w:val="20"/>
        </w:rPr>
        <w:t xml:space="preserve">NAZIV AKTIVNISTI: PJEVAČKI ZBOR </w:t>
      </w:r>
    </w:p>
    <w:p w:rsidR="003F0091" w:rsidRDefault="003F0091" w:rsidP="003F0091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835"/>
      </w:tblGrid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Aktivnost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Pjevački zbor 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Nositelj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Ostreš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Ciljevi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Svladavanje pjevanja kao vještine glazbenog izražavanja, točno i sigurno usvajanje tekstova i melodija različitih pjesama te njihovo izvođenje. Javnim nastupima privikavati učenike na intenzivno sudjelovanje u kulturnom životu škole i sredine u kojoj žive.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Broj uključenih učenika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Uzrast učenika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Od 5. do 8. razreda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Vremenik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rujan 2017. – 15. lipnja 2018</w:t>
            </w:r>
            <w:r w:rsidRPr="005E47A1">
              <w:rPr>
                <w:sz w:val="20"/>
                <w:szCs w:val="20"/>
              </w:rPr>
              <w:t>.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Način realizacije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Program je sastavljen od raznih skladbi iz klasične literature, skladbi popularne literature i izvorne narodne glazbe koju učenici uz pomoć učitelja obrađuju.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Način vrednovanja 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korištenje rezultata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Učenik ne polaže ispit i ne ocjenjuje se već se njegov razvoj prati tijekom nastavne godine putem rada na nastavnim sadržajima te javnim nastupima sa skupinom.</w:t>
            </w:r>
          </w:p>
        </w:tc>
      </w:tr>
      <w:tr w:rsidR="003F0091" w:rsidRPr="005E47A1" w:rsidTr="003F0091">
        <w:tc>
          <w:tcPr>
            <w:tcW w:w="244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Planirani troškovi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835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Uz pomoć roditelja pripremiti odjevne predmete za svaki nastup učenika.</w:t>
            </w:r>
          </w:p>
        </w:tc>
      </w:tr>
    </w:tbl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jc w:val="right"/>
        <w:rPr>
          <w:sz w:val="20"/>
          <w:szCs w:val="20"/>
        </w:rPr>
      </w:pPr>
      <w:r>
        <w:rPr>
          <w:sz w:val="20"/>
          <w:szCs w:val="20"/>
        </w:rPr>
        <w:t>Planiranje izvršio: Josipa Ostreš</w:t>
      </w:r>
    </w:p>
    <w:p w:rsidR="003F0091" w:rsidRDefault="003F0091" w:rsidP="003F0091">
      <w:pPr>
        <w:jc w:val="right"/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PLANIRANJE AKTIVNOSTI, PROGRAMA ILI PROJEKTA U ŠKOLSKOJ GODINI 2017./2018.</w:t>
      </w:r>
    </w:p>
    <w:p w:rsidR="003F0091" w:rsidRDefault="003F0091" w:rsidP="003F0091">
      <w:pPr>
        <w:rPr>
          <w:b/>
          <w:sz w:val="20"/>
          <w:szCs w:val="20"/>
        </w:rPr>
      </w:pPr>
    </w:p>
    <w:p w:rsidR="003F0091" w:rsidRDefault="003F0091" w:rsidP="003F0091">
      <w:pPr>
        <w:rPr>
          <w:b/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  <w:r>
        <w:rPr>
          <w:sz w:val="20"/>
          <w:szCs w:val="20"/>
        </w:rPr>
        <w:t>NAZIV AKTIVNOSTI: TAMBURAŠKI ZBOR</w:t>
      </w:r>
    </w:p>
    <w:p w:rsidR="003F0091" w:rsidRDefault="003F0091" w:rsidP="003F00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372"/>
      </w:tblGrid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Aktivnost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Tamburaški zbor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Nositelj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 xml:space="preserve">Josipa </w:t>
            </w:r>
            <w:r>
              <w:rPr>
                <w:sz w:val="20"/>
                <w:szCs w:val="20"/>
              </w:rPr>
              <w:t>Ostreš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Ciljevi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Omogućiti učenicima stjecanje vještine sviranja na nekom od tamburaških glazbala koja se poučavaju u školi te razvijati učenikove glazbene sposobnosti. Promicati glazbu putem javne djelatnosti ( priredbe ) i utjecati na unapređivanje glazbene kulture u sredini u kojoj škola djeluje.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Broj uključenih učenika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Uzrast učenika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Od 5. do 8. razreda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Vremenik aktivnosti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47A1">
              <w:rPr>
                <w:sz w:val="20"/>
                <w:szCs w:val="20"/>
              </w:rPr>
              <w:t xml:space="preserve">. rujan </w:t>
            </w:r>
            <w:r>
              <w:rPr>
                <w:sz w:val="20"/>
                <w:szCs w:val="20"/>
              </w:rPr>
              <w:t>2017. – 15. lipnja 2018</w:t>
            </w:r>
            <w:r w:rsidRPr="005E47A1">
              <w:rPr>
                <w:sz w:val="20"/>
                <w:szCs w:val="20"/>
              </w:rPr>
              <w:t>.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Način realizacije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Program je sastavljen od raznih skladbi iz klasične literature, skladbi popularne literature i izvorne narodne glazbe koju učenici uz pomoć učitelja obrađuju.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 xml:space="preserve">Način vrednovanja i 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Korištenja rezultata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Učenik ne polaže ispit i ne ocjenjuje se već se njegov razvoj prati tijekom nastavne godine putem rada na nastavnim sadržajima te javnim nastupima sa skupinom.</w:t>
            </w:r>
          </w:p>
        </w:tc>
      </w:tr>
      <w:tr w:rsidR="003F0091" w:rsidRPr="005E47A1" w:rsidTr="003F0091">
        <w:tc>
          <w:tcPr>
            <w:tcW w:w="2628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Planirani troškovi</w:t>
            </w:r>
          </w:p>
        </w:tc>
        <w:tc>
          <w:tcPr>
            <w:tcW w:w="11372" w:type="dxa"/>
            <w:shd w:val="clear" w:color="auto" w:fill="auto"/>
          </w:tcPr>
          <w:p w:rsidR="003F0091" w:rsidRPr="005E47A1" w:rsidRDefault="003F0091" w:rsidP="003F0091">
            <w:pPr>
              <w:rPr>
                <w:sz w:val="20"/>
                <w:szCs w:val="20"/>
              </w:rPr>
            </w:pPr>
            <w:r w:rsidRPr="005E47A1">
              <w:rPr>
                <w:sz w:val="20"/>
                <w:szCs w:val="20"/>
              </w:rPr>
              <w:t>Uz pomoć roditelja pripremiti odjevne predmete za svaki nastup učenika.</w:t>
            </w:r>
          </w:p>
          <w:p w:rsidR="003F0091" w:rsidRPr="005E47A1" w:rsidRDefault="003F0091" w:rsidP="003F0091">
            <w:pPr>
              <w:rPr>
                <w:sz w:val="20"/>
                <w:szCs w:val="20"/>
              </w:rPr>
            </w:pPr>
          </w:p>
        </w:tc>
      </w:tr>
    </w:tbl>
    <w:p w:rsidR="003F0091" w:rsidRDefault="003F0091" w:rsidP="003F0091">
      <w:pPr>
        <w:rPr>
          <w:sz w:val="20"/>
          <w:szCs w:val="20"/>
        </w:rPr>
      </w:pPr>
    </w:p>
    <w:p w:rsidR="003F0091" w:rsidRDefault="003F0091" w:rsidP="003F0091">
      <w:pPr>
        <w:rPr>
          <w:sz w:val="20"/>
          <w:szCs w:val="20"/>
        </w:rPr>
      </w:pPr>
    </w:p>
    <w:p w:rsidR="003F0091" w:rsidRPr="00E82A98" w:rsidRDefault="003F0091" w:rsidP="003F00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Planiranje izvršio: Josipa Ostreš</w:t>
      </w:r>
    </w:p>
    <w:p w:rsidR="003F0091" w:rsidRDefault="003F0091" w:rsidP="003F0091"/>
    <w:p w:rsidR="003F0091" w:rsidRDefault="003F0091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>
      <w:pPr>
        <w:sectPr w:rsidR="00976994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976994" w:rsidRDefault="00976994" w:rsidP="00976994"/>
    <w:p w:rsidR="00976994" w:rsidRDefault="00976994" w:rsidP="0097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PLANIRANJE AKTIVNOSTI, PROGRAMA ILI PROJEKTA U ŠKOLSKOJ GODINI 2017./2018.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NAZIV AKTIVNOSTI:   </w:t>
      </w:r>
      <w:r>
        <w:rPr>
          <w:sz w:val="24"/>
          <w:szCs w:val="24"/>
        </w:rPr>
        <w:t>DOPUNSKA NASTAVA ENGLESKOG JEZIKA 5.A, 5.B, 6.A, 6.B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494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Pr="005F7108" w:rsidRDefault="00976994" w:rsidP="0015615C">
            <w:pPr>
              <w:pStyle w:val="Bezprored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5F7108">
              <w:rPr>
                <w:rFonts w:ascii="Arial" w:hAnsi="Arial" w:cs="Arial"/>
                <w:sz w:val="24"/>
                <w:szCs w:val="24"/>
              </w:rPr>
              <w:t>DOPUNSKA NASTAVA ENGLESKOG JEZIKA 5.A, 5.B, 6.A, 6.B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Kristina Jakopović, učiteljica engleskog jezika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temeljnih znanja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prema potrebi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5.-6.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 u jednoj skupini s  učenicima  -  (22 sata godišnje). </w:t>
            </w:r>
          </w:p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Samostalno rješavanje  zadataka uz usmjeravanje i pomoć učitelja.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Vrednovanje sukladno pravilniku o ocjenjivanju i vrednovanju učenikovih postignuća.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Kristina Jakopović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NAZIV AKTIVNOSTI:   </w:t>
      </w:r>
      <w:r>
        <w:rPr>
          <w:sz w:val="24"/>
          <w:szCs w:val="24"/>
        </w:rPr>
        <w:t>DOPUNSKA NASTAVA ENGLESKOG JEZIKA 7.A, 8., 7.B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494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  <w:r>
              <w:rPr>
                <w:sz w:val="24"/>
                <w:szCs w:val="24"/>
              </w:rPr>
              <w:t>ENGLESKOG JEZIKA 7.A, 8., 7.B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Kristina Jakopović, učiteljica engleskog jezika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temeljnih znanja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prema potrebi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7.-8.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 u jednoj skupini s  učenicima  -  (13 sati godišnje). </w:t>
            </w:r>
          </w:p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Samostalno rješavanje  zadataka uz usmjeravanje i pomoć učitelja.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Vrednovanje sukladno pravilniku o ocjenjivanju i vrednovanju učenikovih postignuća.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Kristina Jakopović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/>
    <w:p w:rsidR="003011CF" w:rsidRDefault="003011CF" w:rsidP="00976994"/>
    <w:p w:rsidR="003011CF" w:rsidRDefault="003011CF" w:rsidP="00976994"/>
    <w:p w:rsidR="003011CF" w:rsidRDefault="003011CF" w:rsidP="00976994"/>
    <w:p w:rsidR="003011CF" w:rsidRDefault="003011CF" w:rsidP="00976994"/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495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DODATNA NASTAVA ENGLESKOG JEZIKA U 8. RAZREDU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Kristina Jakopović, učiteljica engleskog jezika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Proširivanje sadržaja iz redovne nastave, razvijanje sposobnosti razumijevanja čitanog i slušanog teksta te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sposobnosti samostalnog usmenog i pismenog izražavanja na engleskom jeziku, usvajanje dodatnih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sadržaja u skladu s interesima učenika te uključivanje učenika na školsko i županijsko natjecanje te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postizanje što boljeg uspjeha.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 u jednoj skupini s naprednim učenicima 8. razreda.  1 sat tjedno (35 sati godišnje).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Individualizirani pristup, samostalno rješavanje zadataka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Pismeno i usmeno vrednovanje kao povratna informacija učenicima o napredovanju u toku školske godine,  natjecanja učenika.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Papir za fotokopiranje i izradu zadataka  Potrošni materijal tijekom rada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>
      <w:r>
        <w:t xml:space="preserve">                                                                                                                                                     Planiranje izvršila: Kristina Jakopović</w:t>
      </w:r>
    </w:p>
    <w:p w:rsidR="00976994" w:rsidRDefault="00976994" w:rsidP="00976994">
      <w:pPr>
        <w:rPr>
          <w:b/>
        </w:rPr>
      </w:pPr>
    </w:p>
    <w:p w:rsidR="00976994" w:rsidRDefault="00976994" w:rsidP="00976994"/>
    <w:p w:rsidR="00976994" w:rsidRDefault="00976994" w:rsidP="00976994"/>
    <w:p w:rsidR="00976994" w:rsidRDefault="00976994" w:rsidP="003F0091"/>
    <w:p w:rsidR="00976994" w:rsidRDefault="00976994" w:rsidP="00976994"/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976994" w:rsidRDefault="00976994" w:rsidP="0097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PLANIRANJE AKTIVNOSTI, PROGRAMA ILI PROJEKTA U ŠKOLSKOJ GODINI 2017./2018.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Pr="00251227" w:rsidRDefault="00976994" w:rsidP="0097699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NAZIV AKTIVNOSTI:   </w:t>
      </w:r>
      <w:r w:rsidRPr="00251227">
        <w:rPr>
          <w:b/>
          <w:sz w:val="28"/>
          <w:szCs w:val="28"/>
        </w:rPr>
        <w:t>DOPUNSKA NASTAVA KEMIJE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494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  <w:r>
              <w:rPr>
                <w:sz w:val="24"/>
                <w:szCs w:val="24"/>
              </w:rPr>
              <w:t>KEMIJE – 7. razred (7.a i 7.b)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Sandra Mekota Šadek, prof. biologije i kemije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temeljnih znanja iz kemije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( ostali po potrebi)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sat tjedno -35 sati godišnje.</w:t>
            </w:r>
          </w:p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Samostalno rješavanje  zadataka uz usmjeravanje i pomoć učitelja.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Vrednovanje sukladno pravilniku o ocjenjivanju i vrednovanju učenikovih postignuća.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 Sandra Mekota Šadek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PLANIRANJE AKTIVNOSTI, PROGRAMA ILI PROJEKTA U ŠKOLSKOJ GODINI 2017./2018.</w:t>
      </w:r>
    </w:p>
    <w:p w:rsidR="00976994" w:rsidRDefault="00976994" w:rsidP="00976994">
      <w:pPr>
        <w:rPr>
          <w:b/>
          <w:sz w:val="32"/>
          <w:szCs w:val="32"/>
        </w:rPr>
      </w:pPr>
    </w:p>
    <w:p w:rsidR="00976994" w:rsidRPr="00251227" w:rsidRDefault="00976994" w:rsidP="00976994">
      <w:pPr>
        <w:rPr>
          <w:b/>
          <w:sz w:val="28"/>
          <w:szCs w:val="28"/>
        </w:rPr>
      </w:pPr>
      <w:r>
        <w:t xml:space="preserve">NAZIV AKTIVNOSTI: </w:t>
      </w:r>
      <w:r w:rsidRPr="00251227">
        <w:rPr>
          <w:b/>
          <w:sz w:val="28"/>
          <w:szCs w:val="28"/>
        </w:rPr>
        <w:t>DODATNA NASTAVA KEMIJE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495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DODATNA NASTAVA KEMIJE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Sandra Mekota Šadek, prof. biologije i kemije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Proširivanje sadržaja iz redovne nastave,  usvajanje dodatnih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sadržaja u skladu s interesima učenika te uključivanje učenika na školsko i županijsko natjecanje te postizanje što boljeg uspjeha.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sat tjedno -35 sati godišnje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Individualizirani pristup, samostalno rješavanje zadataka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Pismeno i usmeno vrednovanje kao povratna informacija učenicima o napredovanju u toku školske godine,  natjecanja učenika.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Papir za fotokopiranje i izradu zadataka 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>
      <w:r>
        <w:t xml:space="preserve">                                                                                                                                                     </w:t>
      </w:r>
    </w:p>
    <w:p w:rsidR="00976994" w:rsidRDefault="00976994" w:rsidP="00976994"/>
    <w:p w:rsidR="00976994" w:rsidRDefault="00976994" w:rsidP="00976994"/>
    <w:p w:rsidR="00976994" w:rsidRDefault="00976994" w:rsidP="00976994">
      <w:r>
        <w:t>Planiranje izvršila: Sandra Mekota Šadek</w:t>
      </w:r>
    </w:p>
    <w:p w:rsidR="00976994" w:rsidRDefault="00976994" w:rsidP="00976994">
      <w:pPr>
        <w:rPr>
          <w:b/>
        </w:rPr>
      </w:pP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976994">
      <w:pPr>
        <w:jc w:val="center"/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</w:p>
    <w:p w:rsidR="003011CF" w:rsidRDefault="003011CF" w:rsidP="00976994">
      <w:pPr>
        <w:rPr>
          <w:b/>
          <w:sz w:val="32"/>
          <w:szCs w:val="32"/>
        </w:rPr>
      </w:pPr>
    </w:p>
    <w:p w:rsidR="003011CF" w:rsidRDefault="003011CF" w:rsidP="00976994">
      <w:pPr>
        <w:rPr>
          <w:b/>
          <w:sz w:val="32"/>
          <w:szCs w:val="32"/>
        </w:rPr>
      </w:pPr>
    </w:p>
    <w:p w:rsidR="003011CF" w:rsidRDefault="003011CF" w:rsidP="00976994">
      <w:pPr>
        <w:rPr>
          <w:b/>
          <w:sz w:val="32"/>
          <w:szCs w:val="32"/>
        </w:rPr>
      </w:pPr>
    </w:p>
    <w:p w:rsidR="00976994" w:rsidRDefault="00976994" w:rsidP="0097699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PLANIRANJE AKTIVNOSTI, PROGRAMA ILI PROJEKTA U ŠKOLSKOJ GODINI 2017./2018.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Pr="00251227" w:rsidRDefault="00976994" w:rsidP="0097699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NAZIV AKTIVNOSTI:   </w:t>
      </w:r>
      <w:r w:rsidRPr="00251227">
        <w:rPr>
          <w:b/>
          <w:sz w:val="28"/>
          <w:szCs w:val="28"/>
        </w:rPr>
        <w:t>DOPUNSKA NASTAVA KEMIJE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494"/>
      </w:tblGrid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Aktivnost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DOPUNSKA NASTAVA </w:t>
            </w:r>
            <w:r>
              <w:rPr>
                <w:sz w:val="24"/>
                <w:szCs w:val="24"/>
              </w:rPr>
              <w:t>KEMIJE – 8. razred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Nositelji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Sandra Mekota Šadek ,prof. biologije i kemije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Ciljevi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temeljnih znanja iz kemije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Broj uključenih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 (ostali po potrebi)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Uzrast učenika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 razred</w:t>
            </w: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Vremenik aktivnosti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sat tjedno -35 sati godišnje</w:t>
            </w:r>
          </w:p>
          <w:p w:rsidR="00976994" w:rsidRDefault="00976994" w:rsidP="001561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Samostalno rješavanje  zadataka uz usmjeravanje i pomoć učitelja.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Način vrednovanja 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Vrednovanje sukladno pravilniku o ocjenjivanju i vrednovanju učenikovih postignuća.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  <w:tr w:rsidR="00976994" w:rsidTr="001561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Planirani troškovi</w:t>
            </w:r>
          </w:p>
          <w:p w:rsidR="00976994" w:rsidRDefault="00976994" w:rsidP="001561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pStyle w:val="Bezprored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>
            <w:pPr>
              <w:spacing w:line="256" w:lineRule="auto"/>
              <w:rPr>
                <w:lang w:eastAsia="en-US"/>
              </w:rPr>
            </w:pPr>
          </w:p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 Sandra Mekota Šadek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>
      <w:pPr>
        <w:sectPr w:rsidR="00976994" w:rsidSect="00976994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976994" w:rsidRPr="00F0660E" w:rsidRDefault="00976994" w:rsidP="00976994">
      <w:pPr>
        <w:jc w:val="center"/>
        <w:rPr>
          <w:b/>
          <w:sz w:val="32"/>
          <w:szCs w:val="32"/>
        </w:rPr>
      </w:pPr>
      <w:r w:rsidRPr="00F0660E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F0660E">
        <w:rPr>
          <w:b/>
          <w:sz w:val="32"/>
          <w:szCs w:val="32"/>
        </w:rPr>
        <w:t>.</w:t>
      </w:r>
    </w:p>
    <w:p w:rsidR="00976994" w:rsidRPr="00F0660E" w:rsidRDefault="00976994" w:rsidP="00976994">
      <w:pPr>
        <w:jc w:val="center"/>
        <w:rPr>
          <w:sz w:val="20"/>
          <w:szCs w:val="20"/>
        </w:rPr>
      </w:pPr>
    </w:p>
    <w:p w:rsidR="00976994" w:rsidRPr="00F0660E" w:rsidRDefault="00976994" w:rsidP="00976994">
      <w:pPr>
        <w:jc w:val="center"/>
      </w:pPr>
    </w:p>
    <w:p w:rsidR="00976994" w:rsidRPr="00F0660E" w:rsidRDefault="00976994" w:rsidP="00976994">
      <w:pPr>
        <w:jc w:val="center"/>
      </w:pPr>
    </w:p>
    <w:p w:rsidR="00976994" w:rsidRPr="00F0660E" w:rsidRDefault="00976994" w:rsidP="00976994">
      <w:pPr>
        <w:jc w:val="center"/>
      </w:pPr>
      <w:r w:rsidRPr="00F0660E">
        <w:t>NAZIV AKTIVNOSTI:   DOPUNSKA NASTAVA MATEMATIKE U  5.A I 5.B  RAZREDU</w:t>
      </w:r>
    </w:p>
    <w:p w:rsidR="00976994" w:rsidRPr="00F0660E" w:rsidRDefault="00976994" w:rsidP="00976994">
      <w:pPr>
        <w:jc w:val="center"/>
      </w:pPr>
    </w:p>
    <w:p w:rsidR="00976994" w:rsidRPr="00F0660E" w:rsidRDefault="00976994" w:rsidP="009769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Aktivnost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>DOPUNSKA NASTAVA MATEMATIKE U  5.A I 5.B  RAZREDU</w:t>
            </w:r>
          </w:p>
          <w:p w:rsidR="00976994" w:rsidRPr="00F0660E" w:rsidRDefault="00976994" w:rsidP="0015615C">
            <w:pPr>
              <w:jc w:val="center"/>
            </w:pP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Nositelji aktivnosti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>
              <w:t xml:space="preserve">Mario Sinovec </w:t>
            </w:r>
            <w:r w:rsidRPr="00F0660E">
              <w:t>-</w:t>
            </w:r>
            <w:r>
              <w:t xml:space="preserve"> </w:t>
            </w:r>
            <w:r w:rsidRPr="00F0660E">
              <w:t>učite</w:t>
            </w:r>
            <w:r>
              <w:t>lj</w:t>
            </w:r>
            <w:r w:rsidRPr="00F0660E">
              <w:t xml:space="preserve"> matematike</w:t>
            </w: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Ciljevi aktivnosti</w:t>
            </w:r>
          </w:p>
          <w:p w:rsidR="00976994" w:rsidRPr="00F0660E" w:rsidRDefault="00976994" w:rsidP="0015615C">
            <w:pPr>
              <w:jc w:val="center"/>
            </w:pP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>Pomoć slabijim učenicima i učenicima koji se školuju uz individualizirani edukacijski pristup u ovladavanju temeljnim znanjima</w:t>
            </w:r>
          </w:p>
          <w:p w:rsidR="00976994" w:rsidRPr="00F0660E" w:rsidRDefault="00976994" w:rsidP="0015615C">
            <w:pPr>
              <w:jc w:val="center"/>
            </w:pP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Broj uključenih učenika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>10 – prema potrebi</w:t>
            </w: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Uzrast učenika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>5. razred</w:t>
            </w: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Vremenik aktivnosti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>
              <w:t>Tijekom školske godine</w:t>
            </w:r>
          </w:p>
          <w:p w:rsidR="00976994" w:rsidRPr="00F0660E" w:rsidRDefault="00976994" w:rsidP="0015615C">
            <w:pPr>
              <w:jc w:val="center"/>
            </w:pP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Način realizacije</w:t>
            </w:r>
          </w:p>
          <w:p w:rsidR="00976994" w:rsidRPr="00F0660E" w:rsidRDefault="00976994" w:rsidP="0015615C">
            <w:pPr>
              <w:jc w:val="center"/>
            </w:pP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 xml:space="preserve">Rad u jednoj skupini s  učenicima 5.a </w:t>
            </w:r>
            <w:r>
              <w:t xml:space="preserve">i 5.b razreda. </w:t>
            </w:r>
          </w:p>
          <w:p w:rsidR="00976994" w:rsidRPr="00F0660E" w:rsidRDefault="00976994" w:rsidP="0015615C">
            <w:pPr>
              <w:jc w:val="center"/>
            </w:pPr>
            <w:r w:rsidRPr="00F0660E">
              <w:t xml:space="preserve">Samostalno rješavanje  matematičkih zadataka uz usmjeravanje i pomoć učitelja. </w:t>
            </w:r>
          </w:p>
          <w:p w:rsidR="00976994" w:rsidRPr="00F0660E" w:rsidRDefault="00976994" w:rsidP="0015615C">
            <w:pPr>
              <w:jc w:val="center"/>
            </w:pP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Način vrednovanja i</w:t>
            </w:r>
          </w:p>
          <w:p w:rsidR="00976994" w:rsidRPr="00F0660E" w:rsidRDefault="00976994" w:rsidP="0015615C">
            <w:pPr>
              <w:jc w:val="center"/>
            </w:pPr>
            <w:r w:rsidRPr="00F0660E">
              <w:t>korištenje rezultata</w:t>
            </w: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>Vrednovanje sukladno pravilniku o ocjenjivanju i vrednovanju učenikovih postignuća.</w:t>
            </w:r>
          </w:p>
          <w:p w:rsidR="00976994" w:rsidRPr="00F0660E" w:rsidRDefault="00976994" w:rsidP="0015615C">
            <w:pPr>
              <w:jc w:val="center"/>
            </w:pPr>
          </w:p>
        </w:tc>
      </w:tr>
      <w:tr w:rsidR="00976994" w:rsidRPr="00F0660E" w:rsidTr="0015615C">
        <w:tc>
          <w:tcPr>
            <w:tcW w:w="2988" w:type="dxa"/>
            <w:vAlign w:val="center"/>
          </w:tcPr>
          <w:p w:rsidR="00976994" w:rsidRPr="00F0660E" w:rsidRDefault="00976994" w:rsidP="0015615C">
            <w:pPr>
              <w:jc w:val="center"/>
            </w:pPr>
            <w:r w:rsidRPr="00F0660E">
              <w:t>Planirani troškovi</w:t>
            </w:r>
          </w:p>
          <w:p w:rsidR="00976994" w:rsidRPr="00F0660E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F0660E" w:rsidRDefault="00976994" w:rsidP="0015615C">
            <w:pPr>
              <w:jc w:val="center"/>
            </w:pPr>
            <w:r w:rsidRPr="00F0660E">
              <w:t xml:space="preserve">Potrošni materijal za posebne listiće i zadatke </w:t>
            </w:r>
          </w:p>
          <w:p w:rsidR="00976994" w:rsidRPr="00F0660E" w:rsidRDefault="00976994" w:rsidP="0015615C">
            <w:pPr>
              <w:jc w:val="center"/>
            </w:pPr>
          </w:p>
        </w:tc>
      </w:tr>
    </w:tbl>
    <w:p w:rsidR="00976994" w:rsidRPr="00F0660E" w:rsidRDefault="00976994" w:rsidP="00976994">
      <w:pPr>
        <w:jc w:val="center"/>
      </w:pPr>
    </w:p>
    <w:p w:rsidR="00976994" w:rsidRPr="00F0660E" w:rsidRDefault="00976994" w:rsidP="00976994">
      <w:pPr>
        <w:jc w:val="center"/>
      </w:pPr>
    </w:p>
    <w:p w:rsidR="003011CF" w:rsidRDefault="00976994" w:rsidP="00976994">
      <w:pPr>
        <w:jc w:val="center"/>
      </w:pPr>
      <w:r w:rsidRPr="00F0660E">
        <w:tab/>
      </w:r>
    </w:p>
    <w:p w:rsidR="00976994" w:rsidRPr="00F0660E" w:rsidRDefault="00976994" w:rsidP="00976994">
      <w:pPr>
        <w:jc w:val="center"/>
      </w:pP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</w:r>
      <w:r w:rsidRPr="00F0660E">
        <w:tab/>
        <w:t>Planir</w:t>
      </w:r>
      <w:r>
        <w:t>anje izvršio: Mario Sinovec</w:t>
      </w:r>
    </w:p>
    <w:p w:rsidR="00976994" w:rsidRDefault="00976994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976994" w:rsidRPr="003B6BFE" w:rsidRDefault="00976994" w:rsidP="00976994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3B6BFE">
        <w:rPr>
          <w:b/>
          <w:sz w:val="32"/>
          <w:szCs w:val="32"/>
        </w:rPr>
        <w:t>.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Pr="009E3D70" w:rsidRDefault="00976994" w:rsidP="009769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NAZIV AKTIVNOSTI:   </w:t>
      </w:r>
      <w:r>
        <w:rPr>
          <w:sz w:val="24"/>
          <w:szCs w:val="24"/>
        </w:rPr>
        <w:t>DOPUNSKA NASTAVA MATEMATIKE U  6.A i 6.B</w:t>
      </w:r>
      <w:r w:rsidRPr="009E3D70">
        <w:rPr>
          <w:sz w:val="24"/>
          <w:szCs w:val="24"/>
        </w:rPr>
        <w:t xml:space="preserve">  RAZREDU</w:t>
      </w:r>
    </w:p>
    <w:p w:rsidR="00976994" w:rsidRDefault="00976994" w:rsidP="00976994"/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Aktivnost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2A4E4A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A4E4A">
              <w:rPr>
                <w:rFonts w:ascii="Times New Roman" w:hAnsi="Times New Roman"/>
                <w:sz w:val="24"/>
                <w:szCs w:val="24"/>
              </w:rPr>
              <w:t>DOPUNS</w:t>
            </w:r>
            <w:r>
              <w:rPr>
                <w:rFonts w:ascii="Times New Roman" w:hAnsi="Times New Roman"/>
                <w:sz w:val="24"/>
                <w:szCs w:val="24"/>
              </w:rPr>
              <w:t>KA NASTAVA MATEMATIKE U  6.A I 6.B</w:t>
            </w:r>
            <w:r w:rsidRPr="002A4E4A">
              <w:rPr>
                <w:rFonts w:ascii="Times New Roman" w:hAnsi="Times New Roman"/>
                <w:sz w:val="24"/>
                <w:szCs w:val="24"/>
              </w:rPr>
              <w:t xml:space="preserve">  RAZREDU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Nositelji aktivnosti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Ivana Križanić - učiteljica</w:t>
            </w:r>
            <w:r w:rsidRPr="00087329">
              <w:t xml:space="preserve"> matematike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Ciljevi aktivnosti</w:t>
            </w:r>
          </w:p>
          <w:p w:rsidR="00976994" w:rsidRPr="00C23ADC" w:rsidRDefault="00976994" w:rsidP="0015615C">
            <w:pPr>
              <w:jc w:val="center"/>
            </w:pP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2A4E4A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A4E4A"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temeljnim znanjima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Broj uključenih učenika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10 – prema potrebi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Uzrast učenika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6. razred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Vremenik aktivnosti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2A4E4A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Način realizacije</w:t>
            </w:r>
          </w:p>
          <w:p w:rsidR="00976994" w:rsidRPr="00C23ADC" w:rsidRDefault="00976994" w:rsidP="0015615C">
            <w:pPr>
              <w:jc w:val="center"/>
            </w:pP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87329" w:rsidRDefault="00976994" w:rsidP="0015615C">
            <w:pPr>
              <w:widowControl w:val="0"/>
              <w:autoSpaceDE w:val="0"/>
              <w:autoSpaceDN w:val="0"/>
              <w:adjustRightInd w:val="0"/>
            </w:pPr>
            <w:r w:rsidRPr="00087329">
              <w:t>Rad u jednoj</w:t>
            </w:r>
            <w:r>
              <w:t xml:space="preserve"> skupini s  učenicima 6.a i 6.b razreda.  </w:t>
            </w:r>
            <w:r w:rsidRPr="00087329">
              <w:t xml:space="preserve"> </w:t>
            </w:r>
          </w:p>
          <w:p w:rsidR="00976994" w:rsidRPr="00087329" w:rsidRDefault="00976994" w:rsidP="0015615C">
            <w:pPr>
              <w:widowControl w:val="0"/>
              <w:autoSpaceDE w:val="0"/>
              <w:autoSpaceDN w:val="0"/>
              <w:adjustRightInd w:val="0"/>
            </w:pPr>
            <w:r>
              <w:t>Samostalno rješavanje  matematičkih zadataka</w:t>
            </w:r>
            <w:r w:rsidRPr="00087329">
              <w:t xml:space="preserve"> uz usmjeravanje i p</w:t>
            </w:r>
            <w:r>
              <w:t xml:space="preserve">omoć učitelja. 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Način vrednovanja i</w:t>
            </w:r>
          </w:p>
          <w:p w:rsidR="00976994" w:rsidRPr="00C23ADC" w:rsidRDefault="00976994" w:rsidP="0015615C">
            <w:pPr>
              <w:jc w:val="center"/>
            </w:pPr>
            <w:r w:rsidRPr="00C23ADC">
              <w:t>korištenje rezultata</w:t>
            </w:r>
          </w:p>
        </w:tc>
        <w:tc>
          <w:tcPr>
            <w:tcW w:w="11230" w:type="dxa"/>
          </w:tcPr>
          <w:p w:rsidR="00976994" w:rsidRPr="00087329" w:rsidRDefault="00976994" w:rsidP="0015615C">
            <w:r w:rsidRPr="00087329">
              <w:t>Vrednovanje sukladno pravilniku o ocjenjivanju i vrednovanju učenikovih postignuća.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Planirani troškovi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2A4E4A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A4E4A"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/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izvršila: Ivana Križanić</w:t>
      </w:r>
    </w:p>
    <w:p w:rsidR="00976994" w:rsidRDefault="00976994" w:rsidP="00976994"/>
    <w:p w:rsidR="003011CF" w:rsidRDefault="003011CF" w:rsidP="00976994">
      <w:pPr>
        <w:rPr>
          <w:b/>
          <w:sz w:val="32"/>
          <w:szCs w:val="32"/>
        </w:rPr>
      </w:pPr>
    </w:p>
    <w:p w:rsidR="00976994" w:rsidRPr="00227CDF" w:rsidRDefault="00976994" w:rsidP="00976994">
      <w:pPr>
        <w:rPr>
          <w:b/>
          <w:sz w:val="32"/>
          <w:szCs w:val="32"/>
        </w:rPr>
      </w:pPr>
      <w:r w:rsidRPr="00227CDF">
        <w:rPr>
          <w:b/>
          <w:sz w:val="32"/>
          <w:szCs w:val="32"/>
        </w:rPr>
        <w:t>PLANIRANJE AKTIVNOSTI, PROGRAMA ILI PROJEKTA U ŠKOLSK</w:t>
      </w:r>
      <w:r>
        <w:rPr>
          <w:b/>
          <w:sz w:val="32"/>
          <w:szCs w:val="32"/>
        </w:rPr>
        <w:t>OJ GODINI 2017./2018</w:t>
      </w:r>
      <w:r w:rsidRPr="00227CDF">
        <w:rPr>
          <w:b/>
          <w:sz w:val="32"/>
          <w:szCs w:val="32"/>
        </w:rPr>
        <w:t>.</w:t>
      </w:r>
    </w:p>
    <w:p w:rsidR="00976994" w:rsidRPr="0080605C" w:rsidRDefault="00976994" w:rsidP="00976994"/>
    <w:p w:rsidR="00976994" w:rsidRPr="0080605C" w:rsidRDefault="00976994" w:rsidP="00976994"/>
    <w:p w:rsidR="00976994" w:rsidRPr="0080605C" w:rsidRDefault="00976994" w:rsidP="00976994">
      <w:r w:rsidRPr="0080605C">
        <w:t>NAZIV AKTIVNOSTI:   DOPUNSKA NASTAVA MATEMATIKE U  7.</w:t>
      </w:r>
      <w:r>
        <w:t xml:space="preserve">A I 7.B </w:t>
      </w:r>
      <w:r w:rsidRPr="0080605C">
        <w:t xml:space="preserve"> RAZREDU</w:t>
      </w:r>
    </w:p>
    <w:p w:rsidR="00976994" w:rsidRPr="0080605C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Aktivnost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>DOPUNSKA NASTAVA MATEMATIKE U  7.</w:t>
            </w:r>
            <w:r>
              <w:t xml:space="preserve">A I 7.B </w:t>
            </w:r>
            <w:r w:rsidRPr="0080605C">
              <w:t xml:space="preserve"> RAZREDU</w:t>
            </w:r>
          </w:p>
          <w:p w:rsidR="00976994" w:rsidRPr="0080605C" w:rsidRDefault="00976994" w:rsidP="0015615C"/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Nositelji aktivnosti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>
              <w:t>Ivana Križanić - učiteljica</w:t>
            </w:r>
            <w:r w:rsidRPr="0080605C">
              <w:t xml:space="preserve"> matematike</w:t>
            </w:r>
          </w:p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Ciljevi aktivnosti</w:t>
            </w:r>
          </w:p>
          <w:p w:rsidR="00976994" w:rsidRPr="0080605C" w:rsidRDefault="00976994" w:rsidP="0015615C"/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>Pomoć slabijim učenicima i učenicima koji se školuju uz individualizirani edukacijski pristup u ovladavanju temeljnih znanja</w:t>
            </w:r>
          </w:p>
          <w:p w:rsidR="00976994" w:rsidRPr="0080605C" w:rsidRDefault="00976994" w:rsidP="0015615C"/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Broj uključenih učenika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>10 – prema potrebi</w:t>
            </w:r>
          </w:p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Uzrast učenika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>7. razred</w:t>
            </w:r>
          </w:p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Vremenik aktivnosti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>
              <w:t>Tijekom školske godine</w:t>
            </w:r>
          </w:p>
          <w:p w:rsidR="00976994" w:rsidRPr="0080605C" w:rsidRDefault="00976994" w:rsidP="0015615C"/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Način realizacije</w:t>
            </w:r>
          </w:p>
          <w:p w:rsidR="00976994" w:rsidRPr="0080605C" w:rsidRDefault="00976994" w:rsidP="0015615C"/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 xml:space="preserve">Rad u jednoj skupini s  učenicima 7.a i 7.b razreda.   </w:t>
            </w:r>
          </w:p>
          <w:p w:rsidR="00976994" w:rsidRPr="0080605C" w:rsidRDefault="00976994" w:rsidP="0015615C">
            <w:r w:rsidRPr="0080605C">
              <w:t xml:space="preserve">Samostalno rješavanje  matematičkih zadataka uz usmjeravanje i pomoć učitelja. </w:t>
            </w:r>
          </w:p>
          <w:p w:rsidR="00976994" w:rsidRPr="0080605C" w:rsidRDefault="00976994" w:rsidP="0015615C"/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Način vrednovanja i</w:t>
            </w:r>
          </w:p>
          <w:p w:rsidR="00976994" w:rsidRPr="0080605C" w:rsidRDefault="00976994" w:rsidP="0015615C">
            <w:r w:rsidRPr="0080605C">
              <w:t>korištenje rezultata</w:t>
            </w:r>
          </w:p>
        </w:tc>
        <w:tc>
          <w:tcPr>
            <w:tcW w:w="11230" w:type="dxa"/>
          </w:tcPr>
          <w:p w:rsidR="00976994" w:rsidRPr="0080605C" w:rsidRDefault="00976994" w:rsidP="0015615C">
            <w:r w:rsidRPr="0080605C">
              <w:t>Vrednovanje sukladno pravilniku o ocjenjivanju i vrednovanju učenikovih postignuća.</w:t>
            </w:r>
          </w:p>
          <w:p w:rsidR="00976994" w:rsidRPr="0080605C" w:rsidRDefault="00976994" w:rsidP="0015615C"/>
        </w:tc>
      </w:tr>
      <w:tr w:rsidR="00976994" w:rsidRPr="0080605C" w:rsidTr="0015615C">
        <w:tc>
          <w:tcPr>
            <w:tcW w:w="2988" w:type="dxa"/>
            <w:vAlign w:val="center"/>
          </w:tcPr>
          <w:p w:rsidR="00976994" w:rsidRPr="0080605C" w:rsidRDefault="00976994" w:rsidP="0015615C">
            <w:r w:rsidRPr="0080605C">
              <w:t>Planirani troškovi</w:t>
            </w:r>
          </w:p>
          <w:p w:rsidR="00976994" w:rsidRPr="0080605C" w:rsidRDefault="00976994" w:rsidP="0015615C"/>
        </w:tc>
        <w:tc>
          <w:tcPr>
            <w:tcW w:w="11230" w:type="dxa"/>
          </w:tcPr>
          <w:p w:rsidR="00976994" w:rsidRPr="0080605C" w:rsidRDefault="00976994" w:rsidP="0015615C">
            <w:r w:rsidRPr="0080605C">
              <w:t xml:space="preserve">Potrošni materijal za posebne listiće i zadatke </w:t>
            </w:r>
          </w:p>
          <w:p w:rsidR="00976994" w:rsidRPr="0080605C" w:rsidRDefault="00976994" w:rsidP="0015615C"/>
        </w:tc>
      </w:tr>
    </w:tbl>
    <w:p w:rsidR="00976994" w:rsidRPr="0080605C" w:rsidRDefault="00976994" w:rsidP="00976994"/>
    <w:p w:rsidR="00976994" w:rsidRPr="0080605C" w:rsidRDefault="00976994" w:rsidP="00976994"/>
    <w:p w:rsidR="00976994" w:rsidRDefault="00976994" w:rsidP="00976994"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</w:r>
      <w:r w:rsidRPr="0080605C">
        <w:tab/>
        <w:t>Planir</w:t>
      </w:r>
      <w:r>
        <w:t>anje izvršila: Ivana Križanić</w:t>
      </w:r>
    </w:p>
    <w:p w:rsidR="00976994" w:rsidRDefault="00976994" w:rsidP="00976994"/>
    <w:p w:rsidR="00976994" w:rsidRPr="0080605C" w:rsidRDefault="00976994" w:rsidP="00976994"/>
    <w:p w:rsidR="00976994" w:rsidRDefault="00976994" w:rsidP="00976994"/>
    <w:p w:rsidR="003011CF" w:rsidRDefault="003011CF" w:rsidP="00976994">
      <w:pPr>
        <w:jc w:val="center"/>
        <w:rPr>
          <w:b/>
          <w:sz w:val="32"/>
          <w:szCs w:val="32"/>
        </w:rPr>
      </w:pPr>
    </w:p>
    <w:p w:rsidR="003011CF" w:rsidRDefault="003011CF" w:rsidP="00976994">
      <w:pPr>
        <w:jc w:val="center"/>
        <w:rPr>
          <w:b/>
          <w:sz w:val="32"/>
          <w:szCs w:val="32"/>
        </w:rPr>
      </w:pPr>
    </w:p>
    <w:p w:rsidR="00976994" w:rsidRPr="003B6BFE" w:rsidRDefault="00976994" w:rsidP="00976994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3B6BFE">
        <w:rPr>
          <w:b/>
          <w:sz w:val="32"/>
          <w:szCs w:val="32"/>
        </w:rPr>
        <w:t>.</w:t>
      </w:r>
    </w:p>
    <w:p w:rsidR="00976994" w:rsidRDefault="00976994" w:rsidP="00976994"/>
    <w:p w:rsidR="00976994" w:rsidRDefault="00976994" w:rsidP="00976994"/>
    <w:p w:rsidR="00976994" w:rsidRDefault="00976994" w:rsidP="00976994"/>
    <w:p w:rsidR="00976994" w:rsidRPr="000A4ED3" w:rsidRDefault="00976994" w:rsidP="009769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NAZIV AKTIVNOSTI:   </w:t>
      </w:r>
      <w:r w:rsidRPr="009E3D70">
        <w:rPr>
          <w:sz w:val="24"/>
          <w:szCs w:val="24"/>
        </w:rPr>
        <w:t xml:space="preserve">DOPUNSKA NASTAVA MATEMATIKE U  </w:t>
      </w:r>
      <w:r>
        <w:rPr>
          <w:sz w:val="24"/>
          <w:szCs w:val="24"/>
        </w:rPr>
        <w:t>8.</w:t>
      </w:r>
      <w:r w:rsidRPr="009E3D70">
        <w:rPr>
          <w:sz w:val="24"/>
          <w:szCs w:val="24"/>
        </w:rPr>
        <w:t xml:space="preserve">  RAZREDU</w:t>
      </w:r>
    </w:p>
    <w:p w:rsidR="00976994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Aktivnost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A4ED3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ED3">
              <w:rPr>
                <w:rFonts w:ascii="Times New Roman" w:hAnsi="Times New Roman"/>
                <w:sz w:val="24"/>
                <w:szCs w:val="24"/>
              </w:rPr>
              <w:t xml:space="preserve">DOPUNSKA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NASTAVA MATEMATIKE U </w:t>
            </w:r>
            <w:r w:rsidRPr="000A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A4ED3">
              <w:rPr>
                <w:rFonts w:ascii="Times New Roman" w:hAnsi="Times New Roman"/>
                <w:sz w:val="24"/>
                <w:szCs w:val="24"/>
              </w:rPr>
              <w:t>RAZREDU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Nositelji aktivnosti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Ivana Križanić - učiteljica</w:t>
            </w:r>
            <w:r w:rsidRPr="00087329">
              <w:t xml:space="preserve"> matematike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Ciljevi aktivnosti</w:t>
            </w:r>
          </w:p>
          <w:p w:rsidR="00976994" w:rsidRPr="00C23ADC" w:rsidRDefault="00976994" w:rsidP="0015615C">
            <w:pPr>
              <w:jc w:val="center"/>
            </w:pP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A4ED3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ED3">
              <w:rPr>
                <w:rFonts w:ascii="Times New Roman" w:hAnsi="Times New Roman"/>
                <w:sz w:val="24"/>
                <w:szCs w:val="24"/>
              </w:rPr>
              <w:t>Pomoć slabijim učenicima i učenicima koji se školuju uz individualizirani edukacijski pristup u ovladavanju temeljnih znanja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Broj uključenih učenika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10 – prema potrebi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Uzrast učenika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Default="00976994" w:rsidP="0015615C">
            <w:r>
              <w:t>8. razred</w:t>
            </w:r>
          </w:p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Vremenik aktivnosti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A4ED3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Način realizacije</w:t>
            </w:r>
          </w:p>
          <w:p w:rsidR="00976994" w:rsidRPr="00C23ADC" w:rsidRDefault="00976994" w:rsidP="0015615C">
            <w:pPr>
              <w:jc w:val="center"/>
            </w:pP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87329" w:rsidRDefault="00976994" w:rsidP="0015615C">
            <w:pPr>
              <w:widowControl w:val="0"/>
              <w:autoSpaceDE w:val="0"/>
              <w:autoSpaceDN w:val="0"/>
              <w:adjustRightInd w:val="0"/>
            </w:pPr>
            <w:r w:rsidRPr="00087329">
              <w:t>Rad u jednoj</w:t>
            </w:r>
            <w:r>
              <w:t xml:space="preserve"> skupini s  učenicima 8.</w:t>
            </w:r>
            <w:r w:rsidRPr="00087329">
              <w:t xml:space="preserve"> razreda. </w:t>
            </w:r>
            <w:r>
              <w:t xml:space="preserve"> </w:t>
            </w:r>
          </w:p>
          <w:p w:rsidR="00976994" w:rsidRPr="00087329" w:rsidRDefault="00976994" w:rsidP="0015615C">
            <w:pPr>
              <w:widowControl w:val="0"/>
              <w:autoSpaceDE w:val="0"/>
              <w:autoSpaceDN w:val="0"/>
              <w:adjustRightInd w:val="0"/>
            </w:pPr>
            <w:r>
              <w:t>Samostalno rješavanje  matematičkih zadataka</w:t>
            </w:r>
            <w:r w:rsidRPr="00087329">
              <w:t xml:space="preserve"> uz usmjeravanje i p</w:t>
            </w:r>
            <w:r>
              <w:t xml:space="preserve">omoć učitelja. 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Način vrednovanja i</w:t>
            </w:r>
          </w:p>
          <w:p w:rsidR="00976994" w:rsidRPr="00C23ADC" w:rsidRDefault="00976994" w:rsidP="0015615C">
            <w:pPr>
              <w:jc w:val="center"/>
            </w:pPr>
            <w:r w:rsidRPr="00C23ADC">
              <w:t>korištenje rezultata</w:t>
            </w:r>
          </w:p>
        </w:tc>
        <w:tc>
          <w:tcPr>
            <w:tcW w:w="11230" w:type="dxa"/>
          </w:tcPr>
          <w:p w:rsidR="00976994" w:rsidRPr="00087329" w:rsidRDefault="00976994" w:rsidP="0015615C">
            <w:r w:rsidRPr="00087329">
              <w:t>Vrednovanje sukladno pravilniku o ocjenjivanju i vrednovanju učenikovih postignuća.</w:t>
            </w:r>
          </w:p>
          <w:p w:rsidR="00976994" w:rsidRDefault="00976994" w:rsidP="0015615C"/>
        </w:tc>
      </w:tr>
      <w:tr w:rsidR="00976994" w:rsidTr="0015615C">
        <w:tc>
          <w:tcPr>
            <w:tcW w:w="2988" w:type="dxa"/>
            <w:vAlign w:val="center"/>
          </w:tcPr>
          <w:p w:rsidR="00976994" w:rsidRPr="00C23ADC" w:rsidRDefault="00976994" w:rsidP="0015615C">
            <w:pPr>
              <w:jc w:val="center"/>
            </w:pPr>
            <w:r w:rsidRPr="00C23ADC">
              <w:t>Planirani troškovi</w:t>
            </w:r>
          </w:p>
          <w:p w:rsidR="00976994" w:rsidRPr="00C23ADC" w:rsidRDefault="00976994" w:rsidP="0015615C">
            <w:pPr>
              <w:jc w:val="center"/>
            </w:pPr>
          </w:p>
        </w:tc>
        <w:tc>
          <w:tcPr>
            <w:tcW w:w="11230" w:type="dxa"/>
          </w:tcPr>
          <w:p w:rsidR="00976994" w:rsidRPr="000A4ED3" w:rsidRDefault="00976994" w:rsidP="0015615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ED3">
              <w:rPr>
                <w:rFonts w:ascii="Times New Roman" w:hAnsi="Times New Roman"/>
                <w:sz w:val="24"/>
                <w:szCs w:val="24"/>
              </w:rPr>
              <w:t xml:space="preserve">Potrošni materijal za posebne listiće i zadatke </w:t>
            </w:r>
          </w:p>
          <w:p w:rsidR="00976994" w:rsidRDefault="00976994" w:rsidP="0015615C"/>
        </w:tc>
      </w:tr>
    </w:tbl>
    <w:p w:rsidR="00976994" w:rsidRDefault="00976994" w:rsidP="00976994"/>
    <w:p w:rsidR="00976994" w:rsidRDefault="00976994" w:rsidP="00976994"/>
    <w:p w:rsidR="00976994" w:rsidRDefault="00976994" w:rsidP="00976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izvršio: Ivana Križanić</w:t>
      </w:r>
    </w:p>
    <w:p w:rsidR="00976994" w:rsidRDefault="00976994" w:rsidP="00976994"/>
    <w:p w:rsidR="00976994" w:rsidRPr="00F670FC" w:rsidRDefault="00976994" w:rsidP="00976994">
      <w:pPr>
        <w:rPr>
          <w:b/>
        </w:rPr>
      </w:pPr>
    </w:p>
    <w:p w:rsidR="00976994" w:rsidRDefault="00976994" w:rsidP="00976994">
      <w:pPr>
        <w:rPr>
          <w:b/>
        </w:rPr>
      </w:pPr>
    </w:p>
    <w:p w:rsidR="003011CF" w:rsidRDefault="003011CF" w:rsidP="00976994">
      <w:pPr>
        <w:rPr>
          <w:b/>
          <w:sz w:val="32"/>
          <w:szCs w:val="32"/>
        </w:rPr>
      </w:pPr>
    </w:p>
    <w:p w:rsidR="00976994" w:rsidRPr="0057421C" w:rsidRDefault="00976994" w:rsidP="00976994">
      <w:pPr>
        <w:rPr>
          <w:b/>
          <w:sz w:val="32"/>
          <w:szCs w:val="32"/>
        </w:rPr>
      </w:pPr>
      <w:r w:rsidRPr="0057421C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57421C">
        <w:rPr>
          <w:b/>
          <w:sz w:val="32"/>
          <w:szCs w:val="32"/>
        </w:rPr>
        <w:t>.</w:t>
      </w:r>
    </w:p>
    <w:p w:rsidR="00976994" w:rsidRPr="00194557" w:rsidRDefault="00976994" w:rsidP="00976994"/>
    <w:p w:rsidR="00976994" w:rsidRPr="00194557" w:rsidRDefault="00976994" w:rsidP="00976994">
      <w:r w:rsidRPr="00194557">
        <w:t>NAZIV AKTIVNOSTI: DODATN</w:t>
      </w:r>
      <w:r>
        <w:t>A NASTAVA MATEMATIKE U 6.A i 6.B</w:t>
      </w:r>
      <w:r w:rsidRPr="00194557">
        <w:t xml:space="preserve">  RAZREDU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Aktivnost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194557">
              <w:t xml:space="preserve">DODATNA </w:t>
            </w:r>
            <w:r>
              <w:t xml:space="preserve">NASTAVA MATEMATIKE U 6.A I 6.B </w:t>
            </w:r>
            <w:r w:rsidRPr="00194557">
              <w:t>RAZREDU</w:t>
            </w:r>
          </w:p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Nositelji aktivnosti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>
              <w:t>Ivana Križanić-učiteljica</w:t>
            </w:r>
            <w:r w:rsidRPr="00194557">
              <w:t xml:space="preserve"> matematike</w:t>
            </w:r>
          </w:p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Ciljevi aktivnosti</w:t>
            </w:r>
          </w:p>
          <w:p w:rsidR="00976994" w:rsidRPr="00194557" w:rsidRDefault="00976994" w:rsidP="0015615C"/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194557">
              <w:t>Usvajanje matematičkih znanja potrebnih za razumijevanje pojava i zakonitosti u svakodnevnom životu . Stjecanje znanja potrebnih za lakše razumijevanje i usvajanje drugih sadržaja prirodnih i društvenih znanosti. Pripremanje za nastavak školovanja. Svladavanje matematičkog jezika. Razvijanje intelektualnih sposobnosti (analize, sinteze, logičkog mišljenja i zaključivanja). Poticanje urednosti i preciznosti. Razvijanje pozitivnog natjecateljskog duha</w:t>
            </w:r>
          </w:p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Broj uključenih učenika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>
              <w:t>6</w:t>
            </w:r>
          </w:p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Uzrast učenika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194557">
              <w:t>6. razred</w:t>
            </w:r>
          </w:p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Vremenik aktivnosti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762424">
              <w:t>Tijekom školske godine</w:t>
            </w:r>
          </w:p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Način realizacije</w:t>
            </w:r>
          </w:p>
          <w:p w:rsidR="00976994" w:rsidRPr="00194557" w:rsidRDefault="00976994" w:rsidP="0015615C"/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194557">
              <w:t>Rad u jednoj skupini</w:t>
            </w:r>
            <w:r>
              <w:t xml:space="preserve"> s naprednim učenicima 6.a i 6.b razreda.  </w:t>
            </w:r>
          </w:p>
          <w:p w:rsidR="00976994" w:rsidRPr="00194557" w:rsidRDefault="00976994" w:rsidP="0015615C">
            <w:r w:rsidRPr="00194557">
              <w:t>Samostalno rješavanje složenijih matematičkih problema uz usmjeravanje i pomoć učitelja. Analiza  problema, rješavanje i primjena naučenog u svakodnevnom životu. Sudjelovanje na natjecanjima u znanju</w:t>
            </w:r>
          </w:p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Način vrednovanja i</w:t>
            </w:r>
          </w:p>
          <w:p w:rsidR="00976994" w:rsidRPr="00194557" w:rsidRDefault="00976994" w:rsidP="0015615C">
            <w:r w:rsidRPr="00194557">
              <w:t>korištenje rezultata</w:t>
            </w:r>
          </w:p>
        </w:tc>
        <w:tc>
          <w:tcPr>
            <w:tcW w:w="11230" w:type="dxa"/>
          </w:tcPr>
          <w:p w:rsidR="00976994" w:rsidRPr="00194557" w:rsidRDefault="00976994" w:rsidP="0015615C">
            <w:r w:rsidRPr="00194557">
              <w:t>Pismeno i usmeno vrednovanje kao povratna informacija učenicima o napredovan</w:t>
            </w:r>
            <w:r>
              <w:t>j</w:t>
            </w:r>
            <w:r w:rsidRPr="00194557">
              <w:t>u u toku školske godine,  natjecanja učenika.</w:t>
            </w:r>
          </w:p>
          <w:p w:rsidR="00976994" w:rsidRPr="00194557" w:rsidRDefault="00976994" w:rsidP="0015615C"/>
          <w:p w:rsidR="00976994" w:rsidRPr="00194557" w:rsidRDefault="00976994" w:rsidP="0015615C"/>
        </w:tc>
      </w:tr>
      <w:tr w:rsidR="00976994" w:rsidRPr="00194557" w:rsidTr="0015615C">
        <w:tc>
          <w:tcPr>
            <w:tcW w:w="2988" w:type="dxa"/>
            <w:vAlign w:val="center"/>
          </w:tcPr>
          <w:p w:rsidR="00976994" w:rsidRPr="00194557" w:rsidRDefault="00976994" w:rsidP="0015615C">
            <w:r w:rsidRPr="00194557">
              <w:t>Planirani troškovi</w:t>
            </w:r>
          </w:p>
          <w:p w:rsidR="00976994" w:rsidRPr="00194557" w:rsidRDefault="00976994" w:rsidP="0015615C"/>
        </w:tc>
        <w:tc>
          <w:tcPr>
            <w:tcW w:w="11230" w:type="dxa"/>
          </w:tcPr>
          <w:p w:rsidR="00976994" w:rsidRPr="00194557" w:rsidRDefault="00976994" w:rsidP="0015615C">
            <w:r w:rsidRPr="00194557">
              <w:t xml:space="preserve">Papir za fotokopiranje i izradu zadataka  Potrošni materijal tijekom rada </w:t>
            </w:r>
          </w:p>
          <w:p w:rsidR="00976994" w:rsidRPr="00194557" w:rsidRDefault="00976994" w:rsidP="0015615C"/>
        </w:tc>
      </w:tr>
    </w:tbl>
    <w:p w:rsidR="00976994" w:rsidRPr="00973753" w:rsidRDefault="00976994" w:rsidP="00976994">
      <w:pPr>
        <w:tabs>
          <w:tab w:val="left" w:pos="9560"/>
        </w:tabs>
      </w:pPr>
      <w:r>
        <w:tab/>
      </w:r>
      <w:r w:rsidRPr="00BC1783">
        <w:t>Pla</w:t>
      </w:r>
      <w:r>
        <w:t>niranje izvršila : Ivana Križanić</w:t>
      </w:r>
    </w:p>
    <w:p w:rsidR="003011CF" w:rsidRDefault="003011CF" w:rsidP="00976994">
      <w:pPr>
        <w:tabs>
          <w:tab w:val="left" w:pos="9560"/>
        </w:tabs>
        <w:rPr>
          <w:b/>
          <w:sz w:val="32"/>
          <w:szCs w:val="32"/>
        </w:rPr>
      </w:pPr>
    </w:p>
    <w:p w:rsidR="003011CF" w:rsidRDefault="003011CF" w:rsidP="00976994">
      <w:pPr>
        <w:tabs>
          <w:tab w:val="left" w:pos="9560"/>
        </w:tabs>
        <w:rPr>
          <w:b/>
          <w:sz w:val="32"/>
          <w:szCs w:val="32"/>
        </w:rPr>
      </w:pPr>
    </w:p>
    <w:p w:rsidR="00976994" w:rsidRPr="003F0185" w:rsidRDefault="00976994" w:rsidP="00976994">
      <w:pPr>
        <w:tabs>
          <w:tab w:val="left" w:pos="9560"/>
        </w:tabs>
        <w:rPr>
          <w:b/>
          <w:sz w:val="32"/>
          <w:szCs w:val="32"/>
        </w:rPr>
      </w:pPr>
      <w:r w:rsidRPr="003F0185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3F0185">
        <w:rPr>
          <w:b/>
          <w:sz w:val="32"/>
          <w:szCs w:val="32"/>
        </w:rPr>
        <w:t>.</w:t>
      </w:r>
    </w:p>
    <w:p w:rsidR="00976994" w:rsidRPr="003C386D" w:rsidRDefault="00976994" w:rsidP="00976994">
      <w:pPr>
        <w:tabs>
          <w:tab w:val="left" w:pos="9560"/>
        </w:tabs>
      </w:pPr>
    </w:p>
    <w:p w:rsidR="00976994" w:rsidRPr="003C386D" w:rsidRDefault="00976994" w:rsidP="00976994">
      <w:pPr>
        <w:tabs>
          <w:tab w:val="left" w:pos="9560"/>
        </w:tabs>
      </w:pPr>
      <w:r w:rsidRPr="003C386D">
        <w:t>NAZIV AKTIVNOSTI: DODATNA</w:t>
      </w:r>
      <w:r>
        <w:t xml:space="preserve"> NASTAVA MATEMATIKE U 7.A I 7.B</w:t>
      </w:r>
      <w:r w:rsidRPr="003C386D">
        <w:t xml:space="preserve"> RAZREDU</w:t>
      </w:r>
    </w:p>
    <w:p w:rsidR="00976994" w:rsidRPr="003C386D" w:rsidRDefault="00976994" w:rsidP="00976994">
      <w:pPr>
        <w:tabs>
          <w:tab w:val="left" w:pos="9560"/>
        </w:tabs>
      </w:pPr>
    </w:p>
    <w:p w:rsidR="00976994" w:rsidRPr="003C386D" w:rsidRDefault="00976994" w:rsidP="00976994">
      <w:pPr>
        <w:tabs>
          <w:tab w:val="left" w:pos="9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Aktivnost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DODATN</w:t>
            </w:r>
            <w:r>
              <w:t>A NASTAVA MATEMATIKE U 7.A I 7.B</w:t>
            </w:r>
            <w:r w:rsidRPr="003C386D">
              <w:t xml:space="preserve"> RAZREDU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Nositelji aktivnosti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>
              <w:t>Ivana Križanić-učiteljica</w:t>
            </w:r>
            <w:r w:rsidRPr="003C386D">
              <w:t xml:space="preserve"> matematike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Ciljevi aktivnosti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Usvajanje matematičkih znanja potrebnih za razumijevanje pojava i zakonitosti u svakodnevnom životu . Stjecanje znanja potrebnih za lakše razumijevanje i usvajanje drugih sadržaja prirodnih i društvenih znanosti. Pripremanje za nastavak školovanja. Svladavanje matematičkog jezika. Razvijanje intelektualnih sposobnosti (analize, sinteze, logičkog mišljenja i zaključivanja). Poticanje urednosti i preciznosti. Razvijanje pozitivnog natjecateljskog duha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Broj uključenih učenika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6</w:t>
            </w: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Uzrast učenika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7. razred</w:t>
            </w: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Vremenik aktivnosti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762424">
              <w:t>Tijekom školske godine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Način realizacije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Rad u jednoj skupini s naprednim</w:t>
            </w:r>
            <w:r>
              <w:t xml:space="preserve"> učenicima 7.a i 7.b razreda. 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Samostalno rješavanje složenijih matematičkih problema uz usmjeravanje i pomoć učitelja. Analiza  problema, rješavanje i primjena naučenog u svakodnevnom životu. Sudjelovanje na natjecanjima u znanju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Način vrednovanja i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korištenje rezultata</w:t>
            </w: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Pismeno i usmeno vrednovanje kao povratna informacija učenicima o napredovan</w:t>
            </w:r>
            <w:r>
              <w:t>j</w:t>
            </w:r>
            <w:r w:rsidRPr="003C386D">
              <w:t>u u toku školske godine,  natjecanja učenika.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  <w:tr w:rsidR="00976994" w:rsidRPr="003C386D" w:rsidTr="0015615C">
        <w:tc>
          <w:tcPr>
            <w:tcW w:w="2988" w:type="dxa"/>
            <w:vAlign w:val="center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>Planirani troškovi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  <w:tc>
          <w:tcPr>
            <w:tcW w:w="11230" w:type="dxa"/>
          </w:tcPr>
          <w:p w:rsidR="00976994" w:rsidRPr="003C386D" w:rsidRDefault="00976994" w:rsidP="0015615C">
            <w:pPr>
              <w:tabs>
                <w:tab w:val="left" w:pos="9560"/>
              </w:tabs>
            </w:pPr>
            <w:r w:rsidRPr="003C386D">
              <w:t xml:space="preserve">Papir za fotokopiranje i izradu zadataka  Potrošni materijal tijekom rada </w:t>
            </w:r>
          </w:p>
          <w:p w:rsidR="00976994" w:rsidRPr="003C386D" w:rsidRDefault="00976994" w:rsidP="0015615C">
            <w:pPr>
              <w:tabs>
                <w:tab w:val="left" w:pos="9560"/>
              </w:tabs>
            </w:pPr>
          </w:p>
        </w:tc>
      </w:tr>
    </w:tbl>
    <w:p w:rsidR="00976994" w:rsidRPr="003C386D" w:rsidRDefault="00976994" w:rsidP="00976994">
      <w:pPr>
        <w:tabs>
          <w:tab w:val="left" w:pos="9560"/>
        </w:tabs>
      </w:pPr>
      <w:r w:rsidRPr="003C386D">
        <w:t xml:space="preserve">                                                                                                                                                            </w:t>
      </w:r>
      <w:r>
        <w:t>Planiranje izvršila Ivana Križanić</w:t>
      </w:r>
      <w:r w:rsidRPr="003C386D">
        <w:t xml:space="preserve">     </w:t>
      </w:r>
    </w:p>
    <w:p w:rsidR="003011CF" w:rsidRDefault="003011CF" w:rsidP="00976994">
      <w:pPr>
        <w:rPr>
          <w:b/>
          <w:sz w:val="32"/>
          <w:szCs w:val="32"/>
        </w:rPr>
      </w:pPr>
    </w:p>
    <w:p w:rsidR="00976994" w:rsidRPr="00BA2E5F" w:rsidRDefault="00976994" w:rsidP="00976994">
      <w:pPr>
        <w:rPr>
          <w:b/>
          <w:sz w:val="32"/>
          <w:szCs w:val="32"/>
        </w:rPr>
      </w:pPr>
      <w:r w:rsidRPr="00BA2E5F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Pr="00BA2E5F">
        <w:rPr>
          <w:b/>
          <w:sz w:val="32"/>
          <w:szCs w:val="32"/>
        </w:rPr>
        <w:t>.</w:t>
      </w:r>
    </w:p>
    <w:p w:rsidR="00976994" w:rsidRPr="00BA2E5F" w:rsidRDefault="00976994" w:rsidP="00976994">
      <w:pPr>
        <w:rPr>
          <w:b/>
          <w:sz w:val="32"/>
          <w:szCs w:val="32"/>
        </w:rPr>
      </w:pPr>
    </w:p>
    <w:p w:rsidR="00976994" w:rsidRPr="00A77D6A" w:rsidRDefault="00976994" w:rsidP="00976994">
      <w:pPr>
        <w:rPr>
          <w:b/>
        </w:rPr>
      </w:pPr>
    </w:p>
    <w:p w:rsidR="00976994" w:rsidRPr="00A77D6A" w:rsidRDefault="00976994" w:rsidP="00976994">
      <w:pPr>
        <w:rPr>
          <w:b/>
        </w:rPr>
      </w:pPr>
    </w:p>
    <w:p w:rsidR="00976994" w:rsidRPr="00A77D6A" w:rsidRDefault="00976994" w:rsidP="00976994">
      <w:pPr>
        <w:rPr>
          <w:b/>
        </w:rPr>
      </w:pPr>
      <w:r w:rsidRPr="00A77D6A">
        <w:rPr>
          <w:b/>
        </w:rPr>
        <w:t>NAZIV AKTIVNOSTI: IGLICE</w:t>
      </w:r>
    </w:p>
    <w:p w:rsidR="00976994" w:rsidRPr="00A77D6A" w:rsidRDefault="00976994" w:rsidP="00976994">
      <w:pPr>
        <w:rPr>
          <w:b/>
        </w:rPr>
      </w:pPr>
    </w:p>
    <w:p w:rsidR="00976994" w:rsidRPr="00A77D6A" w:rsidRDefault="00976994" w:rsidP="00976994"/>
    <w:p w:rsidR="00976994" w:rsidRPr="00A77D6A" w:rsidRDefault="00976994" w:rsidP="0097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Aktivnost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>vezenje i pletenje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Nositelji aktivnosti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>Snežana Gabaj, Ivana Križanić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Ciljevi aktivnosti</w:t>
            </w:r>
          </w:p>
          <w:p w:rsidR="00976994" w:rsidRPr="00A77D6A" w:rsidRDefault="00976994" w:rsidP="0015615C"/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 xml:space="preserve">Osposobiti učenike za rad (vezenje i pletenje), naglašavati vrijednost ručnog rada i vlastitog uratka, </w:t>
            </w:r>
          </w:p>
          <w:p w:rsidR="00976994" w:rsidRPr="00A77D6A" w:rsidRDefault="00976994" w:rsidP="0015615C">
            <w:r w:rsidRPr="00A77D6A">
              <w:t>zajedničko druženje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Broj uključenih učenika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>
              <w:t>20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Uzrast učenika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>
              <w:t xml:space="preserve">5., </w:t>
            </w:r>
            <w:r w:rsidRPr="00A77D6A">
              <w:t>6.</w:t>
            </w:r>
            <w:r>
              <w:t>, 7., 8.</w:t>
            </w:r>
            <w:r w:rsidRPr="00A77D6A">
              <w:t xml:space="preserve"> razred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Vremenik aktivnosti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>Tijekom školske godine 1 sat tjedno (35 sati godišnje)</w:t>
            </w:r>
          </w:p>
          <w:p w:rsidR="00976994" w:rsidRPr="00A77D6A" w:rsidRDefault="00976994" w:rsidP="0015615C"/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Način realizacije</w:t>
            </w:r>
          </w:p>
          <w:p w:rsidR="00976994" w:rsidRPr="00A77D6A" w:rsidRDefault="00976994" w:rsidP="0015615C"/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>Individualni rad - izrada ručnih radova na platnu</w:t>
            </w:r>
          </w:p>
          <w:p w:rsidR="00976994" w:rsidRPr="00A77D6A" w:rsidRDefault="00976994" w:rsidP="0015615C">
            <w:r w:rsidRPr="00A77D6A">
              <w:t>Rad u paru- pletenje</w:t>
            </w:r>
          </w:p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Način vrednovanja i</w:t>
            </w:r>
          </w:p>
          <w:p w:rsidR="00976994" w:rsidRPr="00A77D6A" w:rsidRDefault="00976994" w:rsidP="0015615C">
            <w:r w:rsidRPr="00A77D6A">
              <w:t>korištenje rezultata</w:t>
            </w:r>
          </w:p>
        </w:tc>
        <w:tc>
          <w:tcPr>
            <w:tcW w:w="11230" w:type="dxa"/>
          </w:tcPr>
          <w:p w:rsidR="00976994" w:rsidRPr="00A77D6A" w:rsidRDefault="00976994" w:rsidP="0015615C">
            <w:r w:rsidRPr="00A77D6A">
              <w:t>Praćenje rada učenika, izlaganje radova te sudjelovanje na smotrama učeničkih zadruga</w:t>
            </w:r>
          </w:p>
          <w:p w:rsidR="00976994" w:rsidRPr="00A77D6A" w:rsidRDefault="00976994" w:rsidP="0015615C"/>
        </w:tc>
      </w:tr>
      <w:tr w:rsidR="00976994" w:rsidRPr="00A77D6A" w:rsidTr="0015615C">
        <w:tc>
          <w:tcPr>
            <w:tcW w:w="2988" w:type="dxa"/>
            <w:vAlign w:val="center"/>
          </w:tcPr>
          <w:p w:rsidR="00976994" w:rsidRPr="00A77D6A" w:rsidRDefault="00976994" w:rsidP="0015615C">
            <w:r w:rsidRPr="00A77D6A">
              <w:t>Planirani troškovi</w:t>
            </w:r>
          </w:p>
          <w:p w:rsidR="00976994" w:rsidRPr="00A77D6A" w:rsidRDefault="00976994" w:rsidP="0015615C"/>
        </w:tc>
        <w:tc>
          <w:tcPr>
            <w:tcW w:w="11230" w:type="dxa"/>
          </w:tcPr>
          <w:p w:rsidR="00976994" w:rsidRPr="00A77D6A" w:rsidRDefault="00976994" w:rsidP="0015615C">
            <w:r w:rsidRPr="00A77D6A">
              <w:t>konac, platno, žutica, užad</w:t>
            </w:r>
          </w:p>
        </w:tc>
      </w:tr>
    </w:tbl>
    <w:p w:rsidR="00976994" w:rsidRPr="00A77D6A" w:rsidRDefault="00976994" w:rsidP="00976994"/>
    <w:p w:rsidR="00976994" w:rsidRPr="00A77D6A" w:rsidRDefault="00976994" w:rsidP="00976994"/>
    <w:p w:rsidR="00976994" w:rsidRDefault="00976994" w:rsidP="00976994"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</w:r>
      <w:r w:rsidRPr="00A77D6A">
        <w:tab/>
        <w:t>Planiranje izvršile: Snežana Gabaj i Ivana Kri</w:t>
      </w:r>
      <w:r>
        <w:t>žanić</w:t>
      </w:r>
    </w:p>
    <w:p w:rsidR="00976994" w:rsidRDefault="00976994" w:rsidP="003F0091"/>
    <w:p w:rsidR="00976994" w:rsidRDefault="00976994" w:rsidP="003F0091"/>
    <w:p w:rsidR="00976994" w:rsidRDefault="00976994" w:rsidP="003F0091">
      <w:pPr>
        <w:sectPr w:rsidR="00976994" w:rsidSect="00976994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</w:p>
    <w:tbl>
      <w:tblPr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 xml:space="preserve"> Grupa »Mladi geografi«</w:t>
            </w:r>
          </w:p>
          <w:p w:rsidR="00976994" w:rsidRDefault="00976994" w:rsidP="0015615C"/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Snežana Gabaj i učenici zainteresirani za dodatne sadržaje iz</w:t>
            </w:r>
          </w:p>
          <w:p w:rsidR="00976994" w:rsidRDefault="00976994" w:rsidP="0015615C">
            <w:r>
              <w:t>geografije.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Razred i planirani broj učenika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 xml:space="preserve"> učenici od petog do osmog razreda, 8 učenika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Planirani broj sati tjedno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jedan sat tjedno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Vrijeme održavanja aktivnosti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utorkom sedmi sat, tijekom školske godine 2017/2018.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Namjena aktivnosti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Proširiti znanja stečena u redovnoj nastavi geografije, razvijati sposobnost istraživalačkog rada, poticati na samostalno učenje iz različitih izvora znanja.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Detaljan troškovnik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potrošni materijal</w:t>
            </w:r>
          </w:p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Sudjelovanje učenika na natjecanju iz geografije i predstavljanje škole.</w:t>
            </w:r>
          </w:p>
          <w:p w:rsidR="00976994" w:rsidRDefault="00976994" w:rsidP="0015615C"/>
        </w:tc>
      </w:tr>
      <w:tr w:rsidR="00976994" w:rsidTr="0015615C">
        <w:trPr>
          <w:trHeight w:val="13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>
            <w:pPr>
              <w:rPr>
                <w:b/>
              </w:rPr>
            </w:pPr>
            <w:r>
              <w:rPr>
                <w:b/>
              </w:rPr>
              <w:t>Način korištenja rezultata i vrednovanja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4" w:rsidRDefault="00976994" w:rsidP="0015615C"/>
          <w:p w:rsidR="00976994" w:rsidRDefault="00976994" w:rsidP="0015615C">
            <w:r>
              <w:t>Unapređivanje uspjeha učenika i same škole.</w:t>
            </w:r>
          </w:p>
        </w:tc>
      </w:tr>
    </w:tbl>
    <w:p w:rsidR="00976994" w:rsidRDefault="00976994" w:rsidP="00976994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3011CF" w:rsidRDefault="003011CF" w:rsidP="00976994">
      <w:pPr>
        <w:jc w:val="both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:rsidR="003011CF" w:rsidRDefault="003011CF" w:rsidP="00976994">
      <w:pPr>
        <w:jc w:val="both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</w:p>
    <w:p w:rsidR="00976994" w:rsidRPr="008347B3" w:rsidRDefault="00976994" w:rsidP="00976994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8347B3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IZVANNASTAVN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A AKTIVNOST  SIGURNO  U  PROMETU O.Š.: ANDRIJE PALMOVIĆA</w:t>
      </w:r>
    </w:p>
    <w:p w:rsidR="00976994" w:rsidRPr="008347B3" w:rsidRDefault="00976994" w:rsidP="00976994">
      <w:pPr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380"/>
      </w:tblGrid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CILJEVI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Snalaženje učenika u složenim prometnim situacijama.</w:t>
            </w:r>
          </w:p>
          <w:p w:rsidR="00976994" w:rsidRPr="008347B3" w:rsidRDefault="00976994" w:rsidP="0015615C">
            <w:pPr>
              <w:jc w:val="both"/>
            </w:pPr>
            <w:r w:rsidRPr="008347B3">
              <w:t>Samostalno i sigurno kretanje u prometu kao pješak ili vozač bicikla sa svrhom smanjenja nesreća</w:t>
            </w:r>
            <w:r>
              <w:t xml:space="preserve"> i sigurnog dolaska u školu i iz škole kući.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NAMJENA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-osposobljavanje i razvijanje vještina i spretnosti upravljanja biciklom,</w:t>
            </w:r>
          </w:p>
          <w:p w:rsidR="00976994" w:rsidRPr="008347B3" w:rsidRDefault="00976994" w:rsidP="0015615C">
            <w:pPr>
              <w:jc w:val="both"/>
            </w:pPr>
            <w:r w:rsidRPr="008347B3">
              <w:t>-poznavanje prometnih situacija i pravila u prometu,</w:t>
            </w:r>
          </w:p>
          <w:p w:rsidR="00976994" w:rsidRPr="008347B3" w:rsidRDefault="00976994" w:rsidP="0015615C">
            <w:pPr>
              <w:jc w:val="both"/>
            </w:pPr>
            <w:r w:rsidRPr="008347B3">
              <w:t>-osposobljavanje učenika za samostalno kretanje i poštivanje prometnih pravila,</w:t>
            </w:r>
          </w:p>
          <w:p w:rsidR="00976994" w:rsidRPr="008347B3" w:rsidRDefault="00976994" w:rsidP="0015615C">
            <w:pPr>
              <w:jc w:val="both"/>
            </w:pPr>
            <w:r w:rsidRPr="008347B3">
              <w:t>-razvijanje prometne kulture,</w:t>
            </w:r>
          </w:p>
          <w:p w:rsidR="00976994" w:rsidRPr="008347B3" w:rsidRDefault="00976994" w:rsidP="0015615C">
            <w:pPr>
              <w:jc w:val="both"/>
            </w:pPr>
            <w:r w:rsidRPr="008347B3">
              <w:t>-smanjenje broja nesreća,</w:t>
            </w:r>
          </w:p>
          <w:p w:rsidR="00976994" w:rsidRPr="008347B3" w:rsidRDefault="00976994" w:rsidP="0015615C">
            <w:pPr>
              <w:jc w:val="both"/>
            </w:pPr>
            <w:r w:rsidRPr="008347B3">
              <w:t>-motivacija učenika za promicanje prometne kulture, te kako postati dobar i siguran vozač bicikla.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NOSITELJI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>
              <w:rPr>
                <w:b/>
                <w:bCs/>
              </w:rPr>
              <w:t xml:space="preserve">Anka Gačić </w:t>
            </w:r>
            <w:r w:rsidRPr="008347B3">
              <w:t>nastavnica tehničke kulture</w:t>
            </w:r>
          </w:p>
          <w:p w:rsidR="00976994" w:rsidRPr="008347B3" w:rsidRDefault="00976994" w:rsidP="0015615C">
            <w:pPr>
              <w:jc w:val="both"/>
            </w:pPr>
            <w:r w:rsidRPr="008347B3">
              <w:t>Obveza učenika je redovit dolazak i aktivno sudjelovanje u svim vidovima rada grupe u koji se mogu uključiti u skladu sa svojim sposobnostima.</w:t>
            </w:r>
          </w:p>
          <w:p w:rsidR="00976994" w:rsidRPr="008347B3" w:rsidRDefault="00976994" w:rsidP="0015615C">
            <w:pPr>
              <w:jc w:val="both"/>
            </w:pPr>
            <w:r>
              <w:t xml:space="preserve">Sudjeluju učenici </w:t>
            </w:r>
            <w:r w:rsidRPr="008347B3">
              <w:t xml:space="preserve"> 5. i 6. razreda</w:t>
            </w:r>
            <w:r>
              <w:t xml:space="preserve"> ukoliko nisu polagali u petom razredu .Prema novom pravilniku koji je stupio na snagu 16.01.2016.godine uključeni su svi učenici</w:t>
            </w:r>
            <w:r w:rsidRPr="008347B3">
              <w:t xml:space="preserve"> (dobi od 10 do 12 godina starosti)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NAČIN REALIZACIJE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Teorijskim radovima i poučavanjem na poligonu za vožnju bicikla.</w:t>
            </w:r>
          </w:p>
          <w:p w:rsidR="00976994" w:rsidRPr="008347B3" w:rsidRDefault="00976994" w:rsidP="0015615C">
            <w:pPr>
              <w:jc w:val="both"/>
            </w:pPr>
            <w:r w:rsidRPr="008347B3">
              <w:t>Provodi se na satovima</w:t>
            </w:r>
            <w:r>
              <w:t xml:space="preserve"> prometne grupe (nakon redovne</w:t>
            </w:r>
            <w:r w:rsidRPr="008347B3">
              <w:t xml:space="preserve"> nastave) i to:</w:t>
            </w:r>
          </w:p>
          <w:p w:rsidR="00976994" w:rsidRPr="008347B3" w:rsidRDefault="00976994" w:rsidP="0015615C">
            <w:pPr>
              <w:ind w:hanging="360"/>
              <w:jc w:val="both"/>
            </w:pPr>
            <w:r w:rsidRPr="008347B3">
              <w:t>-</w:t>
            </w:r>
            <w:r w:rsidRPr="008347B3">
              <w:rPr>
                <w:sz w:val="14"/>
                <w:szCs w:val="14"/>
              </w:rPr>
              <w:t>          </w:t>
            </w:r>
            <w:r w:rsidRPr="008347B3">
              <w:t>teorijski dio (poznavanje prome</w:t>
            </w:r>
            <w:r>
              <w:t>t</w:t>
            </w:r>
            <w:r w:rsidRPr="008347B3">
              <w:t>nih propisa i znakova) i</w:t>
            </w:r>
          </w:p>
          <w:p w:rsidR="00976994" w:rsidRPr="008347B3" w:rsidRDefault="00976994" w:rsidP="0015615C">
            <w:pPr>
              <w:ind w:hanging="360"/>
              <w:jc w:val="both"/>
            </w:pPr>
            <w:r w:rsidRPr="008347B3">
              <w:t>-</w:t>
            </w:r>
            <w:r w:rsidRPr="008347B3">
              <w:rPr>
                <w:sz w:val="14"/>
                <w:szCs w:val="14"/>
              </w:rPr>
              <w:t>          </w:t>
            </w:r>
            <w:r w:rsidRPr="008347B3">
              <w:t>praktični dio (upravljanje</w:t>
            </w:r>
            <w:r>
              <w:t xml:space="preserve"> </w:t>
            </w:r>
            <w:r w:rsidRPr="008347B3">
              <w:t>bicik</w:t>
            </w:r>
            <w:r>
              <w:t>l</w:t>
            </w:r>
            <w:r w:rsidRPr="008347B3">
              <w:t>om na vježbalištu odnosno poligonu).</w:t>
            </w:r>
          </w:p>
          <w:p w:rsidR="00976994" w:rsidRPr="008347B3" w:rsidRDefault="00976994" w:rsidP="0015615C">
            <w:pPr>
              <w:jc w:val="both"/>
            </w:pPr>
            <w:r w:rsidRPr="008347B3">
              <w:t>Predviđeno je 35 sati godišnje odnosno 1 sat tjedno.</w:t>
            </w:r>
          </w:p>
          <w:p w:rsidR="00976994" w:rsidRPr="008347B3" w:rsidRDefault="00976994" w:rsidP="0015615C">
            <w:pPr>
              <w:jc w:val="both"/>
            </w:pPr>
            <w:r w:rsidRPr="008347B3">
              <w:t>Provjera znanja – teorijski dio – polaganje preko internet aplikacije SUP</w:t>
            </w:r>
          </w:p>
          <w:p w:rsidR="00976994" w:rsidRPr="008347B3" w:rsidRDefault="00976994" w:rsidP="0015615C">
            <w:pPr>
              <w:jc w:val="both"/>
            </w:pPr>
            <w:r w:rsidRPr="008347B3">
              <w:t>Provjeru spretnosti – vožnja - biciklistički ispita vrši ovlašteni instruktor HAK-a.</w:t>
            </w:r>
          </w:p>
          <w:p w:rsidR="00976994" w:rsidRPr="008347B3" w:rsidRDefault="00976994" w:rsidP="0015615C">
            <w:pPr>
              <w:jc w:val="both"/>
            </w:pPr>
            <w:r w:rsidRPr="008347B3">
              <w:t>Učenici mogu sudjelovati na školskom, županijskom i europskom natjecanju „Sigurno u prometu“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VREMENIK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od rujna do lipnja (1 školski sat tjedno)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TROŠKOVNIK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2 bicikla, elementi poligona, priručnik „Škola vožnje“- HAK, testovi provjere prometnih pravila i propisa  = 5.500, 00 kn</w:t>
            </w:r>
          </w:p>
        </w:tc>
      </w:tr>
      <w:tr w:rsidR="00976994" w:rsidRPr="008347B3" w:rsidTr="0015615C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NAČIN VREDNOVANJA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94" w:rsidRPr="008347B3" w:rsidRDefault="00976994" w:rsidP="0015615C">
            <w:pPr>
              <w:jc w:val="both"/>
            </w:pPr>
            <w:r w:rsidRPr="008347B3">
              <w:t>Stjecanje potvrde (iskaznice) o položenom ispitu za upravljanje biciklom (prema kriteriju HAK i MUP)</w:t>
            </w:r>
          </w:p>
        </w:tc>
      </w:tr>
    </w:tbl>
    <w:p w:rsidR="00976994" w:rsidRPr="008347B3" w:rsidRDefault="00976994" w:rsidP="00976994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976994" w:rsidRPr="008347B3" w:rsidRDefault="00976994" w:rsidP="00976994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8347B3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:rsidR="00976994" w:rsidRDefault="00976994" w:rsidP="00976994"/>
    <w:p w:rsidR="00976994" w:rsidRDefault="00976994" w:rsidP="00976994"/>
    <w:p w:rsidR="00976994" w:rsidRDefault="00976994" w:rsidP="003F0091"/>
    <w:p w:rsidR="0015615C" w:rsidRDefault="0015615C" w:rsidP="003F0091"/>
    <w:p w:rsidR="0015615C" w:rsidRDefault="0015615C" w:rsidP="003F0091">
      <w:pPr>
        <w:sectPr w:rsidR="0015615C" w:rsidSect="00976994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15615C" w:rsidRDefault="0015615C" w:rsidP="0015615C">
      <w:pPr>
        <w:jc w:val="center"/>
        <w:rPr>
          <w:b/>
          <w:sz w:val="36"/>
          <w:szCs w:val="36"/>
        </w:rPr>
      </w:pPr>
      <w:r w:rsidRPr="00B43229">
        <w:rPr>
          <w:b/>
          <w:sz w:val="40"/>
          <w:szCs w:val="40"/>
        </w:rPr>
        <w:t>Izvannastavna aktivnost</w:t>
      </w:r>
      <w:r w:rsidRPr="003662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15615C" w:rsidRPr="0015615C" w:rsidRDefault="0015615C" w:rsidP="0015615C">
      <w:pPr>
        <w:jc w:val="center"/>
        <w:rPr>
          <w:sz w:val="28"/>
          <w:szCs w:val="28"/>
        </w:rPr>
      </w:pPr>
      <w:r w:rsidRPr="00B43229">
        <w:rPr>
          <w:sz w:val="28"/>
          <w:szCs w:val="28"/>
        </w:rPr>
        <w:t>šk. god.</w:t>
      </w:r>
      <w:r>
        <w:rPr>
          <w:sz w:val="28"/>
          <w:szCs w:val="28"/>
        </w:rPr>
        <w:t>2017./2018.</w:t>
      </w:r>
    </w:p>
    <w:p w:rsidR="0015615C" w:rsidRPr="0015615C" w:rsidRDefault="0015615C" w:rsidP="0015615C">
      <w:pPr>
        <w:rPr>
          <w:sz w:val="36"/>
          <w:szCs w:val="36"/>
        </w:rPr>
      </w:pPr>
      <w:r>
        <w:rPr>
          <w:sz w:val="36"/>
          <w:szCs w:val="36"/>
        </w:rPr>
        <w:t>NAZIV AKTIVNOSTI: ____________________</w:t>
      </w:r>
      <w:r w:rsidRPr="00B43229">
        <w:rPr>
          <w:b/>
          <w:sz w:val="36"/>
          <w:szCs w:val="36"/>
          <w:u w:val="single"/>
        </w:rPr>
        <w:t xml:space="preserve">SVAŠTARICA </w:t>
      </w:r>
      <w:r w:rsidRPr="000836C5">
        <w:rPr>
          <w:sz w:val="36"/>
          <w:szCs w:val="36"/>
        </w:rPr>
        <w:t>_______________</w:t>
      </w:r>
    </w:p>
    <w:tbl>
      <w:tblPr>
        <w:tblpPr w:leftFromText="180" w:rightFromText="180" w:vertAnchor="page" w:horzAnchor="margin" w:tblpY="3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466"/>
      </w:tblGrid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Aktivnost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svijeća, prigodnih čestitki, pisanica, božićnih ukrasa, nakita, kvilinga....</w:t>
            </w:r>
          </w:p>
        </w:tc>
      </w:tr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Nositelji aktivnosti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Vjeroučiteljica: Anita Bakovljanec i vjeroučenici</w:t>
            </w:r>
          </w:p>
        </w:tc>
      </w:tr>
      <w:tr w:rsidR="0015615C" w:rsidRPr="002620CD" w:rsidTr="0015615C">
        <w:trPr>
          <w:trHeight w:val="767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Ciljevi aktivnosti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Cijeniti vrijednost ručnog rada, otkrivati i  koristiti vlastite sposobnosti, razvijati i učiti poduzetništvo, čuvati i prenositi tradiciju našeg kraja vezanu uz barunsku povijest, druženje, učenje suradnje, stjecanje radnih navika, razvijanje ekološke svijesti...</w:t>
            </w:r>
          </w:p>
        </w:tc>
      </w:tr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Broj uključenih učenika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10-15</w:t>
            </w:r>
          </w:p>
        </w:tc>
      </w:tr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Uzrast učenika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Jedna skupine učenika: 5. – 8. razred</w:t>
            </w:r>
          </w:p>
        </w:tc>
      </w:tr>
      <w:tr w:rsidR="0015615C" w:rsidRPr="002620CD" w:rsidTr="0015615C">
        <w:trPr>
          <w:trHeight w:val="767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Vremenik aktivnosti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Tij</w:t>
            </w:r>
            <w:r>
              <w:rPr>
                <w:sz w:val="28"/>
                <w:szCs w:val="28"/>
              </w:rPr>
              <w:t>ekom šk. godine 2017./2018</w:t>
            </w:r>
            <w:r w:rsidRPr="002620CD">
              <w:rPr>
                <w:sz w:val="28"/>
                <w:szCs w:val="28"/>
              </w:rPr>
              <w:t>.</w:t>
            </w:r>
          </w:p>
        </w:tc>
      </w:tr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Način realizacije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na županijskoj, državnoj smotri UZ, sudjelovanje izlaganjem na raznim manifestacijama</w:t>
            </w:r>
          </w:p>
        </w:tc>
      </w:tr>
      <w:tr w:rsidR="0015615C" w:rsidRPr="002620CD" w:rsidTr="0015615C">
        <w:trPr>
          <w:trHeight w:val="713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Način vrednovanja i korištenje rezultata</w:t>
            </w:r>
          </w:p>
        </w:tc>
        <w:tc>
          <w:tcPr>
            <w:tcW w:w="10466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Pismeno i usmeno praćenje učeničkih postignuća</w:t>
            </w:r>
          </w:p>
        </w:tc>
      </w:tr>
      <w:tr w:rsidR="0015615C" w:rsidRPr="002620CD" w:rsidTr="0015615C">
        <w:trPr>
          <w:trHeight w:val="767"/>
        </w:trPr>
        <w:tc>
          <w:tcPr>
            <w:tcW w:w="3888" w:type="dxa"/>
            <w:vAlign w:val="center"/>
          </w:tcPr>
          <w:p w:rsidR="0015615C" w:rsidRPr="002620CD" w:rsidRDefault="0015615C" w:rsidP="0015615C">
            <w:pPr>
              <w:jc w:val="center"/>
              <w:rPr>
                <w:sz w:val="28"/>
                <w:szCs w:val="28"/>
              </w:rPr>
            </w:pPr>
            <w:r w:rsidRPr="002620CD">
              <w:rPr>
                <w:sz w:val="28"/>
                <w:szCs w:val="28"/>
              </w:rPr>
              <w:t>Planirani troškovi</w:t>
            </w:r>
          </w:p>
        </w:tc>
        <w:tc>
          <w:tcPr>
            <w:tcW w:w="10466" w:type="dxa"/>
            <w:vAlign w:val="center"/>
          </w:tcPr>
          <w:p w:rsidR="0015615C" w:rsidRPr="008E49AD" w:rsidRDefault="0015615C" w:rsidP="0015615C">
            <w:pPr>
              <w:jc w:val="center"/>
            </w:pPr>
            <w:r>
              <w:t>Različite vrste papira, tkanina, čokolada, orasi, svijeće, razne perlice,</w:t>
            </w:r>
            <w:r w:rsidRPr="008E49AD">
              <w:t xml:space="preserve"> ljepilo, škare, patafiks, selotejp...</w:t>
            </w:r>
          </w:p>
        </w:tc>
      </w:tr>
    </w:tbl>
    <w:p w:rsidR="0015615C" w:rsidRDefault="0015615C" w:rsidP="0015615C">
      <w:r w:rsidRPr="000A084B">
        <w:t xml:space="preserve"> (npr.:</w:t>
      </w:r>
      <w:r>
        <w:t xml:space="preserve"> terenska nastava, integrirana nastava, </w:t>
      </w:r>
      <w:r w:rsidRPr="00B43229">
        <w:rPr>
          <w:b/>
          <w:sz w:val="28"/>
          <w:szCs w:val="28"/>
        </w:rPr>
        <w:t>izvannastavna aktivnost</w:t>
      </w:r>
      <w:r>
        <w:t>, projektna nastava, školske stručne ekskurzije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15C" w:rsidRDefault="0015615C" w:rsidP="0015615C"/>
    <w:p w:rsidR="0015615C" w:rsidRDefault="0015615C" w:rsidP="003011CF">
      <w:pPr>
        <w:jc w:val="center"/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</w:t>
      </w:r>
      <w:r>
        <w:rPr>
          <w:b/>
          <w:sz w:val="32"/>
          <w:szCs w:val="32"/>
        </w:rPr>
        <w:t xml:space="preserve"> PROJEKTA U ŠKOLSKOJ GODINI 2017./2018</w:t>
      </w:r>
      <w:r w:rsidR="003011CF">
        <w:rPr>
          <w:b/>
          <w:sz w:val="32"/>
          <w:szCs w:val="32"/>
        </w:rPr>
        <w:t>.</w:t>
      </w:r>
    </w:p>
    <w:p w:rsidR="003011CF" w:rsidRPr="003011CF" w:rsidRDefault="003011CF" w:rsidP="003011CF">
      <w:pPr>
        <w:jc w:val="center"/>
        <w:rPr>
          <w:b/>
          <w:sz w:val="32"/>
          <w:szCs w:val="32"/>
        </w:rPr>
      </w:pPr>
    </w:p>
    <w:p w:rsidR="0015615C" w:rsidRDefault="0015615C" w:rsidP="0015615C">
      <w:pPr>
        <w:rPr>
          <w:sz w:val="28"/>
          <w:szCs w:val="28"/>
        </w:rPr>
      </w:pPr>
      <w:r w:rsidRPr="003B6BFE">
        <w:rPr>
          <w:sz w:val="28"/>
          <w:szCs w:val="28"/>
        </w:rPr>
        <w:t>NAZIV AKTIVNOSTI: _______</w:t>
      </w:r>
      <w:r w:rsidRPr="00DA1C0E">
        <w:rPr>
          <w:rFonts w:ascii="Monotype Corsiva" w:hAnsi="Monotype Corsiva"/>
          <w:b/>
        </w:rPr>
        <w:t xml:space="preserve"> </w:t>
      </w:r>
      <w:r w:rsidRPr="00873EC9">
        <w:rPr>
          <w:rFonts w:ascii="Monotype Corsiva" w:hAnsi="Monotype Corsiva"/>
          <w:b/>
        </w:rPr>
        <w:t>Poljoprivredna sekcija</w:t>
      </w:r>
      <w:r w:rsidRPr="003B6BFE">
        <w:rPr>
          <w:sz w:val="28"/>
          <w:szCs w:val="28"/>
        </w:rPr>
        <w:t xml:space="preserve"> _____</w:t>
      </w:r>
      <w:r w:rsidR="003011CF">
        <w:rPr>
          <w:sz w:val="28"/>
          <w:szCs w:val="28"/>
        </w:rPr>
        <w:t>_______________________________</w:t>
      </w:r>
    </w:p>
    <w:p w:rsidR="003011CF" w:rsidRPr="003011CF" w:rsidRDefault="003011CF" w:rsidP="0015615C">
      <w:pPr>
        <w:rPr>
          <w:sz w:val="28"/>
          <w:szCs w:val="28"/>
        </w:rPr>
      </w:pPr>
    </w:p>
    <w:p w:rsidR="0015615C" w:rsidRDefault="0015615C" w:rsidP="0015615C">
      <w:r>
        <w:t>(npr.: terenska nastava, integrirana nastava, izvannastavna aktivnost, projektna nastava, školske stručne ekskurzije)</w:t>
      </w:r>
    </w:p>
    <w:p w:rsidR="003011CF" w:rsidRDefault="003011CF" w:rsidP="0015615C"/>
    <w:p w:rsidR="0015615C" w:rsidRDefault="0015615C" w:rsidP="00156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Aktivnost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 xml:space="preserve">   </w:t>
            </w:r>
            <w:r w:rsidRPr="003B78EA">
              <w:rPr>
                <w:rFonts w:ascii="Monotype Corsiva" w:hAnsi="Monotype Corsiva"/>
                <w:b/>
              </w:rPr>
              <w:t>Poljoprivredna sekcija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Nositelji aktivnosti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 xml:space="preserve">   Učenici i učitelj Krunoslav Havaić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Ciljevi aktivnosti</w:t>
            </w:r>
          </w:p>
          <w:p w:rsidR="0015615C" w:rsidRPr="00C23ADC" w:rsidRDefault="0015615C" w:rsidP="0015615C">
            <w:pPr>
              <w:jc w:val="center"/>
            </w:pP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 xml:space="preserve">    Učenici će putem istraživanja i razgovora upoznati tradiciju proizvodnje jabučnog octa u Rasinjskom kraju.</w:t>
            </w:r>
          </w:p>
          <w:p w:rsidR="0015615C" w:rsidRDefault="0015615C" w:rsidP="0015615C">
            <w:r>
              <w:t>Radom u poljoprivrednoj sekciji cilj je osposobiti učenike da znanja stečena na nastavi primjenjuju u praksi da upoznaju tehniku proizvodnje jabučnog octa, od branja jabuka preko muljanja, prešanja, fermentacije do finalnog proizvoda. Učenici će upoznati tehniku proizvodnje pekmeza od jagoda, kupine i maline.</w:t>
            </w:r>
          </w:p>
          <w:p w:rsidR="0015615C" w:rsidRDefault="0015615C" w:rsidP="0015615C">
            <w:r>
              <w:t xml:space="preserve">Cilj je također razvijati kod učenika radne navike, ekološku svijest i poduzetnički duh putem prodaje jabučnog octa i ostalih proizvoda s našeg školskog vrta na različitim manifestacijama lokalnog i županijskog karaktera. </w:t>
            </w:r>
          </w:p>
          <w:p w:rsidR="0015615C" w:rsidRDefault="0015615C" w:rsidP="0015615C">
            <w:r>
              <w:t>Cilj je suradnja s roditeljima i korištenje njihovih znanja.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Broj uključenih učenika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>20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Uzrast učenika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>Od petog do osmog razreda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Vremenik aktivnosti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>Tijekom cijele školske godine.</w:t>
            </w:r>
          </w:p>
          <w:p w:rsidR="0015615C" w:rsidRDefault="0015615C" w:rsidP="0015615C">
            <w:r>
              <w:t xml:space="preserve">Intenzivno se radi u listopadu mjesecu kada se jabuke trebaju pobrati, izmuljati i isprešati. Nakon obavljenog tog dijela posla do travnja mjeseca iduće godine potrebno je dva do tri puta pretočiti i nakon toga filtrirati i flaširati. Nakon toga prema zahtjevima tržišta vrši se prodaja. </w:t>
            </w:r>
          </w:p>
          <w:p w:rsidR="0015615C" w:rsidRDefault="0015615C" w:rsidP="0015615C">
            <w:r>
              <w:t>Kupine i maline beremo u kolovozu mjesecu, a pekmez pečemo početkom školske godine.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Način realizacije</w:t>
            </w:r>
          </w:p>
          <w:p w:rsidR="0015615C" w:rsidRPr="00C23ADC" w:rsidRDefault="0015615C" w:rsidP="0015615C">
            <w:pPr>
              <w:jc w:val="center"/>
            </w:pP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>Kroz grupni rad se ostvaruje praktični dio na manjem školskom voćnjaku i vrtu te u prostorijama učeničke zadruge.</w:t>
            </w:r>
          </w:p>
          <w:p w:rsidR="0015615C" w:rsidRDefault="0015615C" w:rsidP="0015615C"/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Način vrednovanja i</w:t>
            </w:r>
          </w:p>
          <w:p w:rsidR="0015615C" w:rsidRPr="00C23ADC" w:rsidRDefault="0015615C" w:rsidP="0015615C">
            <w:pPr>
              <w:jc w:val="center"/>
            </w:pPr>
            <w:r w:rsidRPr="003B78EA">
              <w:rPr>
                <w:b/>
                <w:i/>
              </w:rPr>
              <w:t>korištenje rezultata</w:t>
            </w: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 xml:space="preserve">   Praćenje razvoja poljoprivredne sekcije i uspješnosti proizvodnje i prodaje jabučnog octa te pekmeza od kupine i maline.</w:t>
            </w:r>
          </w:p>
          <w:p w:rsidR="0015615C" w:rsidRDefault="0015615C" w:rsidP="0015615C">
            <w:r>
              <w:t>Predstavljanje učeničke zadruge i naših proizvoda na raznim sajmovima u koprivničkom kraju te priprema za županijsku smotru učeničkih zadruga.</w:t>
            </w:r>
          </w:p>
          <w:p w:rsidR="0015615C" w:rsidRDefault="0015615C" w:rsidP="0015615C">
            <w:r>
              <w:t>Rezultate koristiti u cilju povećanja interesa učenika za učlanjenje u poljoprivrednu sekciju te kao poticaj učenicima za moguće buduće bavljenje sličnim poslovima.</w:t>
            </w:r>
          </w:p>
          <w:p w:rsidR="0015615C" w:rsidRDefault="0015615C" w:rsidP="0015615C">
            <w:r>
              <w:t>Dio ostvarene dobiti od prodaje koristimo kako bi se učenicima slabijeg imovinskog stanja pomoglo u realizaciji jednodnevnih izleta ili kao nagrade za najljepšu masku ili kod realizacije školskih kvizova.</w:t>
            </w:r>
          </w:p>
        </w:tc>
      </w:tr>
      <w:tr w:rsidR="0015615C" w:rsidTr="0015615C">
        <w:tc>
          <w:tcPr>
            <w:tcW w:w="2988" w:type="dxa"/>
            <w:shd w:val="clear" w:color="auto" w:fill="auto"/>
            <w:vAlign w:val="center"/>
          </w:tcPr>
          <w:p w:rsidR="0015615C" w:rsidRPr="003B78EA" w:rsidRDefault="0015615C" w:rsidP="0015615C">
            <w:pPr>
              <w:jc w:val="center"/>
              <w:rPr>
                <w:b/>
                <w:i/>
              </w:rPr>
            </w:pPr>
            <w:r w:rsidRPr="003B78EA">
              <w:rPr>
                <w:b/>
                <w:i/>
              </w:rPr>
              <w:t>Planirani troškovi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shd w:val="clear" w:color="auto" w:fill="auto"/>
          </w:tcPr>
          <w:p w:rsidR="0015615C" w:rsidRDefault="0015615C" w:rsidP="0015615C">
            <w:r>
              <w:t>Oko 400 kuna za flaše, čepove, etikete, filtere.</w:t>
            </w:r>
          </w:p>
        </w:tc>
      </w:tr>
    </w:tbl>
    <w:p w:rsidR="0015615C" w:rsidRDefault="0015615C" w:rsidP="0015615C"/>
    <w:p w:rsidR="0015615C" w:rsidRDefault="0015615C" w:rsidP="0015615C"/>
    <w:p w:rsidR="0015615C" w:rsidRDefault="0015615C" w:rsidP="00156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Planiranje izvršio:</w:t>
      </w:r>
    </w:p>
    <w:p w:rsidR="0015615C" w:rsidRPr="00DA1C0E" w:rsidRDefault="0015615C" w:rsidP="0015615C"/>
    <w:p w:rsidR="0015615C" w:rsidRPr="00DA1C0E" w:rsidRDefault="0015615C" w:rsidP="0015615C">
      <w:pPr>
        <w:tabs>
          <w:tab w:val="left" w:pos="9040"/>
        </w:tabs>
      </w:pPr>
      <w:r>
        <w:tab/>
        <w:t xml:space="preserve">    Krunoslav Havaić</w:t>
      </w:r>
    </w:p>
    <w:p w:rsidR="0015615C" w:rsidRDefault="0015615C" w:rsidP="0015615C"/>
    <w:p w:rsidR="0015615C" w:rsidRDefault="0015615C" w:rsidP="0015615C"/>
    <w:p w:rsidR="0015615C" w:rsidRPr="000D77C8" w:rsidRDefault="0015615C" w:rsidP="0015615C">
      <w:pPr>
        <w:jc w:val="center"/>
        <w:rPr>
          <w:b/>
          <w:sz w:val="28"/>
          <w:szCs w:val="28"/>
        </w:rPr>
      </w:pPr>
      <w:r w:rsidRPr="000D77C8">
        <w:rPr>
          <w:b/>
          <w:sz w:val="28"/>
          <w:szCs w:val="28"/>
        </w:rPr>
        <w:t>PLANIRANJE AKTIVNOSTI, PROGRAMA ILI</w:t>
      </w:r>
      <w:r>
        <w:rPr>
          <w:b/>
          <w:sz w:val="28"/>
          <w:szCs w:val="28"/>
        </w:rPr>
        <w:t xml:space="preserve"> PROJEKTA U ŠKOLSKOJ GODINI 2017./2018</w:t>
      </w:r>
      <w:r w:rsidRPr="000D77C8">
        <w:rPr>
          <w:b/>
          <w:sz w:val="28"/>
          <w:szCs w:val="28"/>
        </w:rPr>
        <w:t>.</w:t>
      </w:r>
    </w:p>
    <w:p w:rsidR="0015615C" w:rsidRPr="000D77C8" w:rsidRDefault="0015615C" w:rsidP="0015615C">
      <w:r w:rsidRPr="000D77C8">
        <w:t xml:space="preserve">NAZIV AKTIVNOSTI: </w:t>
      </w:r>
      <w:r>
        <w:t xml:space="preserve"> TERENSKA  NASTAVA </w:t>
      </w:r>
      <w:r w:rsidRPr="000D77C8">
        <w:t xml:space="preserve"> UČENIKA </w:t>
      </w:r>
      <w:r>
        <w:t xml:space="preserve"> 8.</w:t>
      </w:r>
      <w:r w:rsidRPr="000D77C8">
        <w:t xml:space="preserve"> razreda</w:t>
      </w:r>
    </w:p>
    <w:p w:rsidR="0015615C" w:rsidRPr="000D77C8" w:rsidRDefault="0015615C" w:rsidP="0015615C">
      <w:r w:rsidRPr="000D77C8">
        <w:t>(npr.: terenska nastava, integrirana nastava, izvannastavna aktivnost, projektna nastava, školske stručne ekskurzije)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Aktivnost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TERENSKA  NASTAVA: HE Donja Dubrava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Nositelji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Snežana Gabaj, razrednica i Ivana Križanić, učiteljica  pratitelj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Ciljevi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Upoznati geografske značajke i posebnosti rijeke Drave, s naglaskom na njezine hidroenergetske potencijale.</w:t>
            </w:r>
            <w:r w:rsidRPr="000D77C8">
              <w:t xml:space="preserve"> Razvijati pozitivan stav prema vrijednostima vlastite domov</w:t>
            </w:r>
            <w:r>
              <w:t xml:space="preserve">ine. </w:t>
            </w:r>
            <w:r w:rsidRPr="000D77C8">
              <w:t xml:space="preserve">Razvijati prijateljstvo. Poticati međusobno druženje. </w:t>
            </w:r>
          </w:p>
          <w:p w:rsidR="0015615C" w:rsidRPr="000D77C8" w:rsidRDefault="0015615C" w:rsidP="0015615C">
            <w:r w:rsidRPr="000D77C8">
              <w:t>Razv</w:t>
            </w:r>
            <w:r>
              <w:t>ijati osjećaj pripadanja grupi i</w:t>
            </w:r>
            <w:r w:rsidRPr="000D77C8">
              <w:t xml:space="preserve"> međusobnog pomaganja.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Broj uključenih učenika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21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Uzrast učenika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8. razred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Vremenik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 xml:space="preserve"> travanj 2018. god.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Način realizacije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Putovanje autobusom u pratnji učitelja i u</w:t>
            </w:r>
            <w:r>
              <w:t xml:space="preserve"> suradnji sa školom.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Način vrednovanja i</w:t>
            </w:r>
          </w:p>
          <w:p w:rsidR="0015615C" w:rsidRPr="000D77C8" w:rsidRDefault="0015615C" w:rsidP="0015615C">
            <w:r w:rsidRPr="000D77C8">
              <w:t>korištenje rezultata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Za unapređenje daljnjih aktivnosti</w:t>
            </w:r>
            <w:r>
              <w:t>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Planirani troškovi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s</w:t>
            </w:r>
            <w:r w:rsidRPr="000D77C8">
              <w:t>nose roditelji</w:t>
            </w:r>
          </w:p>
        </w:tc>
      </w:tr>
    </w:tbl>
    <w:p w:rsidR="0015615C" w:rsidRPr="000D77C8" w:rsidRDefault="0015615C" w:rsidP="0015615C">
      <w:r w:rsidRPr="000D77C8">
        <w:t xml:space="preserve">Planiranje izvršili: </w:t>
      </w:r>
      <w:r>
        <w:t>Gabaj Snežana, Križanić Ivana</w:t>
      </w:r>
    </w:p>
    <w:p w:rsidR="0015615C" w:rsidRDefault="0015615C" w:rsidP="0015615C"/>
    <w:p w:rsidR="0015615C" w:rsidRPr="003B6BFE" w:rsidRDefault="0015615C" w:rsidP="0015615C">
      <w:pPr>
        <w:rPr>
          <w:b/>
          <w:sz w:val="32"/>
          <w:szCs w:val="32"/>
        </w:rPr>
      </w:pPr>
      <w:r w:rsidRPr="003B6BFE">
        <w:rPr>
          <w:b/>
          <w:sz w:val="32"/>
          <w:szCs w:val="32"/>
        </w:rPr>
        <w:t>PLANIRANJE AKTIVNOSTI, PROGRAMA ILI PROJE</w:t>
      </w:r>
      <w:r>
        <w:rPr>
          <w:b/>
          <w:sz w:val="32"/>
          <w:szCs w:val="32"/>
        </w:rPr>
        <w:t>KTA U ŠKOLSKOJ GODINI 2017./2018</w:t>
      </w:r>
      <w:r w:rsidRPr="003B6BFE">
        <w:rPr>
          <w:b/>
          <w:sz w:val="32"/>
          <w:szCs w:val="32"/>
        </w:rPr>
        <w:t>.</w:t>
      </w:r>
    </w:p>
    <w:p w:rsidR="0015615C" w:rsidRDefault="0015615C" w:rsidP="0015615C"/>
    <w:p w:rsidR="0015615C" w:rsidRDefault="0015615C" w:rsidP="0015615C">
      <w:pPr>
        <w:pStyle w:val="Bezproreda1"/>
        <w:rPr>
          <w:sz w:val="28"/>
          <w:szCs w:val="28"/>
        </w:rPr>
      </w:pPr>
      <w:r w:rsidRPr="003B6BFE">
        <w:rPr>
          <w:sz w:val="28"/>
          <w:szCs w:val="28"/>
        </w:rPr>
        <w:t xml:space="preserve">NAZIV AKTIVNOSTI: </w:t>
      </w:r>
      <w:r>
        <w:rPr>
          <w:sz w:val="28"/>
          <w:szCs w:val="28"/>
        </w:rPr>
        <w:t>jednodnevna terenska nastava učenika 5.a i 5.b razreda</w:t>
      </w:r>
    </w:p>
    <w:p w:rsidR="0015615C" w:rsidRPr="00571E7A" w:rsidRDefault="0015615C" w:rsidP="0015615C">
      <w:pPr>
        <w:pStyle w:val="Bezproreda1"/>
        <w:rPr>
          <w:rFonts w:ascii="Times New Roman" w:hAnsi="Times New Roman"/>
        </w:rPr>
      </w:pPr>
    </w:p>
    <w:p w:rsidR="0015615C" w:rsidRDefault="0015615C" w:rsidP="0015615C">
      <w:r>
        <w:t>ODREDIŠTE: Čakovec, Sveti Juraj na Bregu, Lopatinec-Međimurski dvori, Sveti Martin na Muri</w:t>
      </w:r>
    </w:p>
    <w:p w:rsidR="0015615C" w:rsidRPr="003B584C" w:rsidRDefault="0015615C" w:rsidP="0015615C">
      <w:pPr>
        <w:tabs>
          <w:tab w:val="left" w:pos="8775"/>
        </w:tabs>
        <w:rPr>
          <w:sz w:val="18"/>
          <w:szCs w:val="18"/>
        </w:rPr>
      </w:pPr>
      <w:r w:rsidRPr="003B584C">
        <w:rPr>
          <w:sz w:val="18"/>
          <w:szCs w:val="18"/>
        </w:rPr>
        <w:tab/>
      </w:r>
    </w:p>
    <w:p w:rsidR="0015615C" w:rsidRPr="003B584C" w:rsidRDefault="0015615C" w:rsidP="0015615C">
      <w:pPr>
        <w:rPr>
          <w:sz w:val="18"/>
          <w:szCs w:val="18"/>
        </w:rPr>
      </w:pPr>
      <w:r w:rsidRPr="003B584C">
        <w:rPr>
          <w:sz w:val="18"/>
          <w:szCs w:val="18"/>
        </w:rPr>
        <w:t>(npr.: terenska nastava, integrirana nastava, izvannastavna aktivnost, projektna nastava, školske stručne ekskurzije)</w:t>
      </w:r>
    </w:p>
    <w:p w:rsidR="0015615C" w:rsidRDefault="0015615C" w:rsidP="00156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15615C" w:rsidRPr="00B1715C" w:rsidTr="0015615C">
        <w:tc>
          <w:tcPr>
            <w:tcW w:w="2988" w:type="dxa"/>
            <w:vAlign w:val="center"/>
          </w:tcPr>
          <w:p w:rsidR="0015615C" w:rsidRPr="00B1715C" w:rsidRDefault="0015615C" w:rsidP="0015615C">
            <w:pPr>
              <w:jc w:val="center"/>
            </w:pPr>
            <w:r w:rsidRPr="00B1715C">
              <w:t>Aktivnost</w:t>
            </w:r>
          </w:p>
          <w:p w:rsidR="0015615C" w:rsidRPr="00B1715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B1715C" w:rsidRDefault="0015615C" w:rsidP="0015615C">
            <w:pPr>
              <w:pStyle w:val="Bezproreda1"/>
              <w:rPr>
                <w:sz w:val="24"/>
                <w:szCs w:val="24"/>
              </w:rPr>
            </w:pPr>
            <w:r w:rsidRPr="00B17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715C">
              <w:rPr>
                <w:sz w:val="24"/>
                <w:szCs w:val="24"/>
              </w:rPr>
              <w:t>jednodnevna terenska nastava učenika 5.a i 5.b razreda</w:t>
            </w:r>
          </w:p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Nositelji aktivnosti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r w:rsidRPr="00F836B5">
              <w:t>Višnjica Sesvečan, Anita Bakovljane</w:t>
            </w:r>
            <w:r>
              <w:t>c</w:t>
            </w:r>
          </w:p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Ciljevi aktivnosti</w:t>
            </w:r>
          </w:p>
          <w:p w:rsidR="0015615C" w:rsidRPr="00C23ADC" w:rsidRDefault="0015615C" w:rsidP="0015615C">
            <w:pPr>
              <w:jc w:val="center"/>
            </w:pP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pPr>
              <w:widowControl w:val="0"/>
              <w:autoSpaceDE w:val="0"/>
              <w:autoSpaceDN w:val="0"/>
              <w:adjustRightInd w:val="0"/>
            </w:pPr>
            <w:r w:rsidRPr="00F836B5">
              <w:t>Upoznati prirodne i kulturne znamenitosti H</w:t>
            </w:r>
            <w:r>
              <w:t>r</w:t>
            </w:r>
            <w:r w:rsidRPr="00F836B5">
              <w:t>vatske</w:t>
            </w:r>
            <w:r>
              <w:t xml:space="preserve">, osobito Međimurja. Posjetiti jedinstveni spomenik prirode kao stanište ugrožene vrste leptira – livadnog plavca i ljekovitu biljku krvaru. </w:t>
            </w:r>
            <w:r w:rsidRPr="00F836B5">
              <w:t xml:space="preserve">Razvijati pozitivan stav prema vrijednostima vlastite domovine. Upoznati bogatstvo nacionalne baštine. Razvijati prijateljstvo. Poticati međusobno druženje. </w:t>
            </w:r>
          </w:p>
          <w:p w:rsidR="0015615C" w:rsidRPr="00F836B5" w:rsidRDefault="0015615C" w:rsidP="0015615C">
            <w:pPr>
              <w:widowControl w:val="0"/>
              <w:autoSpaceDE w:val="0"/>
              <w:autoSpaceDN w:val="0"/>
              <w:adjustRightInd w:val="0"/>
            </w:pPr>
            <w:r w:rsidRPr="00F836B5">
              <w:t>Razv</w:t>
            </w:r>
            <w:r>
              <w:t>ijati osjećaj pripadanja grupi i</w:t>
            </w:r>
            <w:r w:rsidRPr="00F836B5">
              <w:t xml:space="preserve"> međusobnog pomaganja.</w:t>
            </w:r>
          </w:p>
          <w:p w:rsidR="0015615C" w:rsidRPr="00F836B5" w:rsidRDefault="0015615C" w:rsidP="0015615C"/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Broj uključenih učenika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r>
              <w:t>28</w:t>
            </w:r>
          </w:p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Uzrast učenika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r>
              <w:t>5</w:t>
            </w:r>
            <w:r w:rsidRPr="00F836B5">
              <w:t>. razred</w:t>
            </w:r>
          </w:p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Vremenik aktivnosti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r>
              <w:t xml:space="preserve"> Svibanj ili lipanj 2018</w:t>
            </w:r>
            <w:r w:rsidRPr="00F836B5">
              <w:t>.</w:t>
            </w:r>
          </w:p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Način realizacije</w:t>
            </w:r>
          </w:p>
          <w:p w:rsidR="0015615C" w:rsidRPr="00C23ADC" w:rsidRDefault="0015615C" w:rsidP="0015615C">
            <w:pPr>
              <w:jc w:val="center"/>
            </w:pP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Putovanje autobusom u pratnji učitelja i u suradnji s putničkom agencijom.</w:t>
            </w:r>
          </w:p>
          <w:p w:rsidR="0015615C" w:rsidRPr="00F836B5" w:rsidRDefault="0015615C" w:rsidP="0015615C"/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Način vrednovanja i</w:t>
            </w:r>
          </w:p>
          <w:p w:rsidR="0015615C" w:rsidRPr="00C23ADC" w:rsidRDefault="0015615C" w:rsidP="0015615C">
            <w:pPr>
              <w:jc w:val="center"/>
            </w:pPr>
            <w:r w:rsidRPr="00C23ADC">
              <w:t>korištenje rezultata</w:t>
            </w: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F836B5">
              <w:rPr>
                <w:rFonts w:ascii="Times New Roman" w:hAnsi="Times New Roman"/>
                <w:sz w:val="24"/>
                <w:szCs w:val="24"/>
              </w:rPr>
              <w:t>Za unapređenje daljnjih aktivnosti</w:t>
            </w:r>
          </w:p>
          <w:p w:rsidR="0015615C" w:rsidRPr="00F836B5" w:rsidRDefault="0015615C" w:rsidP="0015615C"/>
        </w:tc>
      </w:tr>
      <w:tr w:rsidR="0015615C" w:rsidTr="0015615C">
        <w:tc>
          <w:tcPr>
            <w:tcW w:w="2988" w:type="dxa"/>
            <w:vAlign w:val="center"/>
          </w:tcPr>
          <w:p w:rsidR="0015615C" w:rsidRPr="00C23ADC" w:rsidRDefault="0015615C" w:rsidP="0015615C">
            <w:pPr>
              <w:jc w:val="center"/>
            </w:pPr>
            <w:r w:rsidRPr="00C23ADC">
              <w:t>Planirani troškovi</w:t>
            </w:r>
          </w:p>
          <w:p w:rsidR="0015615C" w:rsidRPr="00C23ADC" w:rsidRDefault="0015615C" w:rsidP="0015615C">
            <w:pPr>
              <w:jc w:val="center"/>
            </w:pPr>
          </w:p>
        </w:tc>
        <w:tc>
          <w:tcPr>
            <w:tcW w:w="11230" w:type="dxa"/>
            <w:vAlign w:val="center"/>
          </w:tcPr>
          <w:p w:rsidR="0015615C" w:rsidRPr="00F836B5" w:rsidRDefault="0015615C" w:rsidP="001561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</w:pPr>
            <w:r w:rsidRPr="00F836B5">
              <w:t>Snose roditelji.</w:t>
            </w:r>
            <w:r>
              <w:t xml:space="preserve"> (oko 180 do  200 kuna) </w:t>
            </w:r>
          </w:p>
          <w:p w:rsidR="0015615C" w:rsidRPr="00F836B5" w:rsidRDefault="0015615C" w:rsidP="0015615C"/>
        </w:tc>
      </w:tr>
    </w:tbl>
    <w:p w:rsidR="0015615C" w:rsidRDefault="0015615C" w:rsidP="0015615C">
      <w:pPr>
        <w:ind w:left="7080" w:firstLine="708"/>
      </w:pPr>
      <w:r>
        <w:t>Planiranje izvršio: Višnjica Sesvečan, Anita Bakovljanec</w:t>
      </w:r>
    </w:p>
    <w:p w:rsidR="0015615C" w:rsidRDefault="0015615C" w:rsidP="0015615C"/>
    <w:p w:rsidR="0015615C" w:rsidRDefault="0015615C" w:rsidP="0015615C"/>
    <w:p w:rsidR="0015615C" w:rsidRDefault="0015615C" w:rsidP="0015615C">
      <w:pPr>
        <w:jc w:val="center"/>
        <w:rPr>
          <w:b/>
          <w:sz w:val="28"/>
          <w:szCs w:val="28"/>
        </w:rPr>
      </w:pPr>
      <w:r w:rsidRPr="000D77C8">
        <w:rPr>
          <w:b/>
          <w:sz w:val="28"/>
          <w:szCs w:val="28"/>
        </w:rPr>
        <w:t>PLANIRANJE AKTIVNOSTI, PROGRAMA ILI</w:t>
      </w:r>
      <w:r>
        <w:rPr>
          <w:b/>
          <w:sz w:val="28"/>
          <w:szCs w:val="28"/>
        </w:rPr>
        <w:t xml:space="preserve"> PROJEKTA U ŠKOLSKOJ GODINI 2017./2018</w:t>
      </w:r>
      <w:r w:rsidRPr="000D77C8">
        <w:rPr>
          <w:b/>
          <w:sz w:val="28"/>
          <w:szCs w:val="28"/>
        </w:rPr>
        <w:t>.</w:t>
      </w:r>
    </w:p>
    <w:p w:rsidR="0015615C" w:rsidRPr="000D77C8" w:rsidRDefault="0015615C" w:rsidP="0015615C">
      <w:pPr>
        <w:jc w:val="center"/>
        <w:rPr>
          <w:b/>
          <w:sz w:val="28"/>
          <w:szCs w:val="28"/>
        </w:rPr>
      </w:pPr>
    </w:p>
    <w:p w:rsidR="0015615C" w:rsidRDefault="0015615C" w:rsidP="0015615C">
      <w:r w:rsidRPr="000D77C8">
        <w:t xml:space="preserve">NAZIV AKTIVNOSTI: </w:t>
      </w:r>
      <w:r>
        <w:t xml:space="preserve"> JEDNODNEVNI  IZLET  učenika osmog razreda</w:t>
      </w:r>
    </w:p>
    <w:p w:rsidR="0015615C" w:rsidRPr="000D77C8" w:rsidRDefault="0015615C" w:rsidP="0015615C"/>
    <w:p w:rsidR="0015615C" w:rsidRDefault="0015615C" w:rsidP="0015615C">
      <w:r w:rsidRPr="000D77C8">
        <w:t>(npr.: terenska nastava, integrirana nastava, izvannastavna aktivnost, projektna nastava, školske stručne ekskurzije)</w:t>
      </w:r>
    </w:p>
    <w:p w:rsidR="0015615C" w:rsidRDefault="0015615C" w:rsidP="0015615C"/>
    <w:p w:rsidR="0015615C" w:rsidRPr="000D77C8" w:rsidRDefault="0015615C" w:rsidP="00156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30"/>
      </w:tblGrid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Aktivnost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JEDNODNEVNI IZLET: NP Brijuni – Pula - Rijeka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Nositelji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Snežana Gabaj, razrednica i Ivana Križanić, učiteljica  pratitelj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Ciljevi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Upoznati prirodne i kulturne znamenitosti H</w:t>
            </w:r>
            <w:r>
              <w:t>r</w:t>
            </w:r>
            <w:r w:rsidRPr="000D77C8">
              <w:t xml:space="preserve">vatske; Razvijati pozitivan stav prema vrijednostima vlastite domovine. Upoznati bogatstvo nacionalne baštine. Razvijati prijateljstvo. Poticati međusobno druženje. </w:t>
            </w:r>
          </w:p>
          <w:p w:rsidR="0015615C" w:rsidRPr="000D77C8" w:rsidRDefault="0015615C" w:rsidP="0015615C">
            <w:r w:rsidRPr="000D77C8">
              <w:t>Razvijati osjećaj pripadanja grupi I međusobnog pomaganja.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Broj uključenih učenika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21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Uzrast učenika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>8. razred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Vremenik aktivnosti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>
              <w:t xml:space="preserve"> 30.travanj 2018. god.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Način realizacije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Putovanje autobusom u pratnji učitelja i u</w:t>
            </w:r>
            <w:r>
              <w:t xml:space="preserve"> suradnji s putničkom agencijom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Način vrednovanja i</w:t>
            </w:r>
          </w:p>
          <w:p w:rsidR="0015615C" w:rsidRPr="000D77C8" w:rsidRDefault="0015615C" w:rsidP="0015615C">
            <w:r w:rsidRPr="000D77C8">
              <w:t>korištenje rezultata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Za unapređenje daljnjih aktivnosti</w:t>
            </w:r>
          </w:p>
        </w:tc>
      </w:tr>
      <w:tr w:rsidR="0015615C" w:rsidRPr="000D77C8" w:rsidTr="0015615C">
        <w:tc>
          <w:tcPr>
            <w:tcW w:w="2988" w:type="dxa"/>
            <w:vAlign w:val="center"/>
          </w:tcPr>
          <w:p w:rsidR="0015615C" w:rsidRPr="000D77C8" w:rsidRDefault="0015615C" w:rsidP="0015615C">
            <w:r w:rsidRPr="000D77C8">
              <w:t>Planirani troškovi</w:t>
            </w:r>
          </w:p>
        </w:tc>
        <w:tc>
          <w:tcPr>
            <w:tcW w:w="11230" w:type="dxa"/>
            <w:vAlign w:val="center"/>
          </w:tcPr>
          <w:p w:rsidR="0015615C" w:rsidRPr="000D77C8" w:rsidRDefault="0015615C" w:rsidP="0015615C">
            <w:r w:rsidRPr="000D77C8">
              <w:t>Snose roditelji</w:t>
            </w:r>
          </w:p>
        </w:tc>
      </w:tr>
    </w:tbl>
    <w:p w:rsidR="0015615C" w:rsidRDefault="0015615C" w:rsidP="0015615C"/>
    <w:p w:rsidR="0015615C" w:rsidRDefault="0015615C" w:rsidP="0015615C"/>
    <w:p w:rsidR="0015615C" w:rsidRPr="000D77C8" w:rsidRDefault="0015615C" w:rsidP="0015615C">
      <w:r w:rsidRPr="000D77C8">
        <w:t xml:space="preserve">Planiranje izvršili: </w:t>
      </w:r>
      <w:r>
        <w:t>Gabaj Snežana, Križanić Ivana</w:t>
      </w:r>
    </w:p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Pr="000A084B" w:rsidRDefault="0015615C" w:rsidP="00156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15C" w:rsidRDefault="0015615C" w:rsidP="003F0091"/>
    <w:p w:rsidR="00976994" w:rsidRDefault="00976994" w:rsidP="003F0091"/>
    <w:p w:rsidR="0015615C" w:rsidRDefault="0015615C" w:rsidP="0015615C"/>
    <w:p w:rsidR="0015615C" w:rsidRPr="00016610" w:rsidRDefault="0015615C" w:rsidP="0015615C">
      <w:pPr>
        <w:jc w:val="center"/>
        <w:rPr>
          <w:b/>
          <w:sz w:val="32"/>
          <w:szCs w:val="32"/>
        </w:rPr>
      </w:pPr>
      <w:r w:rsidRPr="00016610">
        <w:rPr>
          <w:b/>
          <w:sz w:val="32"/>
          <w:szCs w:val="32"/>
        </w:rPr>
        <w:t>OŠ ANDRIJE PALMOVIĆA</w:t>
      </w:r>
    </w:p>
    <w:p w:rsidR="0015615C" w:rsidRPr="00016610" w:rsidRDefault="0015615C" w:rsidP="0015615C">
      <w:pPr>
        <w:jc w:val="center"/>
        <w:rPr>
          <w:b/>
          <w:sz w:val="32"/>
          <w:szCs w:val="32"/>
        </w:rPr>
      </w:pPr>
      <w:r w:rsidRPr="00016610">
        <w:rPr>
          <w:b/>
          <w:sz w:val="32"/>
          <w:szCs w:val="32"/>
        </w:rPr>
        <w:t>Školska ulica 15</w:t>
      </w:r>
    </w:p>
    <w:p w:rsidR="0015615C" w:rsidRPr="00016610" w:rsidRDefault="0015615C" w:rsidP="0015615C">
      <w:pPr>
        <w:jc w:val="center"/>
        <w:rPr>
          <w:b/>
          <w:sz w:val="32"/>
          <w:szCs w:val="32"/>
        </w:rPr>
      </w:pPr>
      <w:r w:rsidRPr="00016610">
        <w:rPr>
          <w:b/>
          <w:sz w:val="32"/>
          <w:szCs w:val="32"/>
        </w:rPr>
        <w:t>48312  RASINJA</w:t>
      </w: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Default="0015615C" w:rsidP="0015615C">
      <w:pPr>
        <w:jc w:val="center"/>
        <w:rPr>
          <w:b/>
          <w:sz w:val="44"/>
          <w:szCs w:val="44"/>
          <w:u w:val="single"/>
        </w:rPr>
      </w:pPr>
      <w:r w:rsidRPr="0031219F">
        <w:rPr>
          <w:b/>
          <w:sz w:val="44"/>
          <w:szCs w:val="44"/>
          <w:u w:val="single"/>
        </w:rPr>
        <w:t xml:space="preserve">KURIKULUM </w:t>
      </w:r>
      <w:r>
        <w:rPr>
          <w:b/>
          <w:sz w:val="44"/>
          <w:szCs w:val="44"/>
          <w:u w:val="single"/>
        </w:rPr>
        <w:t xml:space="preserve"> </w:t>
      </w:r>
    </w:p>
    <w:p w:rsidR="0015615C" w:rsidRPr="0031219F" w:rsidRDefault="0015615C" w:rsidP="0015615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  <w:r w:rsidRPr="0031219F">
        <w:rPr>
          <w:b/>
          <w:sz w:val="44"/>
          <w:szCs w:val="44"/>
          <w:u w:val="single"/>
        </w:rPr>
        <w:t>ZA VJERONAUK</w:t>
      </w:r>
    </w:p>
    <w:p w:rsidR="0015615C" w:rsidRDefault="0015615C" w:rsidP="0015615C">
      <w:pPr>
        <w:jc w:val="center"/>
        <w:rPr>
          <w:b/>
          <w:sz w:val="36"/>
          <w:szCs w:val="36"/>
        </w:rPr>
      </w:pPr>
    </w:p>
    <w:p w:rsidR="0015615C" w:rsidRPr="00182A0B" w:rsidRDefault="0015615C" w:rsidP="00156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šk.god. 2017./2018.</w:t>
      </w:r>
    </w:p>
    <w:p w:rsidR="0015615C" w:rsidRDefault="0015615C" w:rsidP="0015615C"/>
    <w:p w:rsidR="0015615C" w:rsidRPr="0031219F" w:rsidRDefault="0015615C" w:rsidP="0015615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19F">
        <w:rPr>
          <w:b/>
          <w:sz w:val="32"/>
          <w:szCs w:val="32"/>
        </w:rPr>
        <w:t xml:space="preserve"> 1. –  8. razreda</w:t>
      </w:r>
    </w:p>
    <w:p w:rsidR="0015615C" w:rsidRDefault="0015615C" w:rsidP="00156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/>
    <w:p w:rsidR="0015615C" w:rsidRDefault="0015615C" w:rsidP="0015615C">
      <w:pPr>
        <w:rPr>
          <w:sz w:val="36"/>
          <w:szCs w:val="36"/>
        </w:rPr>
      </w:pPr>
    </w:p>
    <w:p w:rsidR="0015615C" w:rsidRPr="00182A0B" w:rsidRDefault="007819DE" w:rsidP="0015615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5615C">
        <w:rPr>
          <w:sz w:val="36"/>
          <w:szCs w:val="36"/>
        </w:rPr>
        <w:t>Vjeroučiteljica:  Anita Bakovljanec, vjeroučiteljica savjetnica</w:t>
      </w:r>
    </w:p>
    <w:p w:rsidR="0015615C" w:rsidRDefault="0015615C" w:rsidP="0015615C"/>
    <w:p w:rsidR="0015615C" w:rsidRDefault="0015615C" w:rsidP="0015615C"/>
    <w:p w:rsidR="007819DE" w:rsidRPr="00BE03D3" w:rsidRDefault="007819DE" w:rsidP="00781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 razreda</w:t>
      </w:r>
      <w:r w:rsidRPr="00BE03D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2017./2018.</w:t>
      </w:r>
    </w:p>
    <w:p w:rsidR="007819DE" w:rsidRDefault="007819DE" w:rsidP="0015615C"/>
    <w:tbl>
      <w:tblPr>
        <w:tblpPr w:leftFromText="180" w:rightFromText="180" w:vertAnchor="text" w:horzAnchor="margin" w:tblpY="580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634"/>
        <w:gridCol w:w="3159"/>
        <w:gridCol w:w="1222"/>
        <w:gridCol w:w="2589"/>
        <w:gridCol w:w="981"/>
        <w:gridCol w:w="1637"/>
        <w:gridCol w:w="3610"/>
      </w:tblGrid>
      <w:tr w:rsidR="0015615C" w:rsidTr="0015615C">
        <w:trPr>
          <w:cantSplit/>
          <w:trHeight w:val="1134"/>
        </w:trPr>
        <w:tc>
          <w:tcPr>
            <w:tcW w:w="1656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634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3159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222" w:type="dxa"/>
            <w:textDirection w:val="tbRl"/>
          </w:tcPr>
          <w:p w:rsidR="0015615C" w:rsidRPr="00777FC5" w:rsidRDefault="0015615C" w:rsidP="001561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7FC5">
              <w:rPr>
                <w:b/>
                <w:sz w:val="20"/>
                <w:szCs w:val="20"/>
              </w:rPr>
              <w:t>NJIHOVA</w:t>
            </w:r>
          </w:p>
          <w:p w:rsidR="0015615C" w:rsidRPr="00777FC5" w:rsidRDefault="0015615C" w:rsidP="001561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589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981" w:type="dxa"/>
            <w:textDirection w:val="tbRl"/>
          </w:tcPr>
          <w:p w:rsidR="0015615C" w:rsidRPr="00777FC5" w:rsidRDefault="0015615C" w:rsidP="001561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637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10" w:type="dxa"/>
          </w:tcPr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15615C" w:rsidRPr="00777FC5" w:rsidRDefault="0015615C" w:rsidP="0015615C">
            <w:pPr>
              <w:jc w:val="center"/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15615C" w:rsidTr="0015615C">
        <w:trPr>
          <w:cantSplit/>
          <w:trHeight w:val="1134"/>
        </w:trPr>
        <w:tc>
          <w:tcPr>
            <w:tcW w:w="1656" w:type="dxa"/>
          </w:tcPr>
          <w:p w:rsidR="0015615C" w:rsidRDefault="0015615C" w:rsidP="0015615C">
            <w:r>
              <w:t>Izborna nastava</w:t>
            </w:r>
          </w:p>
          <w:p w:rsidR="0015615C" w:rsidRDefault="0015615C" w:rsidP="0015615C"/>
          <w:p w:rsidR="0015615C" w:rsidRPr="00064160" w:rsidRDefault="0015615C" w:rsidP="0015615C">
            <w:pPr>
              <w:rPr>
                <w:b/>
                <w:sz w:val="22"/>
                <w:szCs w:val="22"/>
              </w:rPr>
            </w:pPr>
            <w:r w:rsidRPr="00064160">
              <w:rPr>
                <w:b/>
                <w:sz w:val="22"/>
                <w:szCs w:val="22"/>
              </w:rPr>
              <w:t>VJERONAUK</w:t>
            </w:r>
          </w:p>
          <w:p w:rsidR="0015615C" w:rsidRDefault="0015615C" w:rsidP="0015615C"/>
          <w:p w:rsidR="0015615C" w:rsidRDefault="0015615C" w:rsidP="0015615C">
            <w:r>
              <w:t>1. razred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</w:tc>
        <w:tc>
          <w:tcPr>
            <w:tcW w:w="1634" w:type="dxa"/>
          </w:tcPr>
          <w:p w:rsidR="0015615C" w:rsidRPr="00D007E7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D007E7">
              <w:rPr>
                <w:rFonts w:ascii="Arial" w:hAnsi="Arial" w:cs="Arial"/>
                <w:sz w:val="22"/>
                <w:szCs w:val="22"/>
              </w:rPr>
              <w:t xml:space="preserve">Djeci se ove dobi pomaže susresti s prvom porukom vjere i radosne </w:t>
            </w:r>
          </w:p>
          <w:p w:rsidR="0015615C" w:rsidRPr="00D007E7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D007E7">
              <w:rPr>
                <w:rFonts w:ascii="Arial" w:hAnsi="Arial" w:cs="Arial"/>
                <w:sz w:val="22"/>
                <w:szCs w:val="22"/>
              </w:rPr>
              <w:t xml:space="preserve">Isusove vijesti koja je usmjerena promicanju dječjeg duhovnog i moralnog sazrijevanja, ulaska u širu zajednicu njegovih vršnjaka i </w:t>
            </w:r>
          </w:p>
          <w:p w:rsidR="0015615C" w:rsidRPr="00D007E7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15C" w:rsidRDefault="0015615C" w:rsidP="0015615C">
            <w:r w:rsidRPr="00D007E7">
              <w:rPr>
                <w:rFonts w:ascii="Arial" w:hAnsi="Arial" w:cs="Arial"/>
                <w:sz w:val="22"/>
                <w:szCs w:val="22"/>
              </w:rPr>
              <w:t>razvijanju njihovih međusobnih odnosa u ozračju dobrote i uzajamnog pomaganja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59" w:type="dxa"/>
          </w:tcPr>
          <w:p w:rsidR="0015615C" w:rsidRPr="00D007E7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Omogućiti djeci da pitanja o svom životu i svijetu u </w:t>
            </w:r>
          </w:p>
          <w:p w:rsidR="0015615C" w:rsidRPr="00D007E7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15C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kojem žive promatraju u duhu vjere i kršćanske ponude.  Otkriti im da je Bog čudesno stvorio naš svijet i ljude.  Upoznati da nas Bog beskrajno ljubi, da nas prihvaća i da u nas ima povjerenja. </w:t>
            </w:r>
          </w:p>
          <w:p w:rsidR="0015615C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Upoznati djecu s temeljnim događajima povijesti spasenja u kojima se očituje Božja ljubav i blizina prema čovjeku. </w:t>
            </w:r>
          </w:p>
          <w:p w:rsidR="0015615C" w:rsidRPr="00D007E7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 xml:space="preserve"> Otkrivati otajstva povijesti spasenja u povezanosti s proslavom tih događaja u njihovu životu u obitelji, školi, crkvenoj i široj društvenoj zajednici.  Početno upućivati učenike u jednostavne zahvalne molitve Bogu.  </w:t>
            </w:r>
          </w:p>
          <w:p w:rsidR="0015615C" w:rsidRPr="00D007E7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15C" w:rsidRDefault="0015615C" w:rsidP="0015615C">
            <w:pPr>
              <w:rPr>
                <w:rFonts w:ascii="Arial" w:hAnsi="Arial" w:cs="Arial"/>
                <w:sz w:val="20"/>
                <w:szCs w:val="20"/>
              </w:rPr>
            </w:pPr>
            <w:r w:rsidRPr="00D007E7">
              <w:rPr>
                <w:rFonts w:ascii="Arial" w:hAnsi="Arial" w:cs="Arial"/>
                <w:sz w:val="20"/>
                <w:szCs w:val="20"/>
              </w:rPr>
              <w:t>U tom duhu produbljivati i izgrađivati učeničko temeljno povjerenje prema Bogu, prema sebi i drugima, kao i životu općenito</w:t>
            </w:r>
          </w:p>
          <w:p w:rsidR="0015615C" w:rsidRDefault="0015615C" w:rsidP="0015615C">
            <w:pPr>
              <w:ind w:left="113" w:right="113"/>
            </w:pPr>
          </w:p>
        </w:tc>
        <w:tc>
          <w:tcPr>
            <w:tcW w:w="1222" w:type="dxa"/>
            <w:textDirection w:val="tbRl"/>
          </w:tcPr>
          <w:p w:rsidR="0015615C" w:rsidRDefault="0015615C" w:rsidP="0015615C">
            <w:pPr>
              <w:ind w:left="113" w:right="113"/>
            </w:pPr>
            <w:r>
              <w:t>Vjeroučiteljica</w:t>
            </w:r>
          </w:p>
          <w:p w:rsidR="0015615C" w:rsidRDefault="0015615C" w:rsidP="0015615C">
            <w:pPr>
              <w:ind w:left="113" w:right="113"/>
            </w:pPr>
            <w:r>
              <w:t>Anita Bakovljanec</w:t>
            </w:r>
          </w:p>
          <w:p w:rsidR="0015615C" w:rsidRDefault="0015615C" w:rsidP="0015615C">
            <w:r>
              <w:t xml:space="preserve">  Petra Terzić</w:t>
            </w:r>
          </w:p>
          <w:p w:rsidR="0015615C" w:rsidRDefault="0015615C" w:rsidP="0015615C">
            <w:pPr>
              <w:ind w:left="113" w:right="113"/>
            </w:pPr>
            <w:r>
              <w:t>Nina Habijan, Mirela Međinorec</w:t>
            </w:r>
          </w:p>
          <w:p w:rsidR="0015615C" w:rsidRDefault="0015615C" w:rsidP="0015615C">
            <w:pPr>
              <w:ind w:left="113" w:right="113"/>
            </w:pPr>
          </w:p>
        </w:tc>
        <w:tc>
          <w:tcPr>
            <w:tcW w:w="2589" w:type="dxa"/>
          </w:tcPr>
          <w:p w:rsidR="0015615C" w:rsidRDefault="0015615C" w:rsidP="0015615C"/>
          <w:p w:rsidR="0015615C" w:rsidRDefault="0015615C" w:rsidP="0015615C">
            <w:r>
              <w:t>Različite</w:t>
            </w:r>
          </w:p>
          <w:p w:rsidR="0015615C" w:rsidRDefault="0015615C" w:rsidP="0015615C">
            <w:r>
              <w:t>metode i</w:t>
            </w:r>
          </w:p>
          <w:p w:rsidR="0015615C" w:rsidRDefault="0015615C" w:rsidP="0015615C">
            <w:r>
              <w:t>postupci:</w:t>
            </w:r>
          </w:p>
          <w:p w:rsidR="0015615C" w:rsidRDefault="0015615C" w:rsidP="0015615C">
            <w:r>
              <w:t>Usmeno izlaganje,</w:t>
            </w:r>
          </w:p>
          <w:p w:rsidR="0015615C" w:rsidRDefault="0015615C" w:rsidP="0015615C">
            <w:r>
              <w:t>Razgovor,</w:t>
            </w:r>
          </w:p>
          <w:p w:rsidR="0015615C" w:rsidRDefault="0015615C" w:rsidP="0015615C">
            <w:r>
              <w:t>Pismeno izražavanje,</w:t>
            </w:r>
          </w:p>
          <w:p w:rsidR="0015615C" w:rsidRDefault="0015615C" w:rsidP="0015615C">
            <w:r>
              <w:t>Molitveno izražavanje,</w:t>
            </w:r>
          </w:p>
          <w:p w:rsidR="0015615C" w:rsidRDefault="0015615C" w:rsidP="0015615C">
            <w:r>
              <w:t>Likovno izražavanje, obrada uz pomoć igre, scensko izražavanje,</w:t>
            </w:r>
          </w:p>
          <w:p w:rsidR="0015615C" w:rsidRDefault="0015615C" w:rsidP="0015615C">
            <w:r>
              <w:t>Čitanje i rad na</w:t>
            </w:r>
          </w:p>
          <w:p w:rsidR="0015615C" w:rsidRDefault="0015615C" w:rsidP="0015615C">
            <w:r>
              <w:t xml:space="preserve">tekstu, </w:t>
            </w:r>
          </w:p>
          <w:p w:rsidR="0015615C" w:rsidRDefault="0015615C" w:rsidP="0015615C">
            <w:r>
              <w:t>Glazbeno izražavanje,</w:t>
            </w:r>
          </w:p>
          <w:p w:rsidR="0015615C" w:rsidRDefault="0015615C" w:rsidP="0015615C">
            <w:r>
              <w:t>Meditacija, molitva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5615C" w:rsidRDefault="0015615C" w:rsidP="001561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(- interpretativno  </w:t>
            </w:r>
            <w:r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15615C" w:rsidRDefault="0015615C" w:rsidP="001561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(glazbe, priče),  rad s tekstom,</w:t>
            </w:r>
          </w:p>
          <w:p w:rsidR="0015615C" w:rsidRDefault="0015615C" w:rsidP="001561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Čitanje, pisanje, pismeno izraž. likovno izraž., glazbeno izraž.</w:t>
            </w:r>
          </w:p>
          <w:p w:rsidR="0015615C" w:rsidRDefault="0015615C" w:rsidP="001561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scensko izraž., molitv. izraž. Igre,  praktični ra,</w:t>
            </w:r>
          </w:p>
          <w:p w:rsidR="0015615C" w:rsidRDefault="0015615C" w:rsidP="001561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samostalni rad)</w:t>
            </w:r>
          </w:p>
          <w:p w:rsidR="0015615C" w:rsidRDefault="0015615C" w:rsidP="0015615C"/>
        </w:tc>
        <w:tc>
          <w:tcPr>
            <w:tcW w:w="981" w:type="dxa"/>
            <w:textDirection w:val="tbRl"/>
          </w:tcPr>
          <w:p w:rsidR="0015615C" w:rsidRDefault="0015615C" w:rsidP="0015615C">
            <w:pPr>
              <w:ind w:left="113" w:right="113"/>
            </w:pPr>
            <w:r>
              <w:t>Tijekom</w:t>
            </w:r>
          </w:p>
          <w:p w:rsidR="0015615C" w:rsidRDefault="0015615C" w:rsidP="0015615C">
            <w:pPr>
              <w:ind w:left="113" w:right="113"/>
            </w:pPr>
            <w:r>
              <w:t>Školske godine po dva sata tjedno</w:t>
            </w:r>
          </w:p>
          <w:p w:rsidR="0015615C" w:rsidRDefault="0015615C" w:rsidP="0015615C">
            <w:pPr>
              <w:ind w:left="113" w:right="113"/>
            </w:pPr>
          </w:p>
        </w:tc>
        <w:tc>
          <w:tcPr>
            <w:tcW w:w="1637" w:type="dxa"/>
          </w:tcPr>
          <w:p w:rsidR="0015615C" w:rsidRDefault="0015615C" w:rsidP="0015615C"/>
          <w:p w:rsidR="0015615C" w:rsidRDefault="0015615C" w:rsidP="0015615C">
            <w:r>
              <w:t>Troškove pokrivaju materijalni izdaci škole</w:t>
            </w:r>
          </w:p>
        </w:tc>
        <w:tc>
          <w:tcPr>
            <w:tcW w:w="3610" w:type="dxa"/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15615C" w:rsidRPr="000B702F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komuniciranja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ponašanja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 satu vjeronauka i u školskom prostoru.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Pr="009C4417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5615C" w:rsidRDefault="0015615C" w:rsidP="0015615C">
      <w:pPr>
        <w:rPr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15615C" w:rsidRPr="00BE03D3" w:rsidRDefault="0015615C" w:rsidP="00156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182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 razreda</w:t>
      </w:r>
      <w:r w:rsidRPr="00BE03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2017./2018.</w:t>
      </w:r>
    </w:p>
    <w:p w:rsidR="0015615C" w:rsidRDefault="0015615C" w:rsidP="0015615C">
      <w:pPr>
        <w:rPr>
          <w:sz w:val="28"/>
          <w:szCs w:val="28"/>
        </w:rPr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74"/>
        <w:gridCol w:w="1445"/>
        <w:gridCol w:w="1843"/>
        <w:gridCol w:w="2431"/>
        <w:gridCol w:w="1391"/>
        <w:gridCol w:w="1969"/>
        <w:gridCol w:w="3960"/>
      </w:tblGrid>
      <w:tr w:rsidR="0015615C" w:rsidTr="0015615C">
        <w:trPr>
          <w:trHeight w:val="926"/>
        </w:trPr>
        <w:tc>
          <w:tcPr>
            <w:tcW w:w="1587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574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445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3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31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1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69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960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15615C" w:rsidTr="0015615C">
        <w:trPr>
          <w:trHeight w:val="7773"/>
        </w:trPr>
        <w:tc>
          <w:tcPr>
            <w:tcW w:w="1587" w:type="dxa"/>
          </w:tcPr>
          <w:p w:rsidR="0015615C" w:rsidRDefault="0015615C" w:rsidP="0015615C">
            <w:r>
              <w:t>Izborna</w:t>
            </w:r>
          </w:p>
          <w:p w:rsidR="0015615C" w:rsidRDefault="0015615C" w:rsidP="0015615C">
            <w:r>
              <w:t>nastava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>
            <w:r>
              <w:t>Vjeronauk</w:t>
            </w:r>
          </w:p>
          <w:p w:rsidR="0015615C" w:rsidRDefault="0015615C" w:rsidP="0015615C"/>
          <w:p w:rsidR="0015615C" w:rsidRDefault="0015615C" w:rsidP="0015615C">
            <w:r>
              <w:t>2. razred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</w:tc>
        <w:tc>
          <w:tcPr>
            <w:tcW w:w="1574" w:type="dxa"/>
          </w:tcPr>
          <w:p w:rsidR="0015615C" w:rsidRPr="00687C53" w:rsidRDefault="0015615C" w:rsidP="0015615C">
            <w:pPr>
              <w:rPr>
                <w:sz w:val="20"/>
                <w:szCs w:val="20"/>
              </w:rPr>
            </w:pPr>
            <w:r w:rsidRPr="00687C53"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7C53">
              <w:rPr>
                <w:rFonts w:ascii="Arial" w:hAnsi="Arial" w:cs="Arial"/>
                <w:color w:val="000000"/>
                <w:sz w:val="22"/>
                <w:szCs w:val="22"/>
              </w:rPr>
              <w:t>Učvršćivanje i produbljivanje temeljnih osjećaja povjerenja u Boga i razvijati stav radosnog prihvaćanja vjerničkog života.</w:t>
            </w:r>
          </w:p>
        </w:tc>
        <w:tc>
          <w:tcPr>
            <w:tcW w:w="1445" w:type="dxa"/>
          </w:tcPr>
          <w:p w:rsidR="0015615C" w:rsidRPr="00687C53" w:rsidRDefault="0015615C" w:rsidP="0015615C">
            <w:pPr>
              <w:rPr>
                <w:sz w:val="20"/>
                <w:szCs w:val="20"/>
              </w:rPr>
            </w:pPr>
            <w:r w:rsidRPr="00687C53">
              <w:rPr>
                <w:rFonts w:ascii="Arial" w:hAnsi="Arial" w:cs="Arial"/>
                <w:color w:val="000000"/>
                <w:sz w:val="20"/>
                <w:szCs w:val="20"/>
              </w:rPr>
              <w:t>Djeci omogućiti dublji susret s glavnim istinama i činjenicama kršćanske vjere i u njima razvijati spremnost na djelovanje u skladu s vjerom</w:t>
            </w:r>
          </w:p>
        </w:tc>
        <w:tc>
          <w:tcPr>
            <w:tcW w:w="1843" w:type="dxa"/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5615C" w:rsidRDefault="0015615C" w:rsidP="0015615C">
            <w:r>
              <w:t>Vjeroučiteljica</w:t>
            </w:r>
          </w:p>
          <w:p w:rsidR="0015615C" w:rsidRDefault="0015615C" w:rsidP="0015615C">
            <w:r>
              <w:t>Anita Bakovljanec</w:t>
            </w:r>
          </w:p>
          <w:p w:rsidR="0015615C" w:rsidRDefault="0015615C" w:rsidP="0015615C">
            <w:r>
              <w:t>Petra Terzić</w:t>
            </w:r>
          </w:p>
          <w:p w:rsidR="0015615C" w:rsidRDefault="0015615C" w:rsidP="0015615C">
            <w:pPr>
              <w:framePr w:hSpace="180" w:wrap="around" w:vAnchor="text" w:hAnchor="margin" w:y="580"/>
              <w:ind w:left="113" w:right="113"/>
            </w:pPr>
            <w:r>
              <w:t>Nina Habijan, Mirela Međinorec</w:t>
            </w:r>
          </w:p>
          <w:p w:rsidR="0015615C" w:rsidRDefault="0015615C" w:rsidP="0015615C"/>
          <w:p w:rsidR="0015615C" w:rsidRDefault="0015615C" w:rsidP="0015615C"/>
        </w:tc>
        <w:tc>
          <w:tcPr>
            <w:tcW w:w="2431" w:type="dxa"/>
          </w:tcPr>
          <w:p w:rsidR="0015615C" w:rsidRDefault="0015615C" w:rsidP="0015615C">
            <w:r>
              <w:t>Različite</w:t>
            </w:r>
          </w:p>
          <w:p w:rsidR="0015615C" w:rsidRDefault="0015615C" w:rsidP="0015615C">
            <w:r>
              <w:t>metode i</w:t>
            </w:r>
          </w:p>
          <w:p w:rsidR="0015615C" w:rsidRDefault="0015615C" w:rsidP="0015615C">
            <w:r>
              <w:t>postupci:</w:t>
            </w:r>
          </w:p>
          <w:p w:rsidR="0015615C" w:rsidRDefault="0015615C" w:rsidP="0015615C">
            <w:r>
              <w:t>Usmeno izlaganje,</w:t>
            </w:r>
          </w:p>
          <w:p w:rsidR="0015615C" w:rsidRDefault="0015615C" w:rsidP="0015615C">
            <w:r>
              <w:t>Razgovor,</w:t>
            </w:r>
          </w:p>
          <w:p w:rsidR="0015615C" w:rsidRDefault="0015615C" w:rsidP="0015615C">
            <w:r>
              <w:t>Pismeno izražavanje,</w:t>
            </w:r>
          </w:p>
          <w:p w:rsidR="0015615C" w:rsidRDefault="0015615C" w:rsidP="0015615C">
            <w:r>
              <w:t>Molitveno izražavanje,</w:t>
            </w:r>
          </w:p>
          <w:p w:rsidR="0015615C" w:rsidRDefault="0015615C" w:rsidP="0015615C">
            <w:r>
              <w:t>Likovno izražavanje, obrada uz pomoć igre, scensko izražavanje,</w:t>
            </w:r>
          </w:p>
          <w:p w:rsidR="0015615C" w:rsidRDefault="0015615C" w:rsidP="0015615C">
            <w:r>
              <w:t>Čitanje i rad na</w:t>
            </w:r>
          </w:p>
          <w:p w:rsidR="0015615C" w:rsidRDefault="0015615C" w:rsidP="0015615C">
            <w:r>
              <w:t xml:space="preserve">tekstu, </w:t>
            </w:r>
          </w:p>
          <w:p w:rsidR="0015615C" w:rsidRDefault="0015615C" w:rsidP="0015615C">
            <w:r>
              <w:t>Glazbeno izražavanje,</w:t>
            </w:r>
          </w:p>
          <w:p w:rsidR="0015615C" w:rsidRDefault="0015615C" w:rsidP="0015615C">
            <w:r>
              <w:t>Meditacija, molitva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5615C" w:rsidRPr="00621C18" w:rsidRDefault="0015615C" w:rsidP="0015615C">
            <w:pPr>
              <w:rPr>
                <w:sz w:val="20"/>
              </w:rPr>
            </w:pPr>
            <w:r w:rsidRPr="00621C18">
              <w:rPr>
                <w:sz w:val="20"/>
              </w:rPr>
              <w:t xml:space="preserve">(- interpretativno  </w:t>
            </w:r>
            <w:r w:rsidRPr="00621C18">
              <w:rPr>
                <w:sz w:val="20"/>
              </w:rPr>
              <w:br/>
              <w:t xml:space="preserve">  čitanje, usmeno, izlaganje pokazivanje, pripovijedanje, razgovor, slušanje,(glazbe, priče),  rad s tekstom,</w:t>
            </w:r>
          </w:p>
          <w:p w:rsidR="0015615C" w:rsidRPr="00621C18" w:rsidRDefault="0015615C" w:rsidP="0015615C">
            <w:pPr>
              <w:rPr>
                <w:sz w:val="20"/>
              </w:rPr>
            </w:pPr>
            <w:r w:rsidRPr="00621C18">
              <w:rPr>
                <w:sz w:val="20"/>
              </w:rPr>
              <w:t>Čitanje, pisanje, pismeno izraž. likovno izraž., glazbeno izraž.</w:t>
            </w:r>
          </w:p>
          <w:p w:rsidR="0015615C" w:rsidRPr="00621C18" w:rsidRDefault="0015615C" w:rsidP="0015615C">
            <w:pPr>
              <w:rPr>
                <w:sz w:val="20"/>
              </w:rPr>
            </w:pPr>
            <w:r w:rsidRPr="00621C18">
              <w:rPr>
                <w:sz w:val="20"/>
              </w:rPr>
              <w:t>scensko izraž., molitv. izraž. Igre,  praktični ra,</w:t>
            </w:r>
          </w:p>
          <w:p w:rsidR="0015615C" w:rsidRPr="00621C18" w:rsidRDefault="0015615C" w:rsidP="0015615C">
            <w:pPr>
              <w:rPr>
                <w:sz w:val="20"/>
              </w:rPr>
            </w:pPr>
            <w:r w:rsidRPr="00621C18">
              <w:rPr>
                <w:sz w:val="20"/>
              </w:rPr>
              <w:t>samostalni ra</w:t>
            </w:r>
            <w:r>
              <w:rPr>
                <w:sz w:val="20"/>
              </w:rPr>
              <w:t>d</w:t>
            </w:r>
          </w:p>
        </w:tc>
        <w:tc>
          <w:tcPr>
            <w:tcW w:w="1391" w:type="dxa"/>
          </w:tcPr>
          <w:p w:rsidR="0015615C" w:rsidRDefault="0015615C" w:rsidP="0015615C">
            <w:r>
              <w:t>Tijekom školske</w:t>
            </w:r>
          </w:p>
          <w:p w:rsidR="0015615C" w:rsidRDefault="0015615C" w:rsidP="0015615C">
            <w:r>
              <w:t>godine</w:t>
            </w:r>
          </w:p>
          <w:p w:rsidR="0015615C" w:rsidRDefault="0015615C" w:rsidP="0015615C">
            <w:r>
              <w:t>po dva sata</w:t>
            </w:r>
          </w:p>
          <w:p w:rsidR="0015615C" w:rsidRDefault="0015615C" w:rsidP="0015615C">
            <w:r>
              <w:t>tjedno</w:t>
            </w:r>
          </w:p>
        </w:tc>
        <w:tc>
          <w:tcPr>
            <w:tcW w:w="1969" w:type="dxa"/>
          </w:tcPr>
          <w:p w:rsidR="0015615C" w:rsidRDefault="0015615C" w:rsidP="0015615C">
            <w:r>
              <w:t>Troškove pokrivaju materijalni izdaci škole</w:t>
            </w:r>
          </w:p>
        </w:tc>
        <w:tc>
          <w:tcPr>
            <w:tcW w:w="3960" w:type="dxa"/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15615C" w:rsidRPr="000B702F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komuniciranja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ponašanja,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Default="0015615C" w:rsidP="0015615C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5615C" w:rsidRDefault="0015615C" w:rsidP="0015615C">
      <w:pPr>
        <w:rPr>
          <w:b/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15615C" w:rsidRPr="007F2EBE" w:rsidRDefault="0015615C" w:rsidP="00156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3. razreda</w:t>
      </w:r>
      <w:r w:rsidRPr="00BE03D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2017./2018.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84"/>
        <w:gridCol w:w="1537"/>
        <w:gridCol w:w="1844"/>
        <w:gridCol w:w="2455"/>
        <w:gridCol w:w="1395"/>
        <w:gridCol w:w="2033"/>
        <w:gridCol w:w="3600"/>
      </w:tblGrid>
      <w:tr w:rsidR="0015615C" w:rsidTr="0015615C">
        <w:trPr>
          <w:trHeight w:val="926"/>
        </w:trPr>
        <w:tc>
          <w:tcPr>
            <w:tcW w:w="1592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84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37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55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5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033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00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15615C" w:rsidTr="0015615C">
        <w:trPr>
          <w:trHeight w:val="7773"/>
        </w:trPr>
        <w:tc>
          <w:tcPr>
            <w:tcW w:w="1592" w:type="dxa"/>
          </w:tcPr>
          <w:p w:rsidR="0015615C" w:rsidRDefault="0015615C" w:rsidP="0015615C">
            <w:r>
              <w:t>Izborna</w:t>
            </w:r>
          </w:p>
          <w:p w:rsidR="0015615C" w:rsidRDefault="0015615C" w:rsidP="0015615C">
            <w:r>
              <w:t>Nastava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>
            <w:r>
              <w:t>Vjeronauk</w:t>
            </w:r>
          </w:p>
          <w:p w:rsidR="0015615C" w:rsidRDefault="0015615C" w:rsidP="0015615C"/>
          <w:p w:rsidR="0015615C" w:rsidRDefault="0015615C" w:rsidP="0015615C">
            <w:r>
              <w:t>3. razred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</w:tc>
        <w:tc>
          <w:tcPr>
            <w:tcW w:w="1384" w:type="dxa"/>
          </w:tcPr>
          <w:p w:rsidR="0015615C" w:rsidRPr="007A7C59" w:rsidRDefault="0015615C" w:rsidP="0015615C">
            <w:pPr>
              <w:rPr>
                <w:sz w:val="20"/>
                <w:szCs w:val="20"/>
              </w:rPr>
            </w:pPr>
            <w:r w:rsidRPr="007A7C59">
              <w:rPr>
                <w:rFonts w:ascii="Arial" w:hAnsi="Arial" w:cs="Arial"/>
                <w:color w:val="000000"/>
                <w:sz w:val="20"/>
                <w:szCs w:val="20"/>
              </w:rPr>
              <w:t>Upoznavanje da Bog želi zajedništvo s ljudima i da je u Isusu Kristu njima na poseban način blizak, da im se u Euharistiji daruje i da ih poziva na osobni napor darivanja i izgradnje zajedništva</w:t>
            </w:r>
            <w:r w:rsidRPr="007A7C59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15615C" w:rsidRPr="007A7C59" w:rsidRDefault="0015615C" w:rsidP="0015615C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</w:t>
            </w:r>
          </w:p>
        </w:tc>
        <w:tc>
          <w:tcPr>
            <w:tcW w:w="1844" w:type="dxa"/>
          </w:tcPr>
          <w:p w:rsidR="0015615C" w:rsidRDefault="0015615C" w:rsidP="0015615C">
            <w:r>
              <w:t>Vjeroučiteljica</w:t>
            </w:r>
          </w:p>
          <w:p w:rsidR="0015615C" w:rsidRDefault="0015615C" w:rsidP="0015615C">
            <w:r>
              <w:t>Anita Bakovljanec</w:t>
            </w:r>
          </w:p>
          <w:p w:rsidR="0015615C" w:rsidRDefault="0015615C" w:rsidP="0015615C">
            <w:r>
              <w:t>Petra Terzić</w:t>
            </w:r>
          </w:p>
          <w:p w:rsidR="0015615C" w:rsidRDefault="0015615C" w:rsidP="0015615C">
            <w:pPr>
              <w:framePr w:hSpace="180" w:wrap="around" w:vAnchor="text" w:hAnchor="margin" w:y="580"/>
              <w:ind w:left="113" w:right="113"/>
            </w:pPr>
            <w:r>
              <w:t>Nina Habijan, Mirela Međinorec</w:t>
            </w:r>
          </w:p>
          <w:p w:rsidR="0015615C" w:rsidRDefault="0015615C" w:rsidP="0015615C"/>
        </w:tc>
        <w:tc>
          <w:tcPr>
            <w:tcW w:w="2455" w:type="dxa"/>
          </w:tcPr>
          <w:p w:rsidR="0015615C" w:rsidRDefault="0015615C" w:rsidP="0015615C">
            <w:r>
              <w:t>Različite</w:t>
            </w:r>
          </w:p>
          <w:p w:rsidR="0015615C" w:rsidRDefault="0015615C" w:rsidP="0015615C">
            <w:r>
              <w:t>metode i</w:t>
            </w:r>
          </w:p>
          <w:p w:rsidR="0015615C" w:rsidRDefault="0015615C" w:rsidP="0015615C">
            <w:r>
              <w:t>postupci:</w:t>
            </w:r>
          </w:p>
          <w:p w:rsidR="0015615C" w:rsidRDefault="0015615C" w:rsidP="0015615C">
            <w:r>
              <w:t>Usmeno izlaganje,</w:t>
            </w:r>
          </w:p>
          <w:p w:rsidR="0015615C" w:rsidRDefault="0015615C" w:rsidP="0015615C">
            <w:r>
              <w:t>Razgovor,</w:t>
            </w:r>
          </w:p>
          <w:p w:rsidR="0015615C" w:rsidRDefault="0015615C" w:rsidP="0015615C">
            <w:r>
              <w:t>Pismeno izražavanje,</w:t>
            </w:r>
          </w:p>
          <w:p w:rsidR="0015615C" w:rsidRDefault="0015615C" w:rsidP="0015615C">
            <w:r>
              <w:t>Molitveno izražavanje,</w:t>
            </w:r>
          </w:p>
          <w:p w:rsidR="0015615C" w:rsidRDefault="0015615C" w:rsidP="0015615C">
            <w:r>
              <w:t>Likovno izražavanje, obrada uz pomoć igre, scensko izražavanje,</w:t>
            </w:r>
          </w:p>
          <w:p w:rsidR="0015615C" w:rsidRDefault="0015615C" w:rsidP="0015615C">
            <w:r>
              <w:t>Čitanje i rad na</w:t>
            </w:r>
          </w:p>
          <w:p w:rsidR="0015615C" w:rsidRDefault="0015615C" w:rsidP="0015615C">
            <w:r>
              <w:t xml:space="preserve">tekstu, </w:t>
            </w:r>
          </w:p>
          <w:p w:rsidR="0015615C" w:rsidRDefault="0015615C" w:rsidP="0015615C">
            <w:r>
              <w:t>Glazbeno izražavanje,</w:t>
            </w:r>
          </w:p>
          <w:p w:rsidR="0015615C" w:rsidRDefault="0015615C" w:rsidP="0015615C">
            <w:r>
              <w:t>Meditacija, molitva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5615C" w:rsidRPr="003333E0" w:rsidRDefault="0015615C" w:rsidP="0015615C">
            <w:pPr>
              <w:rPr>
                <w:sz w:val="20"/>
              </w:rPr>
            </w:pPr>
            <w:r w:rsidRPr="003333E0">
              <w:rPr>
                <w:sz w:val="20"/>
              </w:rPr>
              <w:t xml:space="preserve">(- interpretativno  </w:t>
            </w:r>
            <w:r w:rsidRPr="003333E0">
              <w:rPr>
                <w:sz w:val="20"/>
              </w:rPr>
              <w:br/>
              <w:t xml:space="preserve">  čitanje, usmeno, izlaganje pokazivanje, pripovijedanje, razgovor, slušanje,</w:t>
            </w:r>
            <w:r>
              <w:rPr>
                <w:sz w:val="20"/>
              </w:rPr>
              <w:t xml:space="preserve"> </w:t>
            </w:r>
            <w:r w:rsidRPr="003333E0">
              <w:rPr>
                <w:sz w:val="20"/>
              </w:rPr>
              <w:t>(glazbe, priče),  rad s tekstom,</w:t>
            </w:r>
          </w:p>
          <w:p w:rsidR="0015615C" w:rsidRPr="003333E0" w:rsidRDefault="0015615C" w:rsidP="0015615C">
            <w:pPr>
              <w:rPr>
                <w:sz w:val="20"/>
              </w:rPr>
            </w:pPr>
            <w:r w:rsidRPr="003333E0">
              <w:rPr>
                <w:sz w:val="20"/>
              </w:rPr>
              <w:t>Čitanje, pisanje, pismeno izraž. likovno izraž., glazbeno izraž.scensko izraž., molitv. izraž. Igre,  praktični ra</w:t>
            </w:r>
            <w:r>
              <w:rPr>
                <w:sz w:val="20"/>
              </w:rPr>
              <w:t>d</w:t>
            </w:r>
            <w:r w:rsidRPr="003333E0">
              <w:rPr>
                <w:sz w:val="20"/>
              </w:rPr>
              <w:t>,</w:t>
            </w:r>
          </w:p>
          <w:p w:rsidR="0015615C" w:rsidRPr="003333E0" w:rsidRDefault="0015615C" w:rsidP="0015615C">
            <w:pPr>
              <w:rPr>
                <w:sz w:val="20"/>
              </w:rPr>
            </w:pPr>
            <w:r w:rsidRPr="003333E0">
              <w:rPr>
                <w:sz w:val="20"/>
              </w:rPr>
              <w:t>samostalni rad)</w:t>
            </w:r>
          </w:p>
          <w:p w:rsidR="0015615C" w:rsidRDefault="0015615C" w:rsidP="0015615C">
            <w:pPr>
              <w:jc w:val="center"/>
            </w:pPr>
          </w:p>
        </w:tc>
        <w:tc>
          <w:tcPr>
            <w:tcW w:w="1395" w:type="dxa"/>
          </w:tcPr>
          <w:p w:rsidR="0015615C" w:rsidRDefault="0015615C" w:rsidP="0015615C">
            <w:r>
              <w:t>Tijekom</w:t>
            </w:r>
          </w:p>
          <w:p w:rsidR="0015615C" w:rsidRDefault="0015615C" w:rsidP="0015615C">
            <w:r>
              <w:t>Školske godine</w:t>
            </w:r>
          </w:p>
          <w:p w:rsidR="0015615C" w:rsidRDefault="0015615C" w:rsidP="0015615C">
            <w:r>
              <w:t>po dva</w:t>
            </w:r>
          </w:p>
          <w:p w:rsidR="0015615C" w:rsidRDefault="0015615C" w:rsidP="0015615C">
            <w:r>
              <w:t>Sata</w:t>
            </w:r>
          </w:p>
          <w:p w:rsidR="0015615C" w:rsidRDefault="0015615C" w:rsidP="0015615C">
            <w:r>
              <w:t>tjedno</w:t>
            </w:r>
          </w:p>
        </w:tc>
        <w:tc>
          <w:tcPr>
            <w:tcW w:w="2033" w:type="dxa"/>
          </w:tcPr>
          <w:p w:rsidR="0015615C" w:rsidRDefault="0015615C" w:rsidP="0015615C">
            <w:r>
              <w:t>Troškove pokrivaju materijalni izdaci škole</w:t>
            </w:r>
          </w:p>
        </w:tc>
        <w:tc>
          <w:tcPr>
            <w:tcW w:w="3600" w:type="dxa"/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15615C" w:rsidRPr="000B702F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</w:t>
            </w: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komuni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ciranja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ponašanja,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Default="0015615C" w:rsidP="0015615C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5615C" w:rsidRDefault="0015615C" w:rsidP="0015615C">
      <w:pPr>
        <w:rPr>
          <w:b/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15615C" w:rsidRPr="0063449D" w:rsidRDefault="0015615C" w:rsidP="00156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4. razreda</w:t>
      </w:r>
      <w:r w:rsidRPr="00BE03D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2017./2018.</w:t>
      </w:r>
    </w:p>
    <w:tbl>
      <w:tblPr>
        <w:tblW w:w="16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391"/>
        <w:gridCol w:w="1501"/>
        <w:gridCol w:w="1844"/>
        <w:gridCol w:w="2462"/>
        <w:gridCol w:w="1397"/>
        <w:gridCol w:w="2232"/>
        <w:gridCol w:w="3600"/>
      </w:tblGrid>
      <w:tr w:rsidR="0015615C" w:rsidTr="007819DE">
        <w:trPr>
          <w:trHeight w:val="926"/>
        </w:trPr>
        <w:tc>
          <w:tcPr>
            <w:tcW w:w="1593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91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01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4. NOSITELJI I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 NJIHOVA 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62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5. NAČIN REALIZACIJE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7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 xml:space="preserve">6. </w:t>
            </w:r>
            <w:r w:rsidRPr="00777FC5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232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7. TROŠKOVNIK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00" w:type="dxa"/>
          </w:tcPr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8. NAČIN VREDNVANJA I KORIŠTENJA REZULTATA</w:t>
            </w:r>
          </w:p>
          <w:p w:rsidR="0015615C" w:rsidRPr="00777FC5" w:rsidRDefault="0015615C" w:rsidP="0015615C">
            <w:pPr>
              <w:rPr>
                <w:b/>
                <w:sz w:val="20"/>
                <w:szCs w:val="20"/>
              </w:rPr>
            </w:pPr>
            <w:r w:rsidRPr="00777FC5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15615C" w:rsidTr="007819DE">
        <w:trPr>
          <w:trHeight w:val="7773"/>
        </w:trPr>
        <w:tc>
          <w:tcPr>
            <w:tcW w:w="1593" w:type="dxa"/>
          </w:tcPr>
          <w:p w:rsidR="0015615C" w:rsidRDefault="0015615C" w:rsidP="0015615C">
            <w:r>
              <w:t>Izborna</w:t>
            </w:r>
          </w:p>
          <w:p w:rsidR="0015615C" w:rsidRDefault="0015615C" w:rsidP="0015615C"/>
          <w:p w:rsidR="0015615C" w:rsidRDefault="0015615C" w:rsidP="0015615C">
            <w:r>
              <w:t>nastava</w:t>
            </w:r>
          </w:p>
          <w:p w:rsidR="0015615C" w:rsidRDefault="0015615C" w:rsidP="0015615C"/>
          <w:p w:rsidR="0015615C" w:rsidRDefault="0015615C" w:rsidP="0015615C">
            <w:r>
              <w:t>Vjeronauk</w:t>
            </w:r>
          </w:p>
          <w:p w:rsidR="0015615C" w:rsidRDefault="0015615C" w:rsidP="0015615C"/>
          <w:p w:rsidR="0015615C" w:rsidRDefault="0015615C" w:rsidP="0015615C">
            <w:r>
              <w:t>4. razred</w:t>
            </w:r>
          </w:p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  <w:p w:rsidR="0015615C" w:rsidRDefault="0015615C" w:rsidP="0015615C"/>
        </w:tc>
        <w:tc>
          <w:tcPr>
            <w:tcW w:w="1391" w:type="dxa"/>
          </w:tcPr>
          <w:p w:rsidR="0015615C" w:rsidRPr="007A7C59" w:rsidRDefault="0015615C" w:rsidP="0015615C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Djeca uče živjeti u zajednici kao jedinstvene, slobodne osobe: učeći osobito kako je za ostvarenje uspjeloga zajedničkog i osobnog života najvažnije poštovanje i ljubav prema drugima te poštovanje i ljubav prema sebi.</w:t>
            </w:r>
          </w:p>
        </w:tc>
        <w:tc>
          <w:tcPr>
            <w:tcW w:w="1501" w:type="dxa"/>
          </w:tcPr>
          <w:p w:rsidR="0015615C" w:rsidRPr="007A7C59" w:rsidRDefault="0015615C" w:rsidP="0015615C">
            <w:pPr>
              <w:rPr>
                <w:sz w:val="22"/>
                <w:szCs w:val="22"/>
              </w:rPr>
            </w:pPr>
            <w:r w:rsidRPr="007A7C59">
              <w:rPr>
                <w:rFonts w:ascii="Arial" w:hAnsi="Arial" w:cs="Arial"/>
                <w:color w:val="000000"/>
                <w:sz w:val="22"/>
                <w:szCs w:val="22"/>
              </w:rPr>
              <w:t>Bog u svom spasenjskom naumu poziva i vodi čovjeka te očekuje njegov vjernički odgovor. Svojim zapovijedima sažetim u Isusovoj zapovijedi ljubavi, nudi mu pomoć i putokaz za ostvarenje uspjeloga života koji se sastoji u istinskoj ljubavi prema Bogu, prema bližnjima i prema sebi.</w:t>
            </w:r>
          </w:p>
        </w:tc>
        <w:tc>
          <w:tcPr>
            <w:tcW w:w="1844" w:type="dxa"/>
          </w:tcPr>
          <w:p w:rsidR="0015615C" w:rsidRDefault="0015615C" w:rsidP="0015615C">
            <w:r>
              <w:t>Vjeroučiteljica</w:t>
            </w:r>
          </w:p>
          <w:p w:rsidR="0015615C" w:rsidRDefault="0015615C" w:rsidP="0015615C">
            <w:r>
              <w:t>Anita Bakovljanec,</w:t>
            </w:r>
          </w:p>
          <w:p w:rsidR="0015615C" w:rsidRDefault="0015615C" w:rsidP="0015615C">
            <w:r>
              <w:t>Petra Terzić</w:t>
            </w:r>
          </w:p>
          <w:p w:rsidR="0015615C" w:rsidRDefault="0015615C" w:rsidP="0015615C">
            <w:pPr>
              <w:framePr w:hSpace="180" w:wrap="around" w:vAnchor="text" w:hAnchor="margin" w:y="580"/>
              <w:ind w:left="113" w:right="113"/>
            </w:pPr>
            <w:r>
              <w:t>Nina Habijan, Mirela Međinorec</w:t>
            </w:r>
          </w:p>
          <w:p w:rsidR="0015615C" w:rsidRDefault="0015615C" w:rsidP="0015615C"/>
        </w:tc>
        <w:tc>
          <w:tcPr>
            <w:tcW w:w="2462" w:type="dxa"/>
          </w:tcPr>
          <w:p w:rsidR="0015615C" w:rsidRDefault="0015615C" w:rsidP="0015615C">
            <w:r>
              <w:t>Različite</w:t>
            </w:r>
          </w:p>
          <w:p w:rsidR="0015615C" w:rsidRDefault="0015615C" w:rsidP="0015615C">
            <w:r>
              <w:t>metode i</w:t>
            </w:r>
          </w:p>
          <w:p w:rsidR="0015615C" w:rsidRDefault="0015615C" w:rsidP="0015615C">
            <w:r>
              <w:t>postupci:</w:t>
            </w:r>
          </w:p>
          <w:p w:rsidR="0015615C" w:rsidRDefault="0015615C" w:rsidP="0015615C">
            <w:r>
              <w:t>Usmeno izlaganje,</w:t>
            </w:r>
          </w:p>
          <w:p w:rsidR="0015615C" w:rsidRDefault="0015615C" w:rsidP="0015615C">
            <w:r>
              <w:t>Razgovor,</w:t>
            </w:r>
          </w:p>
          <w:p w:rsidR="0015615C" w:rsidRDefault="0015615C" w:rsidP="0015615C">
            <w:r>
              <w:t>Pismeno izražavanje,</w:t>
            </w:r>
          </w:p>
          <w:p w:rsidR="0015615C" w:rsidRDefault="0015615C" w:rsidP="0015615C">
            <w:r>
              <w:t>Molitveno izražavanje,</w:t>
            </w:r>
          </w:p>
          <w:p w:rsidR="0015615C" w:rsidRDefault="0015615C" w:rsidP="0015615C">
            <w:r>
              <w:t>Likovno izražavanje, obrada uz pomoć igre, scensko izražavanje,</w:t>
            </w:r>
          </w:p>
          <w:p w:rsidR="0015615C" w:rsidRDefault="0015615C" w:rsidP="0015615C">
            <w:r>
              <w:t>Čitanje i rad na</w:t>
            </w:r>
          </w:p>
          <w:p w:rsidR="0015615C" w:rsidRDefault="0015615C" w:rsidP="0015615C">
            <w:r>
              <w:t xml:space="preserve">tekstu, </w:t>
            </w:r>
          </w:p>
          <w:p w:rsidR="0015615C" w:rsidRDefault="0015615C" w:rsidP="0015615C">
            <w:r>
              <w:t>Glazbeno izražavanje,</w:t>
            </w:r>
          </w:p>
          <w:p w:rsidR="0015615C" w:rsidRDefault="0015615C" w:rsidP="0015615C">
            <w:r>
              <w:t>Meditacija, molitva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5615C" w:rsidRPr="006E4FB7" w:rsidRDefault="0015615C" w:rsidP="0015615C">
            <w:pPr>
              <w:rPr>
                <w:sz w:val="20"/>
              </w:rPr>
            </w:pPr>
            <w:r w:rsidRPr="006E4FB7">
              <w:rPr>
                <w:sz w:val="20"/>
              </w:rPr>
              <w:t xml:space="preserve">(- interpretativno  </w:t>
            </w:r>
            <w:r w:rsidRPr="006E4FB7">
              <w:rPr>
                <w:sz w:val="20"/>
              </w:rPr>
              <w:br/>
              <w:t xml:space="preserve">  čitanje, usmeno, izlaganje pokazivanje, pripovijedanje, razgovor, slušanje,</w:t>
            </w:r>
            <w:r>
              <w:rPr>
                <w:sz w:val="20"/>
              </w:rPr>
              <w:t xml:space="preserve"> </w:t>
            </w:r>
            <w:r w:rsidRPr="006E4FB7">
              <w:rPr>
                <w:sz w:val="20"/>
              </w:rPr>
              <w:t>(glazbe, priče),  rad s tekstom,</w:t>
            </w:r>
          </w:p>
          <w:p w:rsidR="0015615C" w:rsidRPr="006E4FB7" w:rsidRDefault="0015615C" w:rsidP="0015615C">
            <w:pPr>
              <w:rPr>
                <w:sz w:val="20"/>
              </w:rPr>
            </w:pPr>
            <w:r w:rsidRPr="006E4FB7">
              <w:rPr>
                <w:sz w:val="20"/>
              </w:rPr>
              <w:t>Čitanje, pisanje, pismeno izraž.</w:t>
            </w:r>
            <w:r>
              <w:rPr>
                <w:sz w:val="20"/>
              </w:rPr>
              <w:t xml:space="preserve"> likovno izraž., glazbeno izražavanje,</w:t>
            </w:r>
          </w:p>
          <w:p w:rsidR="0015615C" w:rsidRPr="006E4FB7" w:rsidRDefault="0015615C" w:rsidP="0015615C">
            <w:pPr>
              <w:rPr>
                <w:sz w:val="20"/>
              </w:rPr>
            </w:pPr>
            <w:r w:rsidRPr="006E4FB7">
              <w:rPr>
                <w:sz w:val="20"/>
              </w:rPr>
              <w:t>scensko izraž., molitv. izraž. Igre,  praktični ra,</w:t>
            </w:r>
          </w:p>
          <w:p w:rsidR="0015615C" w:rsidRPr="006E4FB7" w:rsidRDefault="0015615C" w:rsidP="0015615C">
            <w:pPr>
              <w:rPr>
                <w:sz w:val="20"/>
              </w:rPr>
            </w:pPr>
            <w:r w:rsidRPr="006E4FB7">
              <w:rPr>
                <w:sz w:val="20"/>
              </w:rPr>
              <w:t>samostalni rad)</w:t>
            </w:r>
          </w:p>
          <w:p w:rsidR="0015615C" w:rsidRDefault="0015615C" w:rsidP="0015615C">
            <w:pPr>
              <w:jc w:val="center"/>
            </w:pPr>
          </w:p>
        </w:tc>
        <w:tc>
          <w:tcPr>
            <w:tcW w:w="1397" w:type="dxa"/>
          </w:tcPr>
          <w:p w:rsidR="0015615C" w:rsidRDefault="0015615C" w:rsidP="0015615C">
            <w:r>
              <w:t>Tijekom školske godine po</w:t>
            </w:r>
          </w:p>
          <w:p w:rsidR="0015615C" w:rsidRDefault="0015615C" w:rsidP="0015615C">
            <w:r>
              <w:t>Dva sata</w:t>
            </w:r>
          </w:p>
          <w:p w:rsidR="0015615C" w:rsidRDefault="0015615C" w:rsidP="0015615C">
            <w:r>
              <w:t>tjedno</w:t>
            </w:r>
          </w:p>
        </w:tc>
        <w:tc>
          <w:tcPr>
            <w:tcW w:w="2232" w:type="dxa"/>
          </w:tcPr>
          <w:p w:rsidR="0015615C" w:rsidRDefault="0015615C" w:rsidP="0015615C">
            <w:r>
              <w:t>Troškove pokrivaju materijalni izdaci škole</w:t>
            </w:r>
          </w:p>
        </w:tc>
        <w:tc>
          <w:tcPr>
            <w:tcW w:w="3600" w:type="dxa"/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radnu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</w:t>
            </w:r>
            <w:r w:rsidRPr="009A69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alaganje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pratiti i vrednovati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 učenika, uložen trud, marljivost, zauzetost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sata, rad u skupini, timski rad i zadaće </w:t>
            </w:r>
          </w:p>
          <w:p w:rsidR="0015615C" w:rsidRPr="000B702F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Kultura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međusobnoga komuniciranja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ponašanja, odnosa prema predmetu i učiteljima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  <w:r w:rsidRPr="00706B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634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 w:rsidRPr="009C4417"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Default="0015615C" w:rsidP="0015615C">
            <w:r w:rsidRPr="009C4417"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5615C" w:rsidRPr="0063449D" w:rsidRDefault="0015615C" w:rsidP="0015615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b/>
          <w:sz w:val="28"/>
          <w:szCs w:val="28"/>
        </w:rPr>
        <w:t>KURIKULUM   ZA VJERONAUK  5. razreda                                šk. god. 2017./2018.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15615C" w:rsidTr="0015615C">
        <w:trPr>
          <w:trHeight w:val="9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NOSITELJI I</w:t>
            </w:r>
          </w:p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NJIHOVA</w:t>
            </w:r>
          </w:p>
          <w:p w:rsidR="0015615C" w:rsidRDefault="0015615C" w:rsidP="0015615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NAČIN REALIZACIJE</w:t>
            </w:r>
          </w:p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TROŠKOVNIK</w:t>
            </w:r>
          </w:p>
          <w:p w:rsidR="0015615C" w:rsidRDefault="0015615C" w:rsidP="0015615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NAČIN VREDNVANJA I KORIŠTENJA REZULTATA</w:t>
            </w:r>
          </w:p>
          <w:p w:rsidR="0015615C" w:rsidRDefault="0015615C" w:rsidP="00156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15615C" w:rsidTr="0015615C">
        <w:trPr>
          <w:cantSplit/>
          <w:trHeight w:val="714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15615C">
            <w:pPr>
              <w:ind w:left="113" w:right="113"/>
            </w:pPr>
          </w:p>
          <w:p w:rsidR="0015615C" w:rsidRDefault="0015615C" w:rsidP="0015615C">
            <w:pPr>
              <w:ind w:left="113" w:right="113"/>
            </w:pPr>
            <w:r>
              <w:t>IZBORNA NASTAVA – VJERONAUK</w:t>
            </w:r>
          </w:p>
          <w:p w:rsidR="0015615C" w:rsidRDefault="0015615C" w:rsidP="0015615C">
            <w:pPr>
              <w:ind w:left="113" w:right="113"/>
            </w:pPr>
            <w:r>
              <w:t>5. razred</w:t>
            </w:r>
          </w:p>
          <w:p w:rsidR="0015615C" w:rsidRDefault="0015615C" w:rsidP="0015615C">
            <w:pPr>
              <w:ind w:left="113" w:right="113"/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Default="0015615C" w:rsidP="0015615C">
            <w:pPr>
              <w:rPr>
                <w:lang w:val="it-IT"/>
              </w:rPr>
            </w:pPr>
          </w:p>
          <w:p w:rsidR="0015615C" w:rsidRDefault="0015615C" w:rsidP="0015615C">
            <w:r>
              <w:rPr>
                <w:lang w:val="it-IT"/>
              </w:rPr>
              <w:t>Usvajanje temeljnih vjeronau</w:t>
            </w:r>
            <w:r>
              <w:t>č</w:t>
            </w:r>
            <w:r>
              <w:rPr>
                <w:lang w:val="it-IT"/>
              </w:rPr>
              <w:t>nih znanja</w:t>
            </w:r>
            <w:r>
              <w:t xml:space="preserve">, </w:t>
            </w:r>
            <w:r>
              <w:rPr>
                <w:lang w:val="it-IT"/>
              </w:rPr>
              <w:t>kr</w:t>
            </w:r>
            <w:r>
              <w:t>šć</w:t>
            </w:r>
            <w:r>
              <w:rPr>
                <w:lang w:val="it-IT"/>
              </w:rPr>
              <w:t>anskih i op</w:t>
            </w:r>
            <w:r>
              <w:t>ć</w:t>
            </w:r>
            <w:r>
              <w:rPr>
                <w:lang w:val="it-IT"/>
              </w:rPr>
              <w:t>eljudskih vrednota po kojima u</w:t>
            </w:r>
            <w:r>
              <w:t>č</w:t>
            </w:r>
            <w:r>
              <w:rPr>
                <w:lang w:val="it-IT"/>
              </w:rPr>
              <w:t>enici posti</w:t>
            </w:r>
            <w:r>
              <w:t>ž</w:t>
            </w:r>
            <w:r>
              <w:rPr>
                <w:lang w:val="it-IT"/>
              </w:rPr>
              <w:t>u istinsku orjentaciju u</w:t>
            </w:r>
            <w:r>
              <w:t xml:space="preserve"> ž</w:t>
            </w:r>
            <w:r>
              <w:rPr>
                <w:lang w:val="it-IT"/>
              </w:rPr>
              <w:t>ivotu</w:t>
            </w:r>
            <w:r>
              <w:t xml:space="preserve">, </w:t>
            </w:r>
            <w:r>
              <w:rPr>
                <w:lang w:val="it-IT"/>
              </w:rPr>
              <w:t>a osobito razvijanje sigurnih i kvalitetnih odnosa u svijetu u kojem</w:t>
            </w:r>
            <w:r>
              <w:t xml:space="preserve"> ž</w:t>
            </w:r>
            <w:r>
              <w:rPr>
                <w:lang w:val="it-IT"/>
              </w:rPr>
              <w:t>ive</w:t>
            </w:r>
            <w:r>
              <w:t>.</w:t>
            </w:r>
          </w:p>
          <w:p w:rsidR="0015615C" w:rsidRDefault="0015615C" w:rsidP="0015615C"/>
          <w:p w:rsidR="0015615C" w:rsidRDefault="0015615C" w:rsidP="0015615C">
            <w:r>
              <w:t>20 godina Varaždinske biskupije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15C" w:rsidRDefault="0015615C" w:rsidP="001561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Otkriti snagu istinske vjere kao pomo</w:t>
            </w:r>
            <w:r>
              <w:rPr>
                <w:sz w:val="22"/>
                <w:szCs w:val="22"/>
              </w:rPr>
              <w:t xml:space="preserve">ć </w:t>
            </w:r>
            <w:r>
              <w:rPr>
                <w:sz w:val="22"/>
                <w:szCs w:val="22"/>
                <w:lang w:val="it-IT"/>
              </w:rPr>
              <w:t>i potporu na svom</w:t>
            </w:r>
            <w:r>
              <w:rPr>
                <w:sz w:val="22"/>
                <w:szCs w:val="22"/>
              </w:rPr>
              <w:t xml:space="preserve"> ž</w:t>
            </w:r>
            <w:r>
              <w:rPr>
                <w:sz w:val="22"/>
                <w:szCs w:val="22"/>
                <w:lang w:val="it-IT"/>
              </w:rPr>
              <w:t>ivotnom putu</w:t>
            </w:r>
          </w:p>
          <w:p w:rsidR="0015615C" w:rsidRDefault="0015615C" w:rsidP="001561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Otkriti i upoznati u kr</w:t>
            </w:r>
            <w:r>
              <w:rPr>
                <w:sz w:val="22"/>
                <w:szCs w:val="22"/>
              </w:rPr>
              <w:t>šć</w:t>
            </w:r>
            <w:r>
              <w:rPr>
                <w:sz w:val="22"/>
                <w:szCs w:val="22"/>
                <w:lang w:val="it-IT"/>
              </w:rPr>
              <w:t>anskoj ponudi evan</w:t>
            </w:r>
            <w:r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  <w:lang w:val="it-IT"/>
              </w:rPr>
              <w:t>elja put i na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in odupiranja negativnim</w:t>
            </w:r>
            <w:r>
              <w:rPr>
                <w:sz w:val="22"/>
                <w:szCs w:val="22"/>
              </w:rPr>
              <w:t xml:space="preserve"> ž</w:t>
            </w:r>
            <w:r>
              <w:rPr>
                <w:sz w:val="22"/>
                <w:szCs w:val="22"/>
                <w:lang w:val="it-IT"/>
              </w:rPr>
              <w:t>ivotnim isku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enjima i problemima</w:t>
            </w:r>
          </w:p>
          <w:p w:rsidR="0015615C" w:rsidRDefault="0015615C" w:rsidP="001561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Otkriti snagu povjerenja i prijateljstva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it-IT"/>
              </w:rPr>
              <w:t>s Bogom kako su to</w:t>
            </w:r>
            <w:r>
              <w:rPr>
                <w:sz w:val="22"/>
                <w:szCs w:val="22"/>
              </w:rPr>
              <w:t xml:space="preserve"> č</w:t>
            </w:r>
            <w:r>
              <w:rPr>
                <w:sz w:val="22"/>
                <w:szCs w:val="22"/>
                <w:lang w:val="it-IT"/>
              </w:rPr>
              <w:t>inili starozavjetni likovi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Abraham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Izak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Jakov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David</w:t>
            </w:r>
          </w:p>
          <w:p w:rsidR="0015615C" w:rsidRDefault="0015615C" w:rsidP="001561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Izgraditi i njegovati vjerni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ki duh i knji</w:t>
            </w: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  <w:lang w:val="it-IT"/>
              </w:rPr>
              <w:t>evnu osjetljivost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it-IT"/>
              </w:rPr>
              <w:t>i interese prema Bibliji kao knjizi Bo</w:t>
            </w: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  <w:lang w:val="it-IT"/>
              </w:rPr>
              <w:t>je rije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 i knji</w:t>
            </w: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  <w:lang w:val="it-IT"/>
              </w:rPr>
              <w:t>evnoumjetni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kom djelu</w:t>
            </w:r>
          </w:p>
          <w:p w:rsidR="0015615C" w:rsidRDefault="0015615C" w:rsidP="001561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Uo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iti snagu i veli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inu Kristova djela kroz povijest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osobito kroz djelovanje njegovih apostola te suvremenih kr</w:t>
            </w:r>
            <w:r>
              <w:rPr>
                <w:sz w:val="22"/>
                <w:szCs w:val="22"/>
              </w:rPr>
              <w:t>šć</w:t>
            </w:r>
            <w:r>
              <w:rPr>
                <w:sz w:val="22"/>
                <w:szCs w:val="22"/>
                <w:lang w:val="it-IT"/>
              </w:rPr>
              <w:t>anaU svakodnevnom iskustvu otkrivati i uo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avati elemente Kristova Kraljevstva osobito u brizi za ugro</w:t>
            </w: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  <w:lang w:val="it-IT"/>
              </w:rPr>
              <w:t>ene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siroma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ne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potrebne istine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pravde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ljubavi i mira</w:t>
            </w:r>
            <w:r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  <w:lang w:val="it-IT"/>
              </w:rPr>
              <w:t>Prihvatiti i graditi odnose solidarnosti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toletancije i dijaloga prema svim ljudima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osobito prema razli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itima i druga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ijima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15615C">
            <w:pPr>
              <w:ind w:left="113" w:right="113"/>
            </w:pPr>
            <w:r>
              <w:t>Vjeroučiteljica</w:t>
            </w:r>
          </w:p>
          <w:p w:rsidR="0015615C" w:rsidRDefault="0015615C" w:rsidP="0015615C">
            <w:pPr>
              <w:ind w:left="113" w:right="113"/>
            </w:pPr>
            <w:r>
              <w:t>Anita Bakovljanec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15C" w:rsidRDefault="0015615C" w:rsidP="0015615C">
            <w:r>
              <w:t>Različite</w:t>
            </w:r>
          </w:p>
          <w:p w:rsidR="0015615C" w:rsidRDefault="0015615C" w:rsidP="0015615C">
            <w:r>
              <w:t>metode i</w:t>
            </w:r>
          </w:p>
          <w:p w:rsidR="0015615C" w:rsidRDefault="0015615C" w:rsidP="0015615C">
            <w:r>
              <w:t>postupci:</w:t>
            </w:r>
          </w:p>
          <w:p w:rsidR="0015615C" w:rsidRDefault="0015615C" w:rsidP="0015615C">
            <w:r>
              <w:t>Usmeno izlaganje,</w:t>
            </w:r>
          </w:p>
          <w:p w:rsidR="0015615C" w:rsidRDefault="0015615C" w:rsidP="0015615C">
            <w:r>
              <w:t>Razgovor,</w:t>
            </w:r>
          </w:p>
          <w:p w:rsidR="0015615C" w:rsidRDefault="0015615C" w:rsidP="0015615C">
            <w:r>
              <w:t>Pismeno izražavanje,</w:t>
            </w:r>
          </w:p>
          <w:p w:rsidR="0015615C" w:rsidRDefault="0015615C" w:rsidP="0015615C">
            <w:r>
              <w:t>Molitveno izražavanje,</w:t>
            </w:r>
          </w:p>
          <w:p w:rsidR="0015615C" w:rsidRDefault="0015615C" w:rsidP="0015615C">
            <w:r>
              <w:t>Likovno izražavanje, obrada uz pomoć igre, scensko izražavanje,</w:t>
            </w:r>
          </w:p>
          <w:p w:rsidR="0015615C" w:rsidRDefault="0015615C" w:rsidP="0015615C">
            <w:r>
              <w:t>Čitanje i rad na</w:t>
            </w:r>
          </w:p>
          <w:p w:rsidR="0015615C" w:rsidRDefault="0015615C" w:rsidP="0015615C">
            <w:r>
              <w:t xml:space="preserve">tekstu, </w:t>
            </w:r>
          </w:p>
          <w:p w:rsidR="0015615C" w:rsidRDefault="0015615C" w:rsidP="0015615C">
            <w:r>
              <w:t>Glazbeno izražavanje,</w:t>
            </w:r>
          </w:p>
          <w:p w:rsidR="0015615C" w:rsidRDefault="0015615C" w:rsidP="0015615C">
            <w:r>
              <w:t>Meditacija, molitva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15615C" w:rsidRPr="00BB40FE" w:rsidRDefault="0015615C" w:rsidP="0015615C">
            <w:pPr>
              <w:rPr>
                <w:color w:val="FF0000"/>
              </w:rPr>
            </w:pPr>
            <w:r w:rsidRPr="00BB40FE">
              <w:rPr>
                <w:rFonts w:ascii="Arial" w:hAnsi="Arial" w:cs="Arial"/>
                <w:color w:val="FF0000"/>
                <w:sz w:val="22"/>
                <w:szCs w:val="22"/>
              </w:rPr>
              <w:t>Terenska nastava Tragom dobrote“ 20 god. Varaždinske Biskupije (Muzej grada KC)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15615C">
            <w:pPr>
              <w:ind w:left="113" w:right="113"/>
            </w:pPr>
            <w:r>
              <w:t>Tijekom školske godine 2017./2018.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15615C">
            <w:pPr>
              <w:ind w:left="113" w:right="113"/>
            </w:pPr>
            <w:r>
              <w:t>Troškove pokrivaju materijalni izdaci škole</w:t>
            </w:r>
          </w:p>
          <w:p w:rsidR="0015615C" w:rsidRDefault="0015615C" w:rsidP="0015615C">
            <w:pPr>
              <w:ind w:left="113" w:right="113"/>
            </w:pPr>
          </w:p>
          <w:p w:rsidR="0015615C" w:rsidRDefault="0015615C" w:rsidP="0015615C">
            <w:pPr>
              <w:ind w:left="113" w:right="113"/>
            </w:pPr>
            <w:r>
              <w:t xml:space="preserve">                                                                                                               Snose roditelji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15615C" w:rsidRPr="000B702F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komunikacranja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ponašananja, odnosa prema predmetu i učiteljima.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1561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Default="0015615C" w:rsidP="0015615C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  <w:tr w:rsidR="0015615C" w:rsidTr="0015615C">
        <w:trPr>
          <w:cantSplit/>
          <w:trHeight w:val="1446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15615C">
            <w:pPr>
              <w:ind w:left="113" w:right="113"/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15615C">
            <w:pPr>
              <w:rPr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15615C">
            <w:pPr>
              <w:ind w:left="-108"/>
              <w:rPr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15615C">
            <w:pPr>
              <w:ind w:left="113" w:right="113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15615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15615C">
            <w:pPr>
              <w:ind w:left="113" w:right="113"/>
            </w:pPr>
            <w:r>
              <w:t xml:space="preserve">Svibanj 2018.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15615C">
            <w:pPr>
              <w:ind w:left="113" w:right="113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15615C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-726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7819DE" w:rsidTr="007819DE">
        <w:trPr>
          <w:trHeight w:val="9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NOSITELJI I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NJIHOVA</w:t>
            </w:r>
          </w:p>
          <w:p w:rsidR="007819DE" w:rsidRDefault="007819DE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NAČIN REALIZACIJE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TROŠKOVNIK</w:t>
            </w:r>
          </w:p>
          <w:p w:rsidR="007819DE" w:rsidRDefault="007819DE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NAČIN VREDNVANJA I KORIŠTENJA REZULTATA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7819DE" w:rsidTr="007819DE">
        <w:trPr>
          <w:cantSplit/>
          <w:trHeight w:val="77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819DE" w:rsidRDefault="007819DE" w:rsidP="007819DE">
            <w:pPr>
              <w:ind w:left="113" w:right="113"/>
            </w:pPr>
          </w:p>
          <w:p w:rsidR="007819DE" w:rsidRDefault="007819DE" w:rsidP="007819DE">
            <w:pPr>
              <w:ind w:left="113" w:right="113"/>
            </w:pPr>
            <w:r>
              <w:t>IZBORNA NASTAVA – VJERONAUK</w:t>
            </w:r>
          </w:p>
          <w:p w:rsidR="007819DE" w:rsidRDefault="007819DE" w:rsidP="007819DE">
            <w:pPr>
              <w:ind w:left="113" w:right="113"/>
            </w:pPr>
            <w:r>
              <w:t>6. razred</w:t>
            </w:r>
          </w:p>
          <w:p w:rsidR="007819DE" w:rsidRDefault="007819DE" w:rsidP="007819DE">
            <w:pPr>
              <w:ind w:left="113" w:right="113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DE" w:rsidRDefault="007819DE" w:rsidP="007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Da u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enici na kraju svog djetinstvauoznaju kr</w:t>
            </w:r>
            <w:r>
              <w:rPr>
                <w:sz w:val="22"/>
                <w:szCs w:val="22"/>
              </w:rPr>
              <w:t>šć</w:t>
            </w:r>
            <w:r>
              <w:rPr>
                <w:sz w:val="22"/>
                <w:szCs w:val="22"/>
                <w:lang w:val="it-IT"/>
              </w:rPr>
              <w:t>ansku vjeru i osvjedo</w:t>
            </w:r>
            <w:r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  <w:lang w:val="it-IT"/>
              </w:rPr>
              <w:t>e se u njezinu snagu u pro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losti i u sada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njosti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da se vjeri otvore i po njoj</w:t>
            </w:r>
            <w:r>
              <w:rPr>
                <w:sz w:val="22"/>
                <w:szCs w:val="22"/>
              </w:rPr>
              <w:t xml:space="preserve"> ž</w:t>
            </w:r>
            <w:r>
              <w:rPr>
                <w:sz w:val="22"/>
                <w:szCs w:val="22"/>
                <w:lang w:val="it-IT"/>
              </w:rPr>
              <w:t>ive</w:t>
            </w:r>
            <w:r>
              <w:rPr>
                <w:sz w:val="22"/>
                <w:szCs w:val="22"/>
              </w:rPr>
              <w:t>.</w:t>
            </w:r>
          </w:p>
          <w:p w:rsidR="007819DE" w:rsidRDefault="007819DE" w:rsidP="007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  <w:lang w:val="it-IT"/>
              </w:rPr>
              <w:t>ivot po vjeri i kr</w:t>
            </w:r>
            <w:r>
              <w:rPr>
                <w:sz w:val="22"/>
                <w:szCs w:val="22"/>
              </w:rPr>
              <w:t>šć</w:t>
            </w:r>
            <w:r>
              <w:rPr>
                <w:sz w:val="22"/>
                <w:szCs w:val="22"/>
                <w:lang w:val="it-IT"/>
              </w:rPr>
              <w:t>anskim vrijednostima osobito je povezan s iskustvom slobode koja u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enicima da sami iza</w:t>
            </w:r>
            <w:r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  <w:lang w:val="it-IT"/>
              </w:rPr>
              <w:t>u u slobodu iz situacije neprihvatljivoga i grije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noga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it-IT"/>
              </w:rPr>
              <w:t>Istinska sloboda povezana s istinom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pravdom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s mirom i s ljubavlju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it-IT"/>
              </w:rPr>
              <w:t>objedinjuje cjelokupni program</w:t>
            </w:r>
            <w:r>
              <w:rPr>
                <w:sz w:val="22"/>
                <w:szCs w:val="22"/>
              </w:rPr>
              <w:t xml:space="preserve"> 6. </w:t>
            </w:r>
            <w:r>
              <w:rPr>
                <w:sz w:val="22"/>
                <w:szCs w:val="22"/>
                <w:lang w:val="it-IT"/>
              </w:rPr>
              <w:t>vjeronau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nog godi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it-IT"/>
              </w:rPr>
              <w:t>ta</w:t>
            </w:r>
            <w:r>
              <w:rPr>
                <w:sz w:val="22"/>
                <w:szCs w:val="22"/>
              </w:rPr>
              <w:t>.</w:t>
            </w:r>
          </w:p>
          <w:p w:rsidR="007819DE" w:rsidRDefault="007819DE" w:rsidP="007819DE">
            <w:pPr>
              <w:ind w:firstLine="708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it-IT"/>
              </w:rPr>
              <w:t>U njemu se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it-IT"/>
              </w:rPr>
              <w:t>Bog u povijesti o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it-IT"/>
              </w:rPr>
              <w:t>ituje kao Osloboditelj</w:t>
            </w:r>
            <w:r>
              <w:rPr>
                <w:sz w:val="22"/>
                <w:szCs w:val="22"/>
              </w:rPr>
              <w:t xml:space="preserve"> č</w:t>
            </w:r>
            <w:r>
              <w:rPr>
                <w:sz w:val="22"/>
                <w:szCs w:val="22"/>
                <w:lang w:val="it-IT"/>
              </w:rPr>
              <w:t>ovjeka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pl-PL"/>
              </w:rPr>
              <w:t xml:space="preserve">Bog je onaj koji u SZ oslobađai spašava svoj narod. U NZ Isus Krist poziva sve ljude na izlazak iz ropstva zla, grijeha i smrti, i ulazaku u oslobođeni i otkupljni novi Božji narod.  </w:t>
            </w:r>
          </w:p>
          <w:p w:rsidR="007819DE" w:rsidRPr="007819DE" w:rsidRDefault="007819DE" w:rsidP="007819DE">
            <w:pPr>
              <w:rPr>
                <w:lang w:val="pl-PL"/>
              </w:rPr>
            </w:pPr>
            <w:r>
              <w:t>20 godina Varaždinske biskupije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DE" w:rsidRDefault="007819DE" w:rsidP="007819DE">
            <w:pPr>
              <w:ind w:left="-10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uočiti, upoznati i iskusiti snagu kršćanske vjere koja vodi do potpune i prave slobode</w:t>
            </w:r>
          </w:p>
          <w:p w:rsidR="007819DE" w:rsidRDefault="007819DE" w:rsidP="007819DE">
            <w:pPr>
              <w:ind w:left="-10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izgraditi ozbiljan  i odgovoran stav prema životnim činjenicama, kao što su ropstvo grijeha, zlo u svijetu, nepravda i patnja, osama i beznađe koje su zapreka postignuću slobode i događaju se u različitim područjima života</w:t>
            </w:r>
          </w:p>
          <w:p w:rsidR="007819DE" w:rsidRDefault="007819DE" w:rsidP="007819DE">
            <w:pPr>
              <w:ind w:left="-10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otkriti, upoznati iskusiti da prava i potpuna sloboda izvire iz ljubavi prema Bogu i bližnjemu</w:t>
            </w:r>
          </w:p>
          <w:p w:rsidR="007819DE" w:rsidRDefault="007819DE" w:rsidP="007819DE">
            <w:pPr>
              <w:ind w:left="-10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upoznati i susreti Boga koji u SZ okuplja, oslobađa i spašava svoj izabrani narod, izbavlja ga iz ropstva, štiti od krivih idola i bogovai vodi kroz kušnje prema obećanoj slobodi</w:t>
            </w:r>
          </w:p>
          <w:p w:rsidR="007819DE" w:rsidRDefault="007819DE" w:rsidP="007819DE">
            <w:pPr>
              <w:ind w:left="-10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upoznati, susrest i prihvatiti Krista kao konačnog čovjekova Osloboditelja i Spasitelja, kao jedinoga  koji je, i to jednom zauvijek, pobijedio ropstvo, zlo, grijeh i smrt</w:t>
            </w:r>
          </w:p>
          <w:p w:rsidR="007819DE" w:rsidRDefault="007819DE" w:rsidP="007819DE">
            <w:pPr>
              <w:ind w:left="-108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izgraditi otvorenost i stav prihvaćanja prema sakramentima kao znakovima susreta i jedinstva s Kristom koji daruje milosne darove,</w:t>
            </w:r>
            <w:r>
              <w:rPr>
                <w:lang w:val="it-IT"/>
              </w:rPr>
              <w:t xml:space="preserve"> istinsku slobodu i puninu života</w:t>
            </w:r>
          </w:p>
          <w:p w:rsidR="007819DE" w:rsidRDefault="007819DE" w:rsidP="007819DE">
            <w:pPr>
              <w:ind w:left="-108"/>
              <w:rPr>
                <w:lang w:val="it-IT"/>
              </w:rPr>
            </w:pPr>
            <w:r>
              <w:rPr>
                <w:lang w:val="it-IT"/>
              </w:rPr>
              <w:t xml:space="preserve">izgraditi osjećaj i stav brieg za očuvanje krščćanskih sakralnih dobara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819DE" w:rsidRDefault="007819DE" w:rsidP="007819DE">
            <w:pPr>
              <w:ind w:left="113" w:right="113"/>
            </w:pPr>
            <w:r>
              <w:t>Vjeroučiteljica</w:t>
            </w:r>
          </w:p>
          <w:p w:rsidR="007819DE" w:rsidRDefault="007819DE" w:rsidP="007819DE">
            <w:pPr>
              <w:ind w:left="113" w:right="113"/>
            </w:pPr>
            <w:r>
              <w:t>Anita Bakovljanec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Različite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metode i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postupci: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Usmeno izlaganje,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Razgovor,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Pismeno izražavanje,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Molitveno izražavanje,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Likovno izražavanje, obrada uz pomoć igre, scensko izražavanje,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Čitanje i rad na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 xml:space="preserve">tekstu, 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Glazbeno izražavanje,</w:t>
            </w:r>
          </w:p>
          <w:p w:rsidR="007819DE" w:rsidRPr="00C1485B" w:rsidRDefault="007819DE" w:rsidP="007819DE">
            <w:pPr>
              <w:rPr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Meditacija, molitva</w:t>
            </w:r>
          </w:p>
          <w:p w:rsidR="007819DE" w:rsidRPr="00C1485B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5B">
              <w:rPr>
                <w:sz w:val="22"/>
                <w:szCs w:val="22"/>
              </w:rPr>
              <w:t>Usmeno izražavanje</w:t>
            </w:r>
            <w:r w:rsidRPr="00C148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819DE" w:rsidRPr="00C1485B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5B"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7819DE" w:rsidRPr="00BB40FE" w:rsidRDefault="007819DE" w:rsidP="007819DE">
            <w:pPr>
              <w:rPr>
                <w:color w:val="FF0000"/>
              </w:rPr>
            </w:pPr>
            <w:r w:rsidRPr="00BB40F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50530" wp14:editId="1384D888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17145</wp:posOffset>
                      </wp:positionV>
                      <wp:extent cx="714375" cy="503555"/>
                      <wp:effectExtent l="0" t="4445" r="0" b="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213" w:rsidRDefault="00780213" w:rsidP="007819DE">
                                  <w:r>
                                    <w:t>svibanj 2018.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650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104.9pt;margin-top:1.35pt;width:56.2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" stroked="f">
                      <v:textbox>
                        <w:txbxContent>
                          <w:p w:rsidR="00780213" w:rsidRDefault="00780213" w:rsidP="007819DE">
                            <w:r>
                              <w:t>svibanj 2018.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40FE">
              <w:rPr>
                <w:rFonts w:ascii="Arial" w:hAnsi="Arial" w:cs="Arial"/>
                <w:color w:val="FF0000"/>
                <w:sz w:val="22"/>
                <w:szCs w:val="22"/>
              </w:rPr>
              <w:t>Terenska-vanučionička nastava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 1.Crkva Marijina uznesenja u Molvama; 2.</w:t>
            </w:r>
            <w:r w:rsidRPr="00BB40FE">
              <w:rPr>
                <w:rFonts w:ascii="Arial" w:hAnsi="Arial" w:cs="Arial"/>
                <w:color w:val="FF0000"/>
                <w:sz w:val="22"/>
                <w:szCs w:val="22"/>
              </w:rPr>
              <w:t>„Tragom dobrote“ 20 god. Varaždinske Biskupije: posjet Crkvi, muzeju u Koprivnici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819DE" w:rsidRDefault="007819DE" w:rsidP="007819DE">
            <w:pPr>
              <w:ind w:left="113" w:right="113"/>
            </w:pPr>
            <w:r>
              <w:t>Tijekom školske godine 2017./2018.</w:t>
            </w:r>
          </w:p>
          <w:p w:rsidR="007819DE" w:rsidRDefault="007819DE" w:rsidP="007819DE">
            <w:pPr>
              <w:ind w:left="113" w:right="113"/>
            </w:pPr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819DE" w:rsidRDefault="007819DE" w:rsidP="007819DE">
            <w:pPr>
              <w:ind w:left="113" w:right="113"/>
            </w:pPr>
            <w:r>
              <w:t>Troškove pokrivaju materijalni izdaci škole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7819DE" w:rsidRPr="000B702F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komunikacranja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ponašanja, odnosa prema predmetu i učiteljima.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7819DE" w:rsidRDefault="007819DE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7819DE" w:rsidRDefault="007819DE" w:rsidP="0078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7819DE" w:rsidRDefault="007819DE" w:rsidP="0078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7819DE" w:rsidRDefault="007819DE" w:rsidP="007819DE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15615C" w:rsidRDefault="0015615C" w:rsidP="0015615C">
      <w:pPr>
        <w:rPr>
          <w:b/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15615C" w:rsidRPr="003B1207" w:rsidRDefault="0015615C" w:rsidP="0015615C">
      <w:pPr>
        <w:rPr>
          <w:vanish/>
        </w:rPr>
      </w:pPr>
    </w:p>
    <w:tbl>
      <w:tblPr>
        <w:tblpPr w:leftFromText="180" w:rightFromText="180" w:vertAnchor="page" w:horzAnchor="margin" w:tblpXSpec="center" w:tblpY="2356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15615C" w:rsidTr="007819DE">
        <w:trPr>
          <w:trHeight w:val="7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ind w:left="-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NOSITELJI I</w:t>
            </w:r>
          </w:p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NJIHOVA</w:t>
            </w:r>
          </w:p>
          <w:p w:rsidR="0015615C" w:rsidRDefault="0015615C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NAČIN REALIZACIJE</w:t>
            </w:r>
          </w:p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TROŠKOVNIK</w:t>
            </w:r>
          </w:p>
          <w:p w:rsidR="0015615C" w:rsidRDefault="0015615C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NAČIN VREDNVANJA I KORIŠTENJA REZULTATA</w:t>
            </w:r>
          </w:p>
          <w:p w:rsidR="0015615C" w:rsidRDefault="0015615C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15615C" w:rsidTr="007819DE">
        <w:trPr>
          <w:cantSplit/>
          <w:trHeight w:val="618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  <w:p w:rsidR="0015615C" w:rsidRDefault="0015615C" w:rsidP="007819DE">
            <w:pPr>
              <w:ind w:left="113" w:right="113"/>
            </w:pPr>
            <w:r>
              <w:t>IZBORNA NASTAVA – VJERONAUK</w:t>
            </w:r>
          </w:p>
          <w:p w:rsidR="0015615C" w:rsidRDefault="0015615C" w:rsidP="007819DE">
            <w:pPr>
              <w:ind w:left="113" w:right="113"/>
            </w:pPr>
            <w:r>
              <w:t>7. razred</w:t>
            </w:r>
          </w:p>
          <w:p w:rsidR="0015615C" w:rsidRDefault="0015615C" w:rsidP="007819DE">
            <w:pPr>
              <w:ind w:left="113" w:right="113"/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15C" w:rsidRDefault="0015615C" w:rsidP="007819DE">
            <w:pPr>
              <w:ind w:firstLine="708"/>
              <w:rPr>
                <w:sz w:val="22"/>
                <w:szCs w:val="22"/>
              </w:rPr>
            </w:pPr>
            <w:r>
              <w:rPr>
                <w:lang w:val="pl-PL"/>
              </w:rPr>
              <w:t>Svrha je katoli</w:t>
            </w:r>
            <w:r>
              <w:t>č</w:t>
            </w:r>
            <w:r>
              <w:rPr>
                <w:lang w:val="pl-PL"/>
              </w:rPr>
              <w:t>kog vjeronauka</w:t>
            </w:r>
            <w:r>
              <w:t xml:space="preserve"> 7. </w:t>
            </w:r>
            <w:r>
              <w:rPr>
                <w:lang w:val="pl-PL"/>
              </w:rPr>
              <w:t>godi</w:t>
            </w:r>
            <w:r>
              <w:t>š</w:t>
            </w:r>
            <w:r>
              <w:rPr>
                <w:lang w:val="pl-PL"/>
              </w:rPr>
              <w:t>ta da u</w:t>
            </w:r>
            <w:r>
              <w:t>č</w:t>
            </w:r>
            <w:r>
              <w:rPr>
                <w:lang w:val="pl-PL"/>
              </w:rPr>
              <w:t>enici dublje i cjelovitije upoznaju sredi</w:t>
            </w:r>
            <w:r>
              <w:t>š</w:t>
            </w:r>
            <w:r>
              <w:rPr>
                <w:lang w:val="pl-PL"/>
              </w:rPr>
              <w:t>nje istine kr</w:t>
            </w:r>
            <w:r>
              <w:t>šć</w:t>
            </w:r>
            <w:r>
              <w:rPr>
                <w:lang w:val="pl-PL"/>
              </w:rPr>
              <w:t>anske vjere kako bi u duhu vjere mogli lak</w:t>
            </w:r>
            <w:r>
              <w:t>š</w:t>
            </w:r>
            <w:r>
              <w:rPr>
                <w:lang w:val="pl-PL"/>
              </w:rPr>
              <w:t>e upoznati</w:t>
            </w:r>
            <w:r>
              <w:t xml:space="preserve">, </w:t>
            </w:r>
            <w:r>
              <w:rPr>
                <w:lang w:val="pl-PL"/>
              </w:rPr>
              <w:t>razjasniti i prevladati osobne i zajedni</w:t>
            </w:r>
            <w:r>
              <w:t>č</w:t>
            </w:r>
            <w:r>
              <w:rPr>
                <w:lang w:val="pl-PL"/>
              </w:rPr>
              <w:t>ke pote</w:t>
            </w:r>
            <w:r>
              <w:t>š</w:t>
            </w:r>
            <w:r>
              <w:rPr>
                <w:lang w:val="pl-PL"/>
              </w:rPr>
              <w:t>ko</w:t>
            </w:r>
            <w:r>
              <w:t>ć</w:t>
            </w:r>
            <w:r>
              <w:rPr>
                <w:lang w:val="pl-PL"/>
              </w:rPr>
              <w:t>e i probleme na putu vjerskoga i mladena</w:t>
            </w:r>
            <w:r>
              <w:t>č</w:t>
            </w:r>
            <w:r>
              <w:rPr>
                <w:lang w:val="pl-PL"/>
              </w:rPr>
              <w:t>koga odrastanja</w:t>
            </w:r>
            <w:r>
              <w:t>.</w:t>
            </w:r>
          </w:p>
          <w:p w:rsidR="0015615C" w:rsidRDefault="0015615C" w:rsidP="007819DE">
            <w:r>
              <w:rPr>
                <w:lang w:val="it-IT"/>
              </w:rPr>
              <w:t>Na tom putu oni otkrivaju i usvajaju u svijetlu Bo</w:t>
            </w:r>
            <w:r>
              <w:t>ž</w:t>
            </w:r>
            <w:r>
              <w:rPr>
                <w:lang w:val="it-IT"/>
              </w:rPr>
              <w:t>je rije</w:t>
            </w:r>
            <w:r>
              <w:t>č</w:t>
            </w:r>
            <w:r>
              <w:rPr>
                <w:lang w:val="it-IT"/>
              </w:rPr>
              <w:t>i i nauka Crkve</w:t>
            </w:r>
            <w:r>
              <w:t xml:space="preserve">, </w:t>
            </w:r>
            <w:r>
              <w:rPr>
                <w:lang w:val="it-IT"/>
              </w:rPr>
              <w:t>da je svatko od njih jedinstven</w:t>
            </w:r>
            <w:r>
              <w:t xml:space="preserve">, </w:t>
            </w:r>
            <w:r>
              <w:rPr>
                <w:lang w:val="it-IT"/>
              </w:rPr>
              <w:t>dragocjen i upu</w:t>
            </w:r>
            <w:r>
              <w:t>č</w:t>
            </w:r>
            <w:r>
              <w:rPr>
                <w:lang w:val="it-IT"/>
              </w:rPr>
              <w:t>en jedan na drugoga</w:t>
            </w:r>
            <w:r>
              <w:t xml:space="preserve">, </w:t>
            </w:r>
            <w:r>
              <w:rPr>
                <w:lang w:val="it-IT"/>
              </w:rPr>
              <w:t>da su po</w:t>
            </w:r>
            <w:r>
              <w:t>š</w:t>
            </w:r>
            <w:r>
              <w:rPr>
                <w:lang w:val="it-IT"/>
              </w:rPr>
              <w:t>tovanje</w:t>
            </w:r>
            <w:r>
              <w:t xml:space="preserve">, </w:t>
            </w:r>
            <w:r>
              <w:rPr>
                <w:lang w:val="it-IT"/>
              </w:rPr>
              <w:t>prijateljstvo i zajedni</w:t>
            </w:r>
            <w:r>
              <w:t>š</w:t>
            </w:r>
            <w:r>
              <w:rPr>
                <w:lang w:val="it-IT"/>
              </w:rPr>
              <w:t>tvo vrline i snaga mladena</w:t>
            </w:r>
            <w:r>
              <w:t>š</w:t>
            </w:r>
            <w:r>
              <w:rPr>
                <w:lang w:val="it-IT"/>
              </w:rPr>
              <w:t>tva u vrijeme njihova tjelesnoga</w:t>
            </w:r>
            <w:r>
              <w:t xml:space="preserve">, </w:t>
            </w:r>
            <w:r>
              <w:rPr>
                <w:lang w:val="it-IT"/>
              </w:rPr>
              <w:t>moralnoga i duhovnoga rasta i razvoja</w:t>
            </w:r>
            <w: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15C" w:rsidRPr="0063449D" w:rsidRDefault="0015615C" w:rsidP="007819DE">
            <w:pPr>
              <w:ind w:left="-56"/>
              <w:rPr>
                <w:sz w:val="20"/>
                <w:szCs w:val="20"/>
                <w:lang w:val="it-IT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3449D">
              <w:rPr>
                <w:sz w:val="20"/>
                <w:szCs w:val="20"/>
                <w:lang w:val="it-IT"/>
              </w:rPr>
              <w:t>otkriri dubinu čovjekove težnje za uspjelim ostvarenjem vlastitoga života u istini i slobodi, imajući u vidu Božje znakove kao znakove i pravila života</w:t>
            </w:r>
          </w:p>
          <w:p w:rsidR="0015615C" w:rsidRPr="0063449D" w:rsidRDefault="0015615C" w:rsidP="007819DE">
            <w:pPr>
              <w:ind w:left="-56"/>
              <w:rPr>
                <w:sz w:val="20"/>
                <w:szCs w:val="20"/>
                <w:lang w:val="pl-PL"/>
              </w:rPr>
            </w:pPr>
            <w:r w:rsidRPr="0063449D">
              <w:rPr>
                <w:sz w:val="20"/>
                <w:szCs w:val="20"/>
                <w:lang w:val="pl-PL"/>
              </w:rPr>
              <w:t>uočiti da je zajedništvo vrednota koje promiču i druge religije, pa tako i židovska religija</w:t>
            </w:r>
          </w:p>
          <w:p w:rsidR="0015615C" w:rsidRPr="0063449D" w:rsidRDefault="0015615C" w:rsidP="007819DE">
            <w:pPr>
              <w:ind w:left="-56"/>
              <w:rPr>
                <w:sz w:val="20"/>
                <w:szCs w:val="20"/>
                <w:lang w:val="pl-PL"/>
              </w:rPr>
            </w:pPr>
            <w:r w:rsidRPr="0063449D">
              <w:rPr>
                <w:sz w:val="20"/>
                <w:szCs w:val="20"/>
                <w:lang w:val="pl-PL"/>
              </w:rPr>
              <w:t>osluškivati, tražiti i izgradtiti vlastiti stav vjere nadahnute SZ proročkim i drugim tekstovima, biblijskim svjedočanstvima i drugim porukama</w:t>
            </w:r>
          </w:p>
          <w:p w:rsidR="0015615C" w:rsidRPr="0063449D" w:rsidRDefault="0015615C" w:rsidP="007819DE">
            <w:pPr>
              <w:ind w:left="-56"/>
              <w:rPr>
                <w:sz w:val="20"/>
                <w:szCs w:val="20"/>
                <w:lang w:val="pl-PL"/>
              </w:rPr>
            </w:pPr>
            <w:r w:rsidRPr="0063449D">
              <w:rPr>
                <w:sz w:val="20"/>
                <w:szCs w:val="20"/>
                <w:lang w:val="pl-PL"/>
              </w:rPr>
              <w:t>upoznati i prihvatiti Krista koji je ispunjenje svih proročanstava, uvesti u osobni susret s Kristom i pokazati da nam on jedini može pomoći ostvariti svoj život prožet mirom i radošću</w:t>
            </w:r>
          </w:p>
          <w:p w:rsidR="0015615C" w:rsidRPr="0063449D" w:rsidRDefault="0015615C" w:rsidP="007819DE">
            <w:pPr>
              <w:ind w:left="-56"/>
              <w:rPr>
                <w:sz w:val="20"/>
                <w:szCs w:val="20"/>
                <w:lang w:val="pl-PL"/>
              </w:rPr>
            </w:pPr>
            <w:r w:rsidRPr="0063449D">
              <w:rPr>
                <w:sz w:val="20"/>
                <w:szCs w:val="20"/>
                <w:lang w:val="pl-PL"/>
              </w:rPr>
              <w:t>upoznati i prihvattii da je Krist uvijek i svima znak poziva na opraštanje i znak jedinstva i zajedništva svih kršćana do konačnog zajedništva u vječnom životu</w:t>
            </w:r>
          </w:p>
          <w:p w:rsidR="0015615C" w:rsidRDefault="0015615C" w:rsidP="007819DE">
            <w:pPr>
              <w:ind w:left="-56"/>
              <w:rPr>
                <w:sz w:val="16"/>
                <w:szCs w:val="16"/>
                <w:lang w:val="pl-PL"/>
              </w:rPr>
            </w:pPr>
            <w:r w:rsidRPr="0063449D">
              <w:rPr>
                <w:sz w:val="20"/>
                <w:szCs w:val="20"/>
                <w:lang w:val="pl-PL"/>
              </w:rPr>
              <w:t>doživjeti i graditi pomirenje i praštanje kao uvjet zajedništva i jedinstvo svih kršćana koji se promiće kroz ekumneski pokret u molitvi i susretima kršćanaotkrivati tajne života nakon smrti, upoznati poruku kršćanske vjere u budući vječni život,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7819DE">
            <w:pPr>
              <w:ind w:left="113" w:right="113"/>
            </w:pPr>
            <w:r>
              <w:t>Vjeroučiteljica</w:t>
            </w:r>
          </w:p>
          <w:p w:rsidR="0015615C" w:rsidRDefault="0015615C" w:rsidP="007819DE">
            <w:pPr>
              <w:ind w:left="113" w:right="113"/>
            </w:pPr>
            <w:r>
              <w:t>Anita Bakovljanec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Različite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metode i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postupci: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Usmeno izlaganje,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Razgovor,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Pismeno izražavanje,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Molitveno izražavanje,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Likovno izražavanje, obrada uz pomoć igre, scensko izražavanje,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Čitanje i rad na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 xml:space="preserve">tekstu, 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Glazbeno izražavanje,</w:t>
            </w:r>
          </w:p>
          <w:p w:rsidR="0015615C" w:rsidRPr="00BB40FE" w:rsidRDefault="0015615C" w:rsidP="007819DE">
            <w:pPr>
              <w:rPr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Meditacija, molitva</w:t>
            </w:r>
          </w:p>
          <w:p w:rsidR="0015615C" w:rsidRPr="00BB40FE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0FE">
              <w:rPr>
                <w:sz w:val="22"/>
                <w:szCs w:val="22"/>
              </w:rPr>
              <w:t>Usmeno izražavanje</w:t>
            </w:r>
            <w:r w:rsidRPr="00BB40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615C" w:rsidRDefault="0015615C" w:rsidP="007819DE">
            <w:r w:rsidRPr="00BB40FE"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7819DE">
            <w:pPr>
              <w:ind w:left="113" w:right="113"/>
            </w:pPr>
            <w:r>
              <w:t>Tijekom školske godine 2017./2018.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5615C" w:rsidRDefault="0015615C" w:rsidP="007819DE">
            <w:pPr>
              <w:ind w:left="113" w:right="113"/>
            </w:pPr>
            <w:r>
              <w:t>Troškove pokrivaju materijalni izdaci škole</w:t>
            </w:r>
          </w:p>
          <w:p w:rsidR="0015615C" w:rsidRDefault="0015615C" w:rsidP="007819DE">
            <w:pPr>
              <w:ind w:left="113" w:right="113"/>
            </w:pPr>
            <w:r>
              <w:t xml:space="preserve">                                                                                                                  Snose roditelji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15615C" w:rsidRPr="000B702F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komunikacranja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ponašanja, odnosa prema predmetu i učiteljima.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15615C" w:rsidRDefault="0015615C" w:rsidP="0078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15615C" w:rsidRDefault="0015615C" w:rsidP="00781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15615C" w:rsidRDefault="0015615C" w:rsidP="007819DE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  <w:tr w:rsidR="0015615C" w:rsidTr="007819DE">
        <w:trPr>
          <w:cantSplit/>
          <w:trHeight w:val="390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ind w:firstLine="708"/>
              <w:rPr>
                <w:lang w:val="pl-P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ind w:left="-56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Default="0015615C" w:rsidP="007819DE">
            <w:r w:rsidRPr="00BB40FE">
              <w:rPr>
                <w:rFonts w:ascii="Arial" w:hAnsi="Arial" w:cs="Arial"/>
                <w:color w:val="FF0000"/>
                <w:sz w:val="22"/>
                <w:szCs w:val="22"/>
              </w:rPr>
              <w:t>Terenska-vanučionička nastava – „Tragom dobrote“ 20 god. Varaždinske Biskupije: posjet Crkvi, muzeju u Koprivnici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  <w:r>
              <w:t>Svibanj</w:t>
            </w:r>
          </w:p>
          <w:p w:rsidR="0015615C" w:rsidRDefault="0015615C" w:rsidP="007819DE">
            <w:pPr>
              <w:ind w:left="113" w:right="113"/>
            </w:pPr>
            <w:r>
              <w:t xml:space="preserve">2018.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5615C" w:rsidTr="007819DE">
        <w:trPr>
          <w:cantSplit/>
          <w:trHeight w:val="446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rPr>
                <w:lang w:val="pl-PL"/>
              </w:rPr>
            </w:pPr>
            <w:r>
              <w:t>20 godina Varaždinske biskupije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ind w:left="-56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7819DE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5615C" w:rsidRDefault="0015615C" w:rsidP="007819DE">
            <w:pPr>
              <w:ind w:left="113" w:right="113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Default="0015615C" w:rsidP="007819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1006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7819DE" w:rsidTr="007819DE">
        <w:trPr>
          <w:trHeight w:val="9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NOSITELJI I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NJIHOVA</w:t>
            </w:r>
          </w:p>
          <w:p w:rsidR="007819DE" w:rsidRDefault="007819DE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NAČIN REALIZACIJE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TROŠKOVNIK</w:t>
            </w:r>
          </w:p>
          <w:p w:rsidR="007819DE" w:rsidRDefault="007819DE" w:rsidP="007819D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NAČIN VREDNVANJA I KORIŠTENJA REZULTATA</w:t>
            </w:r>
          </w:p>
          <w:p w:rsidR="007819DE" w:rsidRDefault="007819DE" w:rsidP="00781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</w:tbl>
    <w:p w:rsidR="0015615C" w:rsidRDefault="0015615C" w:rsidP="0015615C">
      <w:pPr>
        <w:jc w:val="center"/>
        <w:rPr>
          <w:b/>
          <w:sz w:val="28"/>
          <w:szCs w:val="28"/>
        </w:rPr>
      </w:pPr>
    </w:p>
    <w:p w:rsidR="0015615C" w:rsidRDefault="0015615C" w:rsidP="0015615C">
      <w:pPr>
        <w:rPr>
          <w:b/>
          <w:sz w:val="28"/>
          <w:szCs w:val="28"/>
        </w:rPr>
      </w:pPr>
    </w:p>
    <w:p w:rsidR="007819DE" w:rsidRDefault="007819DE" w:rsidP="0015615C">
      <w:pPr>
        <w:rPr>
          <w:b/>
          <w:sz w:val="28"/>
          <w:szCs w:val="28"/>
        </w:rPr>
      </w:pPr>
    </w:p>
    <w:p w:rsidR="007819DE" w:rsidRDefault="007819D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237E8E"/>
    <w:p w:rsidR="00237E8E" w:rsidRDefault="00237E8E" w:rsidP="00237E8E"/>
    <w:p w:rsidR="00237E8E" w:rsidRDefault="00237E8E" w:rsidP="00237E8E">
      <w:r>
        <w:rPr>
          <w:sz w:val="28"/>
          <w:szCs w:val="28"/>
        </w:rPr>
        <w:t>NAZIV AKTIVNOSTI: Informatička grupa</w:t>
      </w:r>
    </w:p>
    <w:p w:rsidR="00237E8E" w:rsidRDefault="00237E8E" w:rsidP="00237E8E">
      <w:r>
        <w:t>(npr.: terenska nastava, integrirana nastava, izvannastavna aktivnost, projektna nastava, školske stručne ekskurzije)</w:t>
      </w:r>
    </w:p>
    <w:p w:rsidR="00237E8E" w:rsidRDefault="00237E8E" w:rsidP="00237E8E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988"/>
        <w:gridCol w:w="11230"/>
      </w:tblGrid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Aktivnost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Izrada i održavanje školskih WEB stranica, prikupljanje novosti, slika i raznih aktivnosti u školi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Nositelji aktivnosti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 xml:space="preserve">Dubravko Stančec, , Kornelija Havaić i učenici 7. I 8. razreda 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Ciljevi aktivnosti</w:t>
            </w:r>
          </w:p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Održavati i ažururati web- stranice u CMS sustavu Carneta.</w:t>
            </w:r>
          </w:p>
          <w:p w:rsidR="00237E8E" w:rsidRDefault="00237E8E" w:rsidP="00780213">
            <w:r>
              <w:t>Prikupljati novosti s raznih događanja i njihova publikacija.</w:t>
            </w:r>
          </w:p>
          <w:p w:rsidR="00237E8E" w:rsidRDefault="00237E8E" w:rsidP="00780213">
            <w:r>
              <w:t>Sudjelovanje u projektu „Pro Micro“ u suradnji s Carnrt-om i AZOO. Sudjelovati na  „Infokup“ natjecanju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Broj uključenih učenika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Po potrebi i mogučnostima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Uzrast učenika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6, 7. i 8. razred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Vremenik aktivnosti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Tijekom cijele školske godine 2017/2018.kontinuirano.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Način realizacije</w:t>
            </w:r>
          </w:p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U informatičkoj učionici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Default="00237E8E" w:rsidP="00780213">
            <w:pPr>
              <w:jc w:val="center"/>
            </w:pPr>
            <w:r>
              <w:t>Način vrednovanja i</w:t>
            </w:r>
          </w:p>
          <w:p w:rsidR="00237E8E" w:rsidRDefault="00237E8E" w:rsidP="00780213">
            <w:pPr>
              <w:jc w:val="center"/>
            </w:pPr>
            <w:r>
              <w:t>korištenje rezultata</w:t>
            </w: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Prema pravilniku o praćenju i ocjenjivanju.</w:t>
            </w:r>
          </w:p>
          <w:p w:rsidR="00237E8E" w:rsidRDefault="00237E8E" w:rsidP="00780213">
            <w:r>
              <w:t>Primjena naučenoga u nastavi i svakodnevnom životu</w:t>
            </w:r>
          </w:p>
        </w:tc>
      </w:tr>
      <w:tr w:rsidR="00237E8E" w:rsidTr="007802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E" w:rsidRDefault="00237E8E" w:rsidP="00780213">
            <w:pPr>
              <w:jc w:val="center"/>
            </w:pPr>
            <w:r>
              <w:t>Planirani troškovi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1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r>
              <w:t>800 Kn</w:t>
            </w:r>
          </w:p>
        </w:tc>
      </w:tr>
    </w:tbl>
    <w:p w:rsidR="00237E8E" w:rsidRDefault="00237E8E" w:rsidP="00237E8E"/>
    <w:p w:rsidR="00237E8E" w:rsidRDefault="00237E8E" w:rsidP="00237E8E"/>
    <w:p w:rsidR="00237E8E" w:rsidRDefault="00237E8E" w:rsidP="00237E8E">
      <w:pPr>
        <w:jc w:val="right"/>
      </w:pPr>
      <w:r>
        <w:t>Planiranje izvršio:Dubravko Stančec</w:t>
      </w:r>
    </w:p>
    <w:p w:rsidR="00237E8E" w:rsidRDefault="00237E8E" w:rsidP="00237E8E"/>
    <w:p w:rsidR="00237E8E" w:rsidRDefault="00237E8E" w:rsidP="00237E8E"/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  <w:sectPr w:rsidR="00237E8E" w:rsidSect="0015615C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237E8E" w:rsidRPr="0045071C" w:rsidRDefault="00237E8E" w:rsidP="00237E8E">
      <w:pPr>
        <w:jc w:val="center"/>
        <w:rPr>
          <w:b/>
        </w:rPr>
      </w:pPr>
      <w:r w:rsidRPr="0045071C">
        <w:rPr>
          <w:b/>
        </w:rPr>
        <w:t>GODIŠNJI PLAN I PROGRAM ZA ŠKOLSKU GODINU 2017./2018.</w:t>
      </w:r>
    </w:p>
    <w:p w:rsidR="00237E8E" w:rsidRPr="0045071C" w:rsidRDefault="00237E8E" w:rsidP="00237E8E">
      <w:pPr>
        <w:jc w:val="center"/>
        <w:rPr>
          <w:b/>
          <w:u w:val="single"/>
        </w:rPr>
      </w:pPr>
      <w:r w:rsidRPr="0045071C">
        <w:rPr>
          <w:b/>
        </w:rPr>
        <w:t>IZVANNASTAVNA AKTIVNOST: NJEMAČKA SKUPINA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240"/>
        <w:gridCol w:w="3490"/>
        <w:gridCol w:w="815"/>
      </w:tblGrid>
      <w:tr w:rsidR="00237E8E" w:rsidTr="00780213">
        <w:trPr>
          <w:trHeight w:val="598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MJESEC</w:t>
            </w:r>
          </w:p>
          <w:p w:rsidR="00237E8E" w:rsidRDefault="00237E8E" w:rsidP="00780213">
            <w:pPr>
              <w:jc w:val="center"/>
              <w:rPr>
                <w:u w:val="single"/>
              </w:rPr>
            </w:pPr>
          </w:p>
        </w:tc>
        <w:tc>
          <w:tcPr>
            <w:tcW w:w="3240" w:type="dxa"/>
          </w:tcPr>
          <w:p w:rsidR="00237E8E" w:rsidRDefault="00237E8E" w:rsidP="00780213">
            <w:pPr>
              <w:ind w:left="552"/>
            </w:pPr>
            <w:r>
              <w:t>NASTAVNA TEMA</w:t>
            </w:r>
          </w:p>
          <w:p w:rsidR="00237E8E" w:rsidRDefault="00237E8E" w:rsidP="00780213">
            <w:pPr>
              <w:jc w:val="center"/>
              <w:rPr>
                <w:u w:val="single"/>
              </w:rPr>
            </w:pPr>
          </w:p>
        </w:tc>
        <w:tc>
          <w:tcPr>
            <w:tcW w:w="3490" w:type="dxa"/>
          </w:tcPr>
          <w:p w:rsidR="00237E8E" w:rsidRDefault="00237E8E" w:rsidP="00780213">
            <w:pPr>
              <w:ind w:left="522"/>
            </w:pPr>
            <w:r>
              <w:t>CILJEVI I ISHODI</w:t>
            </w:r>
          </w:p>
          <w:p w:rsidR="00237E8E" w:rsidRDefault="00237E8E" w:rsidP="00780213">
            <w:pPr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237E8E" w:rsidRPr="00237C1D" w:rsidRDefault="00237E8E" w:rsidP="00780213">
            <w:pPr>
              <w:ind w:left="12"/>
            </w:pPr>
            <w:r>
              <w:t>BROJ SATI</w:t>
            </w:r>
          </w:p>
        </w:tc>
      </w:tr>
      <w:tr w:rsidR="00237E8E" w:rsidTr="00780213">
        <w:trPr>
          <w:trHeight w:val="1110"/>
        </w:trPr>
        <w:tc>
          <w:tcPr>
            <w:tcW w:w="1455" w:type="dxa"/>
          </w:tcPr>
          <w:p w:rsidR="00237E8E" w:rsidRDefault="00237E8E" w:rsidP="00780213">
            <w:pPr>
              <w:jc w:val="center"/>
              <w:rPr>
                <w:u w:val="single"/>
              </w:rPr>
            </w:pPr>
            <w:r>
              <w:t>RUJAN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Analiza video uradaka video uradaka s weba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analizirati video uratke</w:t>
            </w:r>
          </w:p>
          <w:p w:rsidR="00237E8E" w:rsidRDefault="00237E8E" w:rsidP="00780213">
            <w:r>
              <w:t>- odrediti temu svog rada</w:t>
            </w:r>
          </w:p>
          <w:p w:rsidR="00237E8E" w:rsidRDefault="00237E8E" w:rsidP="00780213">
            <w:r>
              <w:t>- napraviti popis potrebnih pomagala i alata</w:t>
            </w:r>
          </w:p>
          <w:p w:rsidR="00237E8E" w:rsidRDefault="00237E8E" w:rsidP="00780213">
            <w:r>
              <w:t>- napisati kratki plan rada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4</w:t>
            </w:r>
          </w:p>
        </w:tc>
      </w:tr>
      <w:tr w:rsidR="00237E8E" w:rsidTr="00780213">
        <w:trPr>
          <w:trHeight w:val="847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LISTOPAD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Odabir teme za snimanje videa i početak pisanja scenarija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napisati scenarij na materinjem jeziku</w:t>
            </w:r>
          </w:p>
          <w:p w:rsidR="00237E8E" w:rsidRDefault="00237E8E" w:rsidP="00780213">
            <w:r>
              <w:t xml:space="preserve">- izraditi prve lutke i sl. 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4</w:t>
            </w:r>
          </w:p>
        </w:tc>
      </w:tr>
      <w:tr w:rsidR="00237E8E" w:rsidTr="00780213">
        <w:trPr>
          <w:trHeight w:val="1110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STUDENI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Pisanje teksta, odabir ključnih pojmova i scena koje će biti snimljene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napisani tekst pretvoriti u dijalog</w:t>
            </w:r>
          </w:p>
          <w:p w:rsidR="00237E8E" w:rsidRDefault="00237E8E" w:rsidP="00780213">
            <w:r>
              <w:t>- odrediti redoslijed snimanja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5</w:t>
            </w:r>
          </w:p>
        </w:tc>
      </w:tr>
      <w:tr w:rsidR="00237E8E" w:rsidTr="00780213">
        <w:trPr>
          <w:trHeight w:val="791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PROSINAC</w:t>
            </w:r>
          </w:p>
        </w:tc>
        <w:tc>
          <w:tcPr>
            <w:tcW w:w="3240" w:type="dxa"/>
          </w:tcPr>
          <w:p w:rsidR="00237E8E" w:rsidRPr="006403E4" w:rsidRDefault="00237E8E" w:rsidP="00780213">
            <w:pPr>
              <w:jc w:val="center"/>
            </w:pPr>
            <w:r>
              <w:t>Pisanje teksta, snimanje fotografija</w:t>
            </w:r>
          </w:p>
        </w:tc>
        <w:tc>
          <w:tcPr>
            <w:tcW w:w="3490" w:type="dxa"/>
          </w:tcPr>
          <w:p w:rsidR="00237E8E" w:rsidRDefault="00237E8E" w:rsidP="00780213">
            <w:r>
              <w:t>Učenici mogu:</w:t>
            </w:r>
          </w:p>
          <w:p w:rsidR="00237E8E" w:rsidRDefault="00237E8E" w:rsidP="00780213">
            <w:r>
              <w:t>- tekst prevesti na njemački jezik</w:t>
            </w:r>
          </w:p>
          <w:p w:rsidR="00237E8E" w:rsidRDefault="00237E8E" w:rsidP="00780213">
            <w:r>
              <w:t>- snimiti potrebne scene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3</w:t>
            </w:r>
          </w:p>
        </w:tc>
      </w:tr>
      <w:tr w:rsidR="00237E8E" w:rsidTr="00780213">
        <w:trPr>
          <w:trHeight w:val="859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SIJEČANJ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Dovršavanje 1. video uratka</w:t>
            </w:r>
          </w:p>
          <w:p w:rsidR="00237E8E" w:rsidRDefault="00237E8E" w:rsidP="00780213">
            <w:pPr>
              <w:jc w:val="center"/>
            </w:pP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obraditi fotografije u alatu Movie Maker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2</w:t>
            </w:r>
          </w:p>
        </w:tc>
      </w:tr>
      <w:tr w:rsidR="00237E8E" w:rsidTr="00780213">
        <w:trPr>
          <w:trHeight w:val="1110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VELJAČA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Dovršavanje 1. video uratka; stavljanje na web (You Tube)</w:t>
            </w:r>
          </w:p>
          <w:p w:rsidR="00237E8E" w:rsidRPr="006403E4" w:rsidRDefault="00237E8E" w:rsidP="00780213">
            <w:pPr>
              <w:jc w:val="center"/>
            </w:pP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dodati naslov, zvuk, upisati sve potrebne podatke o autorima filma</w:t>
            </w:r>
          </w:p>
          <w:p w:rsidR="00237E8E" w:rsidRDefault="00237E8E" w:rsidP="00780213">
            <w:r>
              <w:t>- staviti video na You Tube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4</w:t>
            </w:r>
          </w:p>
        </w:tc>
      </w:tr>
      <w:tr w:rsidR="00237E8E" w:rsidTr="00780213">
        <w:trPr>
          <w:trHeight w:val="1110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OŽUJAK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</w:pPr>
            <w:r>
              <w:t>Odabir druge teme i početak pisanja scenarija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napisati scenarij na materinjem jeziku</w:t>
            </w:r>
          </w:p>
          <w:p w:rsidR="00237E8E" w:rsidRDefault="00237E8E" w:rsidP="00780213">
            <w:r>
              <w:t>- izraditi prve lutke i sl.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4</w:t>
            </w:r>
          </w:p>
        </w:tc>
      </w:tr>
      <w:tr w:rsidR="00237E8E" w:rsidTr="00780213">
        <w:trPr>
          <w:trHeight w:val="777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TRAVANJ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  <w:rPr>
                <w:u w:val="single"/>
              </w:rPr>
            </w:pPr>
            <w:r>
              <w:t>Pisanje priče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napisani tekst pretvoriti u dijalog</w:t>
            </w:r>
          </w:p>
          <w:p w:rsidR="00237E8E" w:rsidRDefault="00237E8E" w:rsidP="00780213">
            <w:r>
              <w:t>- odrediti redoslijed snimanja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3</w:t>
            </w:r>
          </w:p>
        </w:tc>
      </w:tr>
      <w:tr w:rsidR="00237E8E" w:rsidTr="00780213">
        <w:trPr>
          <w:trHeight w:val="941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SVIBANJ</w:t>
            </w:r>
          </w:p>
        </w:tc>
        <w:tc>
          <w:tcPr>
            <w:tcW w:w="3240" w:type="dxa"/>
          </w:tcPr>
          <w:p w:rsidR="00237E8E" w:rsidRDefault="00237E8E" w:rsidP="00780213">
            <w:pPr>
              <w:jc w:val="center"/>
              <w:rPr>
                <w:u w:val="single"/>
              </w:rPr>
            </w:pPr>
            <w:r>
              <w:t>Snimanje i obrada fotografija</w:t>
            </w:r>
          </w:p>
        </w:tc>
        <w:tc>
          <w:tcPr>
            <w:tcW w:w="3490" w:type="dxa"/>
          </w:tcPr>
          <w:p w:rsidR="00237E8E" w:rsidRDefault="00237E8E" w:rsidP="00780213">
            <w:r>
              <w:t xml:space="preserve">Učenici mogu: </w:t>
            </w:r>
          </w:p>
          <w:p w:rsidR="00237E8E" w:rsidRDefault="00237E8E" w:rsidP="00780213">
            <w:r>
              <w:t>- snimiti potrebne scene</w:t>
            </w:r>
          </w:p>
          <w:p w:rsidR="00237E8E" w:rsidRDefault="00237E8E" w:rsidP="00780213">
            <w:pPr>
              <w:rPr>
                <w:u w:val="single"/>
              </w:rPr>
            </w:pPr>
            <w:r>
              <w:t>- obraditi fotografije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4</w:t>
            </w:r>
          </w:p>
        </w:tc>
      </w:tr>
      <w:tr w:rsidR="00237E8E" w:rsidTr="00780213">
        <w:trPr>
          <w:trHeight w:val="359"/>
        </w:trPr>
        <w:tc>
          <w:tcPr>
            <w:tcW w:w="1455" w:type="dxa"/>
          </w:tcPr>
          <w:p w:rsidR="00237E8E" w:rsidRDefault="00237E8E" w:rsidP="00780213">
            <w:pPr>
              <w:jc w:val="center"/>
            </w:pPr>
            <w:r>
              <w:t>LIPANJ</w:t>
            </w:r>
          </w:p>
        </w:tc>
        <w:tc>
          <w:tcPr>
            <w:tcW w:w="3240" w:type="dxa"/>
          </w:tcPr>
          <w:p w:rsidR="00237E8E" w:rsidRPr="00237C1D" w:rsidRDefault="00237E8E" w:rsidP="00780213">
            <w:pPr>
              <w:jc w:val="center"/>
            </w:pPr>
            <w:r>
              <w:t>Snimanje videa i objavljivanje na webu</w:t>
            </w:r>
          </w:p>
        </w:tc>
        <w:tc>
          <w:tcPr>
            <w:tcW w:w="3490" w:type="dxa"/>
          </w:tcPr>
          <w:p w:rsidR="00237E8E" w:rsidRDefault="00237E8E" w:rsidP="00780213">
            <w:r>
              <w:t>Učenici mogu:</w:t>
            </w:r>
          </w:p>
          <w:p w:rsidR="00237E8E" w:rsidRDefault="00237E8E" w:rsidP="00780213">
            <w:r>
              <w:t xml:space="preserve">- dovršiti obradu filma </w:t>
            </w:r>
          </w:p>
          <w:p w:rsidR="00237E8E" w:rsidRPr="00E86461" w:rsidRDefault="00237E8E" w:rsidP="00780213">
            <w:r>
              <w:t>- objaviti film na You Tubu</w:t>
            </w:r>
          </w:p>
        </w:tc>
        <w:tc>
          <w:tcPr>
            <w:tcW w:w="815" w:type="dxa"/>
          </w:tcPr>
          <w:p w:rsidR="00237E8E" w:rsidRDefault="00237E8E" w:rsidP="00780213">
            <w:pPr>
              <w:jc w:val="center"/>
            </w:pPr>
            <w:r>
              <w:t>2</w:t>
            </w:r>
          </w:p>
        </w:tc>
      </w:tr>
    </w:tbl>
    <w:p w:rsidR="00237E8E" w:rsidRDefault="00237E8E" w:rsidP="00237E8E">
      <w:pPr>
        <w:jc w:val="right"/>
      </w:pPr>
      <w:r>
        <w:t>Ukupno: 35 sati</w:t>
      </w:r>
    </w:p>
    <w:p w:rsidR="00237E8E" w:rsidRDefault="00237E8E" w:rsidP="00237E8E">
      <w:pPr>
        <w:jc w:val="right"/>
      </w:pPr>
      <w:r>
        <w:t>Planirala: Sunčica Vuljak</w:t>
      </w:r>
    </w:p>
    <w:p w:rsidR="00237E8E" w:rsidRDefault="00237E8E" w:rsidP="00237E8E"/>
    <w:p w:rsidR="00237E8E" w:rsidRDefault="00237E8E" w:rsidP="00237E8E"/>
    <w:p w:rsidR="00237E8E" w:rsidRDefault="00237E8E" w:rsidP="00237E8E"/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  <w:sectPr w:rsidR="00237E8E" w:rsidSect="00237E8E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237E8E" w:rsidRPr="00B54679" w:rsidRDefault="00237E8E" w:rsidP="00237E8E">
      <w:pPr>
        <w:jc w:val="center"/>
      </w:pPr>
    </w:p>
    <w:p w:rsidR="00237E8E" w:rsidRDefault="00237E8E" w:rsidP="00237E8E">
      <w:pPr>
        <w:jc w:val="center"/>
        <w:rPr>
          <w:b/>
          <w:sz w:val="36"/>
          <w:szCs w:val="36"/>
        </w:rPr>
      </w:pPr>
    </w:p>
    <w:p w:rsidR="00237E8E" w:rsidRDefault="00237E8E" w:rsidP="00237E8E">
      <w:pPr>
        <w:jc w:val="center"/>
        <w:rPr>
          <w:b/>
          <w:sz w:val="36"/>
          <w:szCs w:val="36"/>
        </w:rPr>
      </w:pPr>
    </w:p>
    <w:p w:rsidR="00237E8E" w:rsidRDefault="00237E8E" w:rsidP="00237E8E">
      <w:pPr>
        <w:jc w:val="center"/>
        <w:rPr>
          <w:b/>
          <w:sz w:val="36"/>
          <w:szCs w:val="36"/>
        </w:rPr>
      </w:pPr>
    </w:p>
    <w:p w:rsidR="00237E8E" w:rsidRDefault="00237E8E" w:rsidP="00237E8E">
      <w:pPr>
        <w:jc w:val="center"/>
        <w:rPr>
          <w:b/>
          <w:sz w:val="44"/>
          <w:szCs w:val="44"/>
          <w:u w:val="single"/>
        </w:rPr>
      </w:pPr>
    </w:p>
    <w:p w:rsidR="00237E8E" w:rsidRDefault="00237E8E" w:rsidP="00237E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KURIKULUM</w:t>
      </w:r>
    </w:p>
    <w:p w:rsidR="00237E8E" w:rsidRDefault="00237E8E" w:rsidP="00237E8E">
      <w:pPr>
        <w:jc w:val="center"/>
        <w:rPr>
          <w:b/>
          <w:sz w:val="44"/>
          <w:szCs w:val="44"/>
          <w:u w:val="single"/>
        </w:rPr>
      </w:pPr>
    </w:p>
    <w:p w:rsidR="00237E8E" w:rsidRDefault="00237E8E" w:rsidP="00237E8E">
      <w:pPr>
        <w:jc w:val="center"/>
        <w:rPr>
          <w:b/>
          <w:sz w:val="44"/>
          <w:szCs w:val="44"/>
          <w:u w:val="single"/>
        </w:rPr>
      </w:pPr>
    </w:p>
    <w:p w:rsidR="00237E8E" w:rsidRDefault="00237E8E" w:rsidP="00237E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GODIŠNJI PLAN I PROGRAM RADA</w:t>
      </w:r>
    </w:p>
    <w:p w:rsidR="00237E8E" w:rsidRPr="0031219F" w:rsidRDefault="00237E8E" w:rsidP="00237E8E">
      <w:pPr>
        <w:jc w:val="center"/>
        <w:rPr>
          <w:b/>
          <w:sz w:val="44"/>
          <w:szCs w:val="44"/>
          <w:u w:val="single"/>
        </w:rPr>
      </w:pPr>
      <w:r w:rsidRPr="0031219F">
        <w:rPr>
          <w:b/>
          <w:sz w:val="44"/>
          <w:szCs w:val="44"/>
          <w:u w:val="single"/>
        </w:rPr>
        <w:t xml:space="preserve">ZA </w:t>
      </w:r>
      <w:r>
        <w:rPr>
          <w:b/>
          <w:sz w:val="44"/>
          <w:szCs w:val="44"/>
          <w:u w:val="single"/>
        </w:rPr>
        <w:t xml:space="preserve">PRAVOSLAVNI </w:t>
      </w:r>
      <w:r w:rsidRPr="0031219F">
        <w:rPr>
          <w:b/>
          <w:sz w:val="44"/>
          <w:szCs w:val="44"/>
          <w:u w:val="single"/>
        </w:rPr>
        <w:t>VJERONAUK</w:t>
      </w:r>
    </w:p>
    <w:p w:rsidR="00237E8E" w:rsidRDefault="00237E8E" w:rsidP="00237E8E">
      <w:pPr>
        <w:jc w:val="center"/>
        <w:rPr>
          <w:b/>
          <w:sz w:val="36"/>
          <w:szCs w:val="36"/>
        </w:rPr>
      </w:pPr>
    </w:p>
    <w:p w:rsidR="00237E8E" w:rsidRDefault="00237E8E" w:rsidP="00237E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šk. god. 2017./2018.</w:t>
      </w:r>
    </w:p>
    <w:p w:rsidR="00237E8E" w:rsidRDefault="00237E8E" w:rsidP="00237E8E">
      <w:pPr>
        <w:jc w:val="center"/>
      </w:pPr>
    </w:p>
    <w:p w:rsidR="00237E8E" w:rsidRPr="0031219F" w:rsidRDefault="00237E8E" w:rsidP="00237E8E">
      <w:pPr>
        <w:jc w:val="center"/>
        <w:rPr>
          <w:b/>
          <w:sz w:val="32"/>
          <w:szCs w:val="32"/>
        </w:rPr>
      </w:pPr>
      <w:r w:rsidRPr="0031219F">
        <w:rPr>
          <w:b/>
          <w:sz w:val="32"/>
          <w:szCs w:val="32"/>
        </w:rPr>
        <w:t>1. –  8. razreda</w:t>
      </w: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  <w:rPr>
          <w:sz w:val="36"/>
          <w:szCs w:val="36"/>
        </w:rPr>
      </w:pPr>
    </w:p>
    <w:p w:rsidR="00237E8E" w:rsidRPr="007D3E7F" w:rsidRDefault="00237E8E" w:rsidP="00237E8E">
      <w:pPr>
        <w:jc w:val="center"/>
        <w:rPr>
          <w:b/>
        </w:rPr>
      </w:pPr>
      <w:r w:rsidRPr="007D3E7F">
        <w:rPr>
          <w:b/>
          <w:sz w:val="36"/>
          <w:szCs w:val="36"/>
        </w:rPr>
        <w:t>Sveštenik: Branislav Todorović</w:t>
      </w: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p w:rsidR="00237E8E" w:rsidRDefault="00237E8E" w:rsidP="00237E8E">
      <w:pPr>
        <w:jc w:val="center"/>
      </w:pPr>
    </w:p>
    <w:tbl>
      <w:tblPr>
        <w:tblpPr w:leftFromText="180" w:rightFromText="180" w:vertAnchor="text" w:horzAnchor="margin" w:tblpXSpec="center" w:tblpY="54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634"/>
        <w:gridCol w:w="3159"/>
        <w:gridCol w:w="1222"/>
        <w:gridCol w:w="2589"/>
        <w:gridCol w:w="981"/>
        <w:gridCol w:w="1637"/>
        <w:gridCol w:w="2823"/>
      </w:tblGrid>
      <w:tr w:rsidR="00237E8E" w:rsidRPr="007774D3" w:rsidTr="00780213">
        <w:trPr>
          <w:cantSplit/>
          <w:trHeight w:val="1134"/>
        </w:trPr>
        <w:tc>
          <w:tcPr>
            <w:tcW w:w="1656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634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3159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222" w:type="dxa"/>
            <w:textDirection w:val="tbRl"/>
          </w:tcPr>
          <w:p w:rsidR="00237E8E" w:rsidRPr="007774D3" w:rsidRDefault="00237E8E" w:rsidP="00780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4. NOSITELJI I NJIHOVA</w:t>
            </w:r>
          </w:p>
          <w:p w:rsidR="00237E8E" w:rsidRPr="007774D3" w:rsidRDefault="00237E8E" w:rsidP="00780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589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981" w:type="dxa"/>
            <w:textDirection w:val="tbRl"/>
          </w:tcPr>
          <w:p w:rsidR="00237E8E" w:rsidRPr="007774D3" w:rsidRDefault="00237E8E" w:rsidP="00780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 xml:space="preserve">6. </w:t>
            </w:r>
            <w:r w:rsidRPr="007774D3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637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7. TROŠKOVNIK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2823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237E8E" w:rsidRPr="007774D3" w:rsidTr="00780213">
        <w:trPr>
          <w:cantSplit/>
          <w:trHeight w:val="1134"/>
        </w:trPr>
        <w:tc>
          <w:tcPr>
            <w:tcW w:w="1656" w:type="dxa"/>
          </w:tcPr>
          <w:p w:rsidR="00237E8E" w:rsidRDefault="00237E8E" w:rsidP="00780213">
            <w:pPr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Izborna nastava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  <w:sz w:val="22"/>
                <w:szCs w:val="22"/>
              </w:rPr>
              <w:t>VJERONAUK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1. razred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634" w:type="dxa"/>
          </w:tcPr>
          <w:p w:rsidR="00237E8E" w:rsidRDefault="00237E8E" w:rsidP="00780213">
            <w:pPr>
              <w:jc w:val="center"/>
            </w:pPr>
          </w:p>
          <w:p w:rsidR="00237E8E" w:rsidRPr="00467BD0" w:rsidRDefault="00237E8E" w:rsidP="00780213">
            <w:pPr>
              <w:jc w:val="center"/>
            </w:pPr>
            <w:r w:rsidRPr="00467BD0">
              <w:t>Djeci se ove dobi pomaže susresti s prvom porukom vjere i radosne</w:t>
            </w:r>
          </w:p>
          <w:p w:rsidR="00237E8E" w:rsidRPr="00467BD0" w:rsidRDefault="00237E8E" w:rsidP="00780213">
            <w:pPr>
              <w:jc w:val="center"/>
            </w:pPr>
            <w:r w:rsidRPr="00467BD0">
              <w:t>Isusove vijesti koja je usmjerena promicanju dječjeg duhovnog i moralnog sazrijevanja, ulaska u širu zajednicu njegovih vršnjaka i</w:t>
            </w:r>
          </w:p>
          <w:p w:rsidR="00237E8E" w:rsidRPr="007774D3" w:rsidRDefault="00237E8E" w:rsidP="00780213">
            <w:pPr>
              <w:jc w:val="center"/>
            </w:pPr>
            <w:r w:rsidRPr="00467BD0">
              <w:t>razvijanju njihovih međusobnih odnosa u ozračju dobrote i uzajamnog pomaganja.</w:t>
            </w:r>
          </w:p>
        </w:tc>
        <w:tc>
          <w:tcPr>
            <w:tcW w:w="3159" w:type="dxa"/>
          </w:tcPr>
          <w:p w:rsidR="00237E8E" w:rsidRDefault="00237E8E" w:rsidP="00780213">
            <w:pPr>
              <w:jc w:val="center"/>
            </w:pPr>
          </w:p>
          <w:p w:rsidR="00237E8E" w:rsidRPr="00467BD0" w:rsidRDefault="00237E8E" w:rsidP="00780213">
            <w:pPr>
              <w:jc w:val="center"/>
            </w:pPr>
            <w:r w:rsidRPr="00467BD0">
              <w:t>Omogućiti djeci da pitanja o svom životu i svijetu u</w:t>
            </w:r>
          </w:p>
          <w:p w:rsidR="00237E8E" w:rsidRPr="00467BD0" w:rsidRDefault="00237E8E" w:rsidP="00780213">
            <w:pPr>
              <w:jc w:val="center"/>
            </w:pPr>
            <w:r w:rsidRPr="00467BD0">
              <w:t>kojem žive promatraju u duhu vjere i hrišćanske ponude.  Otkriti im da je Bog čudesno stvorio naš svijet i ljude.  Upoznati da nas Bog beskrajno ljubi, da nas prihvaća i da u nas ima povjerenja. Upoznati djecu s temeljnim događajima povijesti spasenja u kojima se očituje Božja ljubav i blizina prema čovjeku.  Otkrivati otajstva povijesti spasenja u povezanosti s proslavom tih događaja u</w:t>
            </w:r>
          </w:p>
          <w:p w:rsidR="00237E8E" w:rsidRPr="00467BD0" w:rsidRDefault="00237E8E" w:rsidP="00780213">
            <w:pPr>
              <w:jc w:val="center"/>
            </w:pPr>
            <w:r w:rsidRPr="00467BD0">
              <w:t>njihovu životu u obitelji, školi, crkvenoj i široj društvenoj zajednici  Početno upućivati učenike u jednostavne zahvalne molitve Bogu.</w:t>
            </w:r>
          </w:p>
          <w:p w:rsidR="00237E8E" w:rsidRPr="007774D3" w:rsidRDefault="00237E8E" w:rsidP="00780213">
            <w:pPr>
              <w:jc w:val="center"/>
            </w:pPr>
            <w:r w:rsidRPr="00467BD0">
              <w:t>U tom duhu produbljivati i izgrađivati učeničko temeljno povjerenje prema Bogu, prema sebi i drugima, kao i životu općenito</w:t>
            </w:r>
          </w:p>
        </w:tc>
        <w:tc>
          <w:tcPr>
            <w:tcW w:w="1222" w:type="dxa"/>
            <w:textDirection w:val="tbRl"/>
          </w:tcPr>
          <w:p w:rsidR="00237E8E" w:rsidRPr="00467BD0" w:rsidRDefault="00237E8E" w:rsidP="00780213">
            <w:pPr>
              <w:ind w:left="113" w:right="113"/>
              <w:jc w:val="center"/>
            </w:pPr>
            <w:r w:rsidRPr="00467BD0">
              <w:t>Sveštenik:</w:t>
            </w:r>
          </w:p>
          <w:p w:rsidR="00237E8E" w:rsidRPr="00467BD0" w:rsidRDefault="00237E8E" w:rsidP="00780213">
            <w:pPr>
              <w:ind w:left="113" w:right="113"/>
              <w:jc w:val="center"/>
            </w:pPr>
          </w:p>
          <w:p w:rsidR="00237E8E" w:rsidRPr="00467BD0" w:rsidRDefault="00237E8E" w:rsidP="00780213">
            <w:pPr>
              <w:ind w:left="113" w:right="113"/>
              <w:jc w:val="center"/>
            </w:pPr>
            <w:r w:rsidRPr="00467BD0">
              <w:t>Branislav Todorović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2589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237E8E" w:rsidRPr="007774D3" w:rsidRDefault="00237E8E" w:rsidP="00780213">
            <w:pPr>
              <w:jc w:val="center"/>
              <w:rPr>
                <w:sz w:val="18"/>
              </w:rPr>
            </w:pPr>
            <w:r w:rsidRPr="007774D3">
              <w:rPr>
                <w:sz w:val="18"/>
              </w:rPr>
              <w:t xml:space="preserve">(- interpretativno  </w:t>
            </w:r>
            <w:r w:rsidRPr="007774D3">
              <w:rPr>
                <w:sz w:val="18"/>
              </w:rPr>
              <w:br/>
              <w:t xml:space="preserve">  čitanje, usmeno, izlaganje pokazivanje, pripovijedanje, razgovor, slušanje,</w:t>
            </w:r>
          </w:p>
          <w:p w:rsidR="00237E8E" w:rsidRPr="007774D3" w:rsidRDefault="00237E8E" w:rsidP="00780213">
            <w:pPr>
              <w:jc w:val="center"/>
              <w:rPr>
                <w:sz w:val="18"/>
              </w:rPr>
            </w:pPr>
            <w:r w:rsidRPr="007774D3">
              <w:rPr>
                <w:sz w:val="18"/>
              </w:rPr>
              <w:t>(glazbe, priče),  rad s tekstom,</w:t>
            </w:r>
          </w:p>
          <w:p w:rsidR="00237E8E" w:rsidRPr="007774D3" w:rsidRDefault="00237E8E" w:rsidP="00780213">
            <w:pPr>
              <w:jc w:val="center"/>
              <w:rPr>
                <w:sz w:val="18"/>
              </w:rPr>
            </w:pPr>
            <w:r w:rsidRPr="007774D3">
              <w:rPr>
                <w:sz w:val="18"/>
              </w:rPr>
              <w:t>Čitanje, pisanje, pismeno izraž. likovno izraž., glazbeno izraž.</w:t>
            </w:r>
          </w:p>
          <w:p w:rsidR="00237E8E" w:rsidRPr="007774D3" w:rsidRDefault="00237E8E" w:rsidP="00780213">
            <w:pPr>
              <w:jc w:val="center"/>
              <w:rPr>
                <w:sz w:val="18"/>
              </w:rPr>
            </w:pPr>
            <w:r w:rsidRPr="007774D3">
              <w:rPr>
                <w:sz w:val="18"/>
              </w:rPr>
              <w:t>scensko izraž., molitv. izraž. Igre,  praktični ra,</w:t>
            </w:r>
          </w:p>
          <w:p w:rsidR="00237E8E" w:rsidRPr="007774D3" w:rsidRDefault="00237E8E" w:rsidP="00780213">
            <w:pPr>
              <w:jc w:val="center"/>
              <w:rPr>
                <w:sz w:val="18"/>
              </w:rPr>
            </w:pPr>
            <w:r w:rsidRPr="007774D3">
              <w:rPr>
                <w:sz w:val="18"/>
              </w:rPr>
              <w:t>samostalni rad)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981" w:type="dxa"/>
            <w:textDirection w:val="tbRl"/>
          </w:tcPr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 w:rsidRPr="007774D3">
              <w:t xml:space="preserve">Tijekom školske godine </w:t>
            </w:r>
            <w:r>
              <w:t>2017/2018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1637" w:type="dxa"/>
          </w:tcPr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2823" w:type="dxa"/>
          </w:tcPr>
          <w:p w:rsidR="00237E8E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774D3">
              <w:rPr>
                <w:color w:val="000000"/>
                <w:sz w:val="20"/>
                <w:szCs w:val="20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774D3">
              <w:rPr>
                <w:color w:val="000000"/>
                <w:sz w:val="20"/>
                <w:szCs w:val="20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774D3">
              <w:rPr>
                <w:color w:val="000000"/>
                <w:sz w:val="20"/>
                <w:szCs w:val="20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774D3">
              <w:rPr>
                <w:color w:val="000000"/>
                <w:sz w:val="20"/>
                <w:szCs w:val="20"/>
                <w:u w:val="single"/>
              </w:rPr>
              <w:t>Kultura međusobnoga komuniciranja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Vrednovati kulturu ponašanja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koja se događa na satu vjeronauka i u 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0"/>
                <w:szCs w:val="20"/>
              </w:rPr>
            </w:pPr>
            <w:r w:rsidRPr="007774D3">
              <w:rPr>
                <w:sz w:val="20"/>
                <w:szCs w:val="20"/>
              </w:rPr>
              <w:t>Vrednovati u skaldu propisanom</w:t>
            </w:r>
          </w:p>
          <w:p w:rsidR="00237E8E" w:rsidRPr="007774D3" w:rsidRDefault="00237E8E" w:rsidP="00780213">
            <w:pPr>
              <w:jc w:val="center"/>
              <w:rPr>
                <w:sz w:val="20"/>
                <w:szCs w:val="20"/>
              </w:rPr>
            </w:pPr>
            <w:r w:rsidRPr="007774D3">
              <w:rPr>
                <w:sz w:val="20"/>
                <w:szCs w:val="20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  <w:r w:rsidRPr="007774D3">
              <w:rPr>
                <w:sz w:val="20"/>
                <w:szCs w:val="20"/>
              </w:rPr>
              <w:t>obrazovanja i športa.</w:t>
            </w:r>
          </w:p>
        </w:tc>
      </w:tr>
    </w:tbl>
    <w:p w:rsidR="00237E8E" w:rsidRDefault="00237E8E" w:rsidP="00237E8E">
      <w:pPr>
        <w:rPr>
          <w:sz w:val="28"/>
          <w:szCs w:val="28"/>
        </w:rPr>
      </w:pPr>
    </w:p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Default="00237E8E" w:rsidP="00237E8E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16"/>
        <w:gridCol w:w="1444"/>
        <w:gridCol w:w="1842"/>
        <w:gridCol w:w="2415"/>
        <w:gridCol w:w="1388"/>
        <w:gridCol w:w="1962"/>
        <w:gridCol w:w="3458"/>
      </w:tblGrid>
      <w:tr w:rsidR="00237E8E" w:rsidRPr="007774D3" w:rsidTr="00780213">
        <w:trPr>
          <w:trHeight w:val="926"/>
        </w:trPr>
        <w:tc>
          <w:tcPr>
            <w:tcW w:w="1587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574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445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3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NJIHOVA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31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1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 xml:space="preserve">6. </w:t>
            </w:r>
            <w:r w:rsidRPr="007774D3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69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7. TROŠKOVNIK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495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237E8E" w:rsidRPr="007774D3" w:rsidTr="00780213">
        <w:trPr>
          <w:trHeight w:val="7773"/>
        </w:trPr>
        <w:tc>
          <w:tcPr>
            <w:tcW w:w="1587" w:type="dxa"/>
          </w:tcPr>
          <w:p w:rsidR="00237E8E" w:rsidRDefault="00237E8E" w:rsidP="00780213">
            <w:pPr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Izborna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nastava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  <w:sz w:val="22"/>
                <w:szCs w:val="22"/>
              </w:rPr>
              <w:t>VJERONAUK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2. razred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574" w:type="dxa"/>
          </w:tcPr>
          <w:p w:rsidR="00237E8E" w:rsidRDefault="00237E8E" w:rsidP="00780213">
            <w:pPr>
              <w:jc w:val="center"/>
              <w:rPr>
                <w:color w:val="000000"/>
              </w:rPr>
            </w:pPr>
          </w:p>
          <w:p w:rsidR="00237E8E" w:rsidRPr="007774D3" w:rsidRDefault="00237E8E" w:rsidP="00780213">
            <w:pPr>
              <w:jc w:val="center"/>
              <w:rPr>
                <w:sz w:val="20"/>
                <w:szCs w:val="20"/>
              </w:rPr>
            </w:pPr>
            <w:r w:rsidRPr="00633334">
              <w:rPr>
                <w:color w:val="000000"/>
              </w:rPr>
              <w:t>Učvršćivanje, produbljivanje temeljnih osjećaja povjerenja u Boga i razvijati stav radosnog prihvaćanja vjerničkog života</w:t>
            </w:r>
            <w:r w:rsidRPr="007774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237E8E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7E8E" w:rsidRPr="00633334" w:rsidRDefault="00237E8E" w:rsidP="00780213">
            <w:pPr>
              <w:jc w:val="center"/>
            </w:pPr>
            <w:r w:rsidRPr="00633334">
              <w:rPr>
                <w:color w:val="000000"/>
              </w:rPr>
              <w:t>Djeci omogućiti dublji susret s glavnim istinama i činjenicama hrišćanske vjere i u njima razvijati spremnost na djelovanje u skladu s vjerom</w:t>
            </w:r>
          </w:p>
        </w:tc>
        <w:tc>
          <w:tcPr>
            <w:tcW w:w="1843" w:type="dxa"/>
          </w:tcPr>
          <w:p w:rsidR="00237E8E" w:rsidRPr="007774D3" w:rsidRDefault="00237E8E" w:rsidP="007802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E8E" w:rsidRPr="007774D3" w:rsidRDefault="00237E8E" w:rsidP="00780213">
            <w:pPr>
              <w:jc w:val="center"/>
            </w:pPr>
            <w:r>
              <w:t>Sveštenik</w:t>
            </w:r>
            <w:r w:rsidRPr="007774D3">
              <w:t>: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>
              <w:t>Branislav</w:t>
            </w:r>
          </w:p>
          <w:p w:rsidR="00237E8E" w:rsidRPr="007774D3" w:rsidRDefault="00237E8E" w:rsidP="00780213">
            <w:pPr>
              <w:jc w:val="center"/>
            </w:pPr>
            <w:r>
              <w:t>Todorović</w:t>
            </w:r>
          </w:p>
        </w:tc>
        <w:tc>
          <w:tcPr>
            <w:tcW w:w="2431" w:type="dxa"/>
          </w:tcPr>
          <w:p w:rsidR="00237E8E" w:rsidRDefault="00237E8E" w:rsidP="00780213">
            <w:pPr>
              <w:jc w:val="center"/>
              <w:rPr>
                <w:sz w:val="22"/>
                <w:szCs w:val="22"/>
              </w:rPr>
            </w:pP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Različite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metode i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postupci: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Usmeno izlaganje,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Razgovor,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Pismeno izražavanje,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Molitveno izražavanje,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Likovno izražavanje, obrada uz pomoć igre, scensko izražavanje,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Čitanje i rad na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tekstu,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Glazbeno izražavanje,</w:t>
            </w:r>
          </w:p>
          <w:p w:rsidR="00237E8E" w:rsidRPr="00D272A5" w:rsidRDefault="00237E8E" w:rsidP="00780213">
            <w:pPr>
              <w:jc w:val="center"/>
              <w:rPr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Molitva</w:t>
            </w:r>
          </w:p>
          <w:p w:rsidR="00237E8E" w:rsidRPr="00D272A5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D272A5">
              <w:rPr>
                <w:sz w:val="22"/>
                <w:szCs w:val="22"/>
              </w:rPr>
              <w:t>Usmeno izražavanje</w:t>
            </w:r>
          </w:p>
          <w:p w:rsidR="00237E8E" w:rsidRPr="00D272A5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D272A5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 xml:space="preserve">(- interpretativno  </w:t>
            </w:r>
            <w:r w:rsidRPr="007774D3">
              <w:rPr>
                <w:sz w:val="20"/>
              </w:rPr>
              <w:br/>
              <w:t xml:space="preserve">  čitanje, usmeno, izlaganje pokazivanje, pripovijedanje, razgovor, slušanje,(glazbe, priče),  rad s tekstom,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Čitanje, pisanje, pismeno izraž. likovno izraž., glazbeno izraž.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scensko izraž., molitv. izraž. Igre,  praktični ra,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samostalni rad</w:t>
            </w:r>
          </w:p>
        </w:tc>
        <w:tc>
          <w:tcPr>
            <w:tcW w:w="1391" w:type="dxa"/>
          </w:tcPr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 w:rsidRPr="007774D3">
              <w:t xml:space="preserve">Tijekom školske godine </w:t>
            </w:r>
            <w:r>
              <w:t>2017/2018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969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3495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Kultura međusobnoga komuniciranja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Vrednovati u skaldu propisanom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Pr="007F2EBE" w:rsidRDefault="00237E8E" w:rsidP="00237E8E">
      <w:pPr>
        <w:jc w:val="center"/>
        <w:rPr>
          <w:b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83"/>
        <w:gridCol w:w="1536"/>
        <w:gridCol w:w="1844"/>
        <w:gridCol w:w="2451"/>
        <w:gridCol w:w="1394"/>
        <w:gridCol w:w="2031"/>
        <w:gridCol w:w="3590"/>
      </w:tblGrid>
      <w:tr w:rsidR="00237E8E" w:rsidRPr="007774D3" w:rsidTr="00780213">
        <w:trPr>
          <w:trHeight w:val="926"/>
        </w:trPr>
        <w:tc>
          <w:tcPr>
            <w:tcW w:w="1592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84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37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NJIHOVA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55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5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 xml:space="preserve">6. </w:t>
            </w:r>
            <w:r w:rsidRPr="007774D3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033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7. TROŠKOVNIK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600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237E8E" w:rsidRPr="007774D3" w:rsidTr="00780213">
        <w:trPr>
          <w:trHeight w:val="7773"/>
        </w:trPr>
        <w:tc>
          <w:tcPr>
            <w:tcW w:w="1592" w:type="dxa"/>
          </w:tcPr>
          <w:p w:rsidR="00237E8E" w:rsidRDefault="00237E8E" w:rsidP="00780213">
            <w:pPr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Izborna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nastava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  <w:sz w:val="22"/>
                <w:szCs w:val="22"/>
              </w:rPr>
              <w:t>VJERONAUK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3. razred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384" w:type="dxa"/>
          </w:tcPr>
          <w:p w:rsidR="00237E8E" w:rsidRDefault="00237E8E" w:rsidP="007802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sz w:val="20"/>
                <w:szCs w:val="20"/>
              </w:rPr>
            </w:pPr>
            <w:r w:rsidRPr="007774D3">
              <w:rPr>
                <w:color w:val="000000"/>
                <w:sz w:val="20"/>
                <w:szCs w:val="20"/>
              </w:rPr>
              <w:t>Upoznavanje da Bog želi zajedništvo s ljudima i da je u Isusu Hristu njima na poseban način blizak, da im se u Euharistiji daruje i da ih poziva na osobni napor darivanja i izgradnje zajedništva</w:t>
            </w:r>
            <w:r w:rsidRPr="007774D3">
              <w:rPr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</w:t>
            </w:r>
          </w:p>
        </w:tc>
        <w:tc>
          <w:tcPr>
            <w:tcW w:w="1844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>
              <w:t>Sveštenik</w:t>
            </w:r>
            <w:r w:rsidRPr="007774D3">
              <w:t>: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>
              <w:t>Branislav</w:t>
            </w:r>
          </w:p>
          <w:p w:rsidR="00237E8E" w:rsidRPr="007774D3" w:rsidRDefault="00237E8E" w:rsidP="00780213">
            <w:pPr>
              <w:jc w:val="center"/>
            </w:pPr>
            <w:r>
              <w:t>Todorović</w:t>
            </w:r>
          </w:p>
        </w:tc>
        <w:tc>
          <w:tcPr>
            <w:tcW w:w="2455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 xml:space="preserve">(- interpretativno  </w:t>
            </w:r>
            <w:r w:rsidRPr="007774D3">
              <w:rPr>
                <w:sz w:val="20"/>
              </w:rPr>
              <w:br/>
              <w:t xml:space="preserve">  čitanje, usmeno, izlaganje pokazivanje, pripovijedanje, razgovor, slušanje, (glazbe, priče),  rad s tekstom,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Čitanje, pisanje, pismeno izraž. likovno izraž., glazbeno izraž.scensko izraž., molitv. izraž. Igre,  praktični rad,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samostalni rad)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395" w:type="dxa"/>
          </w:tcPr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 w:rsidRPr="007774D3">
              <w:t xml:space="preserve">Tijekom školske godine </w:t>
            </w:r>
            <w:r>
              <w:t>2017/2018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2033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3600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Kultura međusobnoga komuniciranja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Vrednovati u skaldu propisanom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Pr="0063449D" w:rsidRDefault="00237E8E" w:rsidP="00237E8E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390"/>
        <w:gridCol w:w="1501"/>
        <w:gridCol w:w="1844"/>
        <w:gridCol w:w="2458"/>
        <w:gridCol w:w="1396"/>
        <w:gridCol w:w="2229"/>
        <w:gridCol w:w="3448"/>
      </w:tblGrid>
      <w:tr w:rsidR="00237E8E" w:rsidRPr="007774D3" w:rsidTr="00780213">
        <w:trPr>
          <w:trHeight w:val="926"/>
        </w:trPr>
        <w:tc>
          <w:tcPr>
            <w:tcW w:w="1593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1. AKTIVNOST</w:t>
            </w:r>
          </w:p>
        </w:tc>
        <w:tc>
          <w:tcPr>
            <w:tcW w:w="1391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2. CILJEVI</w:t>
            </w:r>
          </w:p>
        </w:tc>
        <w:tc>
          <w:tcPr>
            <w:tcW w:w="1501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3. NAMJENA</w:t>
            </w:r>
          </w:p>
        </w:tc>
        <w:tc>
          <w:tcPr>
            <w:tcW w:w="1844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NJIHOVA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462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metode i postupci)</w:t>
            </w:r>
          </w:p>
        </w:tc>
        <w:tc>
          <w:tcPr>
            <w:tcW w:w="1397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 xml:space="preserve">6. </w:t>
            </w:r>
            <w:r w:rsidRPr="007774D3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232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7. TROŠKOVNIK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nužni resursi-ljudski organizacijski, financijski</w:t>
            </w:r>
          </w:p>
        </w:tc>
        <w:tc>
          <w:tcPr>
            <w:tcW w:w="3456" w:type="dxa"/>
          </w:tcPr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20"/>
                <w:szCs w:val="20"/>
              </w:rPr>
            </w:pPr>
            <w:r w:rsidRPr="007774D3">
              <w:rPr>
                <w:b/>
                <w:sz w:val="20"/>
                <w:szCs w:val="20"/>
              </w:rPr>
              <w:t>( indikatori-mjerljivi pokazatelji ostvarivanja ciljeva)</w:t>
            </w:r>
          </w:p>
        </w:tc>
      </w:tr>
      <w:tr w:rsidR="00237E8E" w:rsidRPr="007774D3" w:rsidTr="00780213">
        <w:trPr>
          <w:trHeight w:val="7773"/>
        </w:trPr>
        <w:tc>
          <w:tcPr>
            <w:tcW w:w="1593" w:type="dxa"/>
          </w:tcPr>
          <w:p w:rsidR="00237E8E" w:rsidRDefault="00237E8E" w:rsidP="00780213">
            <w:pPr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Izborna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nastava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  <w:sz w:val="22"/>
                <w:szCs w:val="22"/>
              </w:rPr>
              <w:t>VJERONAUK</w:t>
            </w:r>
          </w:p>
          <w:p w:rsidR="00237E8E" w:rsidRPr="00143980" w:rsidRDefault="00237E8E" w:rsidP="00780213">
            <w:pPr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</w:rPr>
            </w:pPr>
            <w:r w:rsidRPr="00143980">
              <w:rPr>
                <w:b/>
              </w:rPr>
              <w:t>4. razred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391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Djeca uče živjeti u zajednici kao jedinstvene, slobodne osobe: učeći osobito kako je za ostvarenje uspjeloga zajedničkog i osobnog života najvažnije poštovanje i ljubav prema drugima te poštovanje i ljubav prema sebi.</w:t>
            </w:r>
          </w:p>
        </w:tc>
        <w:tc>
          <w:tcPr>
            <w:tcW w:w="1501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Bog u svom spasenjskom naumu poziva i vodi čovjeka te očekuje njegov vjernički odgovor. Svojim zapovijedima sažetim u Hristovoj zapovijedi ljubavi, nudi mu pomoć i putokaz za ostvarenje uspjeloga života koji se sastoji u istinskoj ljubavi prema Bogu, prema bližnjima i prema sebi.</w:t>
            </w:r>
          </w:p>
        </w:tc>
        <w:tc>
          <w:tcPr>
            <w:tcW w:w="1844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>
              <w:t>Sveštenik</w:t>
            </w:r>
            <w:r w:rsidRPr="007774D3">
              <w:t>: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>
              <w:t>Branislav</w:t>
            </w:r>
          </w:p>
          <w:p w:rsidR="00237E8E" w:rsidRPr="007774D3" w:rsidRDefault="00237E8E" w:rsidP="00780213">
            <w:pPr>
              <w:jc w:val="center"/>
            </w:pPr>
            <w:r>
              <w:t>Todorović</w:t>
            </w:r>
          </w:p>
        </w:tc>
        <w:tc>
          <w:tcPr>
            <w:tcW w:w="2462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 xml:space="preserve">(- interpretativno  </w:t>
            </w:r>
            <w:r w:rsidRPr="007774D3">
              <w:rPr>
                <w:sz w:val="20"/>
              </w:rPr>
              <w:br/>
              <w:t xml:space="preserve">  čitanje, usmeno, izlaganje pokazivanje, pripovijedanje, razgovor, slušanje, (glazbe, priče),  rad s tekstom,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Čitanje, pisanje, pismeno izraž. likovno izraž., glazbeno izražavanje,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scensko izraž., molitv. izraž. Igre,  praktični ra,</w:t>
            </w:r>
          </w:p>
          <w:p w:rsidR="00237E8E" w:rsidRPr="007774D3" w:rsidRDefault="00237E8E" w:rsidP="00780213">
            <w:pPr>
              <w:jc w:val="center"/>
              <w:rPr>
                <w:sz w:val="20"/>
              </w:rPr>
            </w:pPr>
            <w:r w:rsidRPr="007774D3">
              <w:rPr>
                <w:sz w:val="20"/>
              </w:rPr>
              <w:t>samostalni rad)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1397" w:type="dxa"/>
          </w:tcPr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 w:rsidRPr="007774D3">
              <w:t xml:space="preserve">Tijekom školske godine </w:t>
            </w:r>
            <w:r>
              <w:t>2017/2018</w:t>
            </w:r>
          </w:p>
          <w:p w:rsidR="00237E8E" w:rsidRPr="007774D3" w:rsidRDefault="00237E8E" w:rsidP="00780213">
            <w:pPr>
              <w:jc w:val="center"/>
            </w:pPr>
          </w:p>
        </w:tc>
        <w:tc>
          <w:tcPr>
            <w:tcW w:w="2232" w:type="dxa"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3456" w:type="dxa"/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Kultura međusobnoga komuniciranja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Vrednovati u skaldu propisanom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Pr="0063449D" w:rsidRDefault="00237E8E" w:rsidP="00237E8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40"/>
        <w:gridCol w:w="2700"/>
        <w:gridCol w:w="1440"/>
        <w:gridCol w:w="2160"/>
        <w:gridCol w:w="1260"/>
        <w:gridCol w:w="1620"/>
        <w:gridCol w:w="2955"/>
      </w:tblGrid>
      <w:tr w:rsidR="00237E8E" w:rsidRPr="007774D3" w:rsidTr="00780213">
        <w:trPr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NJIHOVA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7. TROŠKOVNIK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237E8E" w:rsidRPr="007774D3" w:rsidTr="00780213">
        <w:trPr>
          <w:cantSplit/>
          <w:trHeight w:val="77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37E8E" w:rsidRPr="00143980" w:rsidRDefault="00237E8E" w:rsidP="00780213">
            <w:pPr>
              <w:ind w:left="113" w:right="113"/>
              <w:jc w:val="center"/>
              <w:rPr>
                <w:b/>
              </w:rPr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</w:rPr>
              <w:t xml:space="preserve">IZBORNA NASTAVA – </w:t>
            </w:r>
            <w:r w:rsidRPr="00143980">
              <w:rPr>
                <w:b/>
                <w:sz w:val="22"/>
                <w:szCs w:val="22"/>
              </w:rPr>
              <w:t>VJERONAUK</w:t>
            </w:r>
          </w:p>
          <w:p w:rsidR="00237E8E" w:rsidRPr="00143980" w:rsidRDefault="00237E8E" w:rsidP="00780213">
            <w:pPr>
              <w:ind w:left="113" w:right="113"/>
              <w:jc w:val="center"/>
              <w:rPr>
                <w:b/>
              </w:rPr>
            </w:pPr>
            <w:r w:rsidRPr="00143980">
              <w:rPr>
                <w:b/>
              </w:rPr>
              <w:t>5. razred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Pr="007774D3" w:rsidRDefault="00237E8E" w:rsidP="00780213">
            <w:pPr>
              <w:jc w:val="center"/>
              <w:rPr>
                <w:lang w:val="it-IT"/>
              </w:rPr>
            </w:pPr>
          </w:p>
          <w:p w:rsidR="00237E8E" w:rsidRPr="007774D3" w:rsidRDefault="00237E8E" w:rsidP="00780213">
            <w:pPr>
              <w:jc w:val="center"/>
            </w:pPr>
            <w:r w:rsidRPr="007774D3">
              <w:rPr>
                <w:lang w:val="it-IT"/>
              </w:rPr>
              <w:t>Usvajanje temeljnih vjeronau</w:t>
            </w:r>
            <w:r w:rsidRPr="007774D3">
              <w:t>č</w:t>
            </w:r>
            <w:r w:rsidRPr="007774D3">
              <w:rPr>
                <w:lang w:val="it-IT"/>
              </w:rPr>
              <w:t>nih znanja</w:t>
            </w:r>
            <w:r w:rsidRPr="007774D3">
              <w:t xml:space="preserve">, </w:t>
            </w:r>
            <w:r w:rsidRPr="007774D3">
              <w:rPr>
                <w:lang w:val="it-IT"/>
              </w:rPr>
              <w:t>hri</w:t>
            </w:r>
            <w:r w:rsidRPr="007774D3">
              <w:t>šć</w:t>
            </w:r>
            <w:r w:rsidRPr="007774D3">
              <w:rPr>
                <w:lang w:val="it-IT"/>
              </w:rPr>
              <w:t>anskih i op</w:t>
            </w:r>
            <w:r w:rsidRPr="007774D3">
              <w:t>ć</w:t>
            </w:r>
            <w:r w:rsidRPr="007774D3">
              <w:rPr>
                <w:lang w:val="it-IT"/>
              </w:rPr>
              <w:t>eljudskih vrednota po kojima u</w:t>
            </w:r>
            <w:r w:rsidRPr="007774D3">
              <w:t>č</w:t>
            </w:r>
            <w:r w:rsidRPr="007774D3">
              <w:rPr>
                <w:lang w:val="it-IT"/>
              </w:rPr>
              <w:t>enici posti</w:t>
            </w:r>
            <w:r w:rsidRPr="007774D3">
              <w:t>ž</w:t>
            </w:r>
            <w:r w:rsidRPr="007774D3">
              <w:rPr>
                <w:lang w:val="it-IT"/>
              </w:rPr>
              <w:t>u istinsku orjentaciju u</w:t>
            </w:r>
            <w:r w:rsidRPr="007774D3">
              <w:t xml:space="preserve"> ž</w:t>
            </w:r>
            <w:r w:rsidRPr="007774D3">
              <w:rPr>
                <w:lang w:val="it-IT"/>
              </w:rPr>
              <w:t>ivotu</w:t>
            </w:r>
            <w:r w:rsidRPr="007774D3">
              <w:t xml:space="preserve">, </w:t>
            </w:r>
            <w:r w:rsidRPr="007774D3">
              <w:rPr>
                <w:lang w:val="it-IT"/>
              </w:rPr>
              <w:t>a osobito razvijanje sigurnih i kvalitetnih odnosa u svijetu u kojem</w:t>
            </w:r>
            <w:r w:rsidRPr="007774D3">
              <w:t xml:space="preserve"> ž</w:t>
            </w:r>
            <w:r w:rsidRPr="007774D3">
              <w:rPr>
                <w:lang w:val="it-IT"/>
              </w:rPr>
              <w:t>ive</w:t>
            </w:r>
            <w:r w:rsidRPr="007774D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ind w:left="-108"/>
              <w:jc w:val="center"/>
              <w:rPr>
                <w:sz w:val="22"/>
                <w:szCs w:val="22"/>
                <w:lang w:val="it-IT"/>
              </w:rPr>
            </w:pPr>
          </w:p>
          <w:p w:rsidR="00237E8E" w:rsidRPr="007774D3" w:rsidRDefault="00237E8E" w:rsidP="00780213">
            <w:pPr>
              <w:ind w:left="-108"/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Otkriti snagu istinske vjere kao pomo</w:t>
            </w:r>
            <w:r w:rsidRPr="007774D3">
              <w:rPr>
                <w:sz w:val="22"/>
                <w:szCs w:val="22"/>
              </w:rPr>
              <w:t xml:space="preserve">ć </w:t>
            </w:r>
            <w:r w:rsidRPr="007774D3">
              <w:rPr>
                <w:sz w:val="22"/>
                <w:szCs w:val="22"/>
                <w:lang w:val="it-IT"/>
              </w:rPr>
              <w:t>i potporu na svom</w:t>
            </w:r>
            <w:r w:rsidRPr="007774D3">
              <w:rPr>
                <w:sz w:val="22"/>
                <w:szCs w:val="22"/>
              </w:rPr>
              <w:t xml:space="preserve"> ž</w:t>
            </w:r>
            <w:r w:rsidRPr="007774D3">
              <w:rPr>
                <w:sz w:val="22"/>
                <w:szCs w:val="22"/>
                <w:lang w:val="it-IT"/>
              </w:rPr>
              <w:t>ivotnom putu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Otkriti i upoznati u hri</w:t>
            </w:r>
            <w:r w:rsidRPr="007774D3">
              <w:rPr>
                <w:sz w:val="22"/>
                <w:szCs w:val="22"/>
              </w:rPr>
              <w:t>šć</w:t>
            </w:r>
            <w:r w:rsidRPr="007774D3">
              <w:rPr>
                <w:sz w:val="22"/>
                <w:szCs w:val="22"/>
                <w:lang w:val="it-IT"/>
              </w:rPr>
              <w:t>anskoj ponudi evan</w:t>
            </w:r>
            <w:r w:rsidRPr="007774D3">
              <w:rPr>
                <w:sz w:val="22"/>
                <w:szCs w:val="22"/>
              </w:rPr>
              <w:t>đ</w:t>
            </w:r>
            <w:r w:rsidRPr="007774D3">
              <w:rPr>
                <w:sz w:val="22"/>
                <w:szCs w:val="22"/>
                <w:lang w:val="it-IT"/>
              </w:rPr>
              <w:t>elja put i na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in odupiranja negativnim</w:t>
            </w:r>
            <w:r w:rsidRPr="007774D3">
              <w:rPr>
                <w:sz w:val="22"/>
                <w:szCs w:val="22"/>
              </w:rPr>
              <w:t xml:space="preserve"> ž</w:t>
            </w:r>
            <w:r w:rsidRPr="007774D3">
              <w:rPr>
                <w:sz w:val="22"/>
                <w:szCs w:val="22"/>
                <w:lang w:val="it-IT"/>
              </w:rPr>
              <w:t>ivotnim isku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enjima i problemima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Otkriti snagu povjerenja i prijateljstva</w:t>
            </w:r>
            <w:r w:rsidRPr="007774D3">
              <w:rPr>
                <w:sz w:val="22"/>
                <w:szCs w:val="22"/>
              </w:rPr>
              <w:t xml:space="preserve">  </w:t>
            </w:r>
            <w:r w:rsidRPr="007774D3">
              <w:rPr>
                <w:sz w:val="22"/>
                <w:szCs w:val="22"/>
                <w:lang w:val="it-IT"/>
              </w:rPr>
              <w:t>s Bogom kako su to</w:t>
            </w:r>
            <w:r w:rsidRPr="007774D3">
              <w:rPr>
                <w:sz w:val="22"/>
                <w:szCs w:val="22"/>
              </w:rPr>
              <w:t xml:space="preserve"> č</w:t>
            </w:r>
            <w:r w:rsidRPr="007774D3">
              <w:rPr>
                <w:sz w:val="22"/>
                <w:szCs w:val="22"/>
                <w:lang w:val="it-IT"/>
              </w:rPr>
              <w:t>inili starozavjetni likovi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Avram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Isak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Jakov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David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Izgraditi i njegovati vjerni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ki duh i knji</w:t>
            </w:r>
            <w:r w:rsidRPr="007774D3">
              <w:rPr>
                <w:sz w:val="22"/>
                <w:szCs w:val="22"/>
              </w:rPr>
              <w:t>ž</w:t>
            </w:r>
            <w:r w:rsidRPr="007774D3">
              <w:rPr>
                <w:sz w:val="22"/>
                <w:szCs w:val="22"/>
                <w:lang w:val="it-IT"/>
              </w:rPr>
              <w:t>evnu osjetljivost</w:t>
            </w:r>
            <w:r w:rsidRPr="007774D3">
              <w:rPr>
                <w:sz w:val="22"/>
                <w:szCs w:val="22"/>
              </w:rPr>
              <w:t xml:space="preserve">  </w:t>
            </w:r>
            <w:r w:rsidRPr="007774D3">
              <w:rPr>
                <w:sz w:val="22"/>
                <w:szCs w:val="22"/>
                <w:lang w:val="it-IT"/>
              </w:rPr>
              <w:t>i interese prema Bibliji kao knjizi Bo</w:t>
            </w:r>
            <w:r w:rsidRPr="007774D3">
              <w:rPr>
                <w:sz w:val="22"/>
                <w:szCs w:val="22"/>
              </w:rPr>
              <w:t>ž</w:t>
            </w:r>
            <w:r w:rsidRPr="007774D3">
              <w:rPr>
                <w:sz w:val="22"/>
                <w:szCs w:val="22"/>
                <w:lang w:val="it-IT"/>
              </w:rPr>
              <w:t>je rije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 i knji</w:t>
            </w:r>
            <w:r w:rsidRPr="007774D3">
              <w:rPr>
                <w:sz w:val="22"/>
                <w:szCs w:val="22"/>
              </w:rPr>
              <w:t>ž</w:t>
            </w:r>
            <w:r w:rsidRPr="007774D3">
              <w:rPr>
                <w:sz w:val="22"/>
                <w:szCs w:val="22"/>
                <w:lang w:val="it-IT"/>
              </w:rPr>
              <w:t>evnoumjetni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kom djelu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Uo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iti snagu i veli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inu Hristova djela kroz povijest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osobito kroz djelovanje njegovih apostola te suvremenih hri</w:t>
            </w:r>
            <w:r w:rsidRPr="007774D3">
              <w:rPr>
                <w:sz w:val="22"/>
                <w:szCs w:val="22"/>
              </w:rPr>
              <w:t>šć</w:t>
            </w:r>
            <w:r w:rsidRPr="007774D3">
              <w:rPr>
                <w:sz w:val="22"/>
                <w:szCs w:val="22"/>
                <w:lang w:val="it-IT"/>
              </w:rPr>
              <w:t>anaU svakodnevnom iskustvu otkrivati i uo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avati elemente Hristova Carstva osobito u brizi za ugro</w:t>
            </w:r>
            <w:r w:rsidRPr="007774D3">
              <w:rPr>
                <w:sz w:val="22"/>
                <w:szCs w:val="22"/>
              </w:rPr>
              <w:t>ž</w:t>
            </w:r>
            <w:r w:rsidRPr="007774D3">
              <w:rPr>
                <w:sz w:val="22"/>
                <w:szCs w:val="22"/>
                <w:lang w:val="it-IT"/>
              </w:rPr>
              <w:t>ene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siroma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ne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potrebne istine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pravde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ljubavi i mira</w:t>
            </w:r>
            <w:r w:rsidRPr="007774D3">
              <w:rPr>
                <w:sz w:val="22"/>
                <w:szCs w:val="22"/>
              </w:rPr>
              <w:t>...</w:t>
            </w:r>
            <w:r w:rsidRPr="007774D3">
              <w:rPr>
                <w:sz w:val="22"/>
                <w:szCs w:val="22"/>
                <w:lang w:val="it-IT"/>
              </w:rPr>
              <w:t>Prihvatiti i graditi odnose solidarnosti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toletancije i dijaloga prema svim ljudima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osobito prema razli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itima i druga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pBdr>
                <w:between w:val="single" w:sz="4" w:space="1" w:color="auto"/>
              </w:pBdr>
              <w:jc w:val="center"/>
            </w:pPr>
            <w:r w:rsidRPr="007774D3">
              <w:t>:</w:t>
            </w:r>
            <w:r>
              <w:t>Sveštenik:</w:t>
            </w:r>
          </w:p>
          <w:p w:rsidR="00237E8E" w:rsidRDefault="00237E8E" w:rsidP="00780213">
            <w:pPr>
              <w:pBdr>
                <w:between w:val="single" w:sz="4" w:space="1" w:color="auto"/>
              </w:pBdr>
              <w:jc w:val="center"/>
            </w:pPr>
          </w:p>
          <w:p w:rsidR="00237E8E" w:rsidRPr="007774D3" w:rsidRDefault="00237E8E" w:rsidP="00780213">
            <w:pPr>
              <w:pBdr>
                <w:between w:val="single" w:sz="4" w:space="1" w:color="auto"/>
              </w:pBdr>
              <w:jc w:val="center"/>
            </w:pPr>
            <w:r>
              <w:t>Branislav Todorović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Tijekom školske godine 201</w:t>
            </w:r>
            <w:r>
              <w:t>7</w:t>
            </w:r>
            <w:r w:rsidRPr="007774D3">
              <w:t>./201</w:t>
            </w:r>
            <w:r>
              <w:t>8</w:t>
            </w:r>
            <w:r w:rsidRPr="007774D3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Kultura međusobnoga komunikacranja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Vrednovati u skaldu propisanom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Default="00237E8E" w:rsidP="00237E8E">
      <w:pPr>
        <w:jc w:val="center"/>
        <w:rPr>
          <w:b/>
          <w:sz w:val="28"/>
          <w:szCs w:val="28"/>
        </w:rPr>
      </w:pPr>
    </w:p>
    <w:p w:rsidR="00237E8E" w:rsidRPr="0063449D" w:rsidRDefault="00237E8E" w:rsidP="00237E8E">
      <w:pPr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2955"/>
      </w:tblGrid>
      <w:tr w:rsidR="00237E8E" w:rsidRPr="007774D3" w:rsidTr="00780213">
        <w:trPr>
          <w:trHeight w:val="9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NJIHOVA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7. TROŠKOVNIK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237E8E" w:rsidRPr="007774D3" w:rsidTr="00780213">
        <w:trPr>
          <w:cantSplit/>
          <w:trHeight w:val="77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37E8E" w:rsidRPr="007774D3" w:rsidRDefault="00237E8E" w:rsidP="00780213">
            <w:pPr>
              <w:ind w:left="113" w:right="113"/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</w:rPr>
              <w:t xml:space="preserve">IZBORNA NASTAVA – </w:t>
            </w:r>
            <w:r w:rsidRPr="00143980">
              <w:rPr>
                <w:b/>
                <w:sz w:val="22"/>
                <w:szCs w:val="22"/>
              </w:rPr>
              <w:t>VJERONAU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  <w:r w:rsidRPr="00143980">
              <w:rPr>
                <w:b/>
              </w:rPr>
              <w:t>6. razred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Default="00237E8E" w:rsidP="0078021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  <w:lang w:val="it-IT"/>
              </w:rPr>
              <w:t>Da u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enici na kraju svog djetinjstva upoznaju hri</w:t>
            </w:r>
            <w:r w:rsidRPr="007774D3">
              <w:rPr>
                <w:sz w:val="22"/>
                <w:szCs w:val="22"/>
              </w:rPr>
              <w:t>šć</w:t>
            </w:r>
            <w:r w:rsidRPr="007774D3">
              <w:rPr>
                <w:sz w:val="22"/>
                <w:szCs w:val="22"/>
                <w:lang w:val="it-IT"/>
              </w:rPr>
              <w:t>ansku vjeru i osvjedo</w:t>
            </w:r>
            <w:r w:rsidRPr="007774D3">
              <w:rPr>
                <w:sz w:val="22"/>
                <w:szCs w:val="22"/>
              </w:rPr>
              <w:t>ć</w:t>
            </w:r>
            <w:r w:rsidRPr="007774D3">
              <w:rPr>
                <w:sz w:val="22"/>
                <w:szCs w:val="22"/>
                <w:lang w:val="it-IT"/>
              </w:rPr>
              <w:t>e se u njezinu snagu u pro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losti i u sada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njosti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da se vjeri otvore i po njoj</w:t>
            </w:r>
            <w:r w:rsidRPr="007774D3">
              <w:rPr>
                <w:sz w:val="22"/>
                <w:szCs w:val="22"/>
              </w:rPr>
              <w:t xml:space="preserve"> ž</w:t>
            </w:r>
            <w:r w:rsidRPr="007774D3">
              <w:rPr>
                <w:sz w:val="22"/>
                <w:szCs w:val="22"/>
                <w:lang w:val="it-IT"/>
              </w:rPr>
              <w:t>ive</w:t>
            </w:r>
            <w:r w:rsidRPr="007774D3">
              <w:rPr>
                <w:sz w:val="22"/>
                <w:szCs w:val="22"/>
              </w:rPr>
              <w:t>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Ž</w:t>
            </w:r>
            <w:r w:rsidRPr="007774D3">
              <w:rPr>
                <w:sz w:val="22"/>
                <w:szCs w:val="22"/>
                <w:lang w:val="it-IT"/>
              </w:rPr>
              <w:t>ivot po vjeri i hri</w:t>
            </w:r>
            <w:r w:rsidRPr="007774D3">
              <w:rPr>
                <w:sz w:val="22"/>
                <w:szCs w:val="22"/>
              </w:rPr>
              <w:t>šć</w:t>
            </w:r>
            <w:r w:rsidRPr="007774D3">
              <w:rPr>
                <w:sz w:val="22"/>
                <w:szCs w:val="22"/>
                <w:lang w:val="it-IT"/>
              </w:rPr>
              <w:t>anskim vrijednostima osobito je povezan s iskustvom slobode koja u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enicima da sami iza</w:t>
            </w:r>
            <w:r w:rsidRPr="007774D3">
              <w:rPr>
                <w:sz w:val="22"/>
                <w:szCs w:val="22"/>
              </w:rPr>
              <w:t>đ</w:t>
            </w:r>
            <w:r w:rsidRPr="007774D3">
              <w:rPr>
                <w:sz w:val="22"/>
                <w:szCs w:val="22"/>
                <w:lang w:val="it-IT"/>
              </w:rPr>
              <w:t>u u slobodu iz situacije neprihvatljivoga i grije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noga</w:t>
            </w:r>
            <w:r w:rsidRPr="007774D3">
              <w:rPr>
                <w:sz w:val="22"/>
                <w:szCs w:val="22"/>
              </w:rPr>
              <w:t xml:space="preserve">. </w:t>
            </w:r>
            <w:r w:rsidRPr="007774D3">
              <w:rPr>
                <w:sz w:val="22"/>
                <w:szCs w:val="22"/>
                <w:lang w:val="it-IT"/>
              </w:rPr>
              <w:t>Istinska sloboda povezana s istinom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pravdom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s mirom i s ljubavlju</w:t>
            </w:r>
            <w:r w:rsidRPr="007774D3">
              <w:rPr>
                <w:sz w:val="22"/>
                <w:szCs w:val="22"/>
              </w:rPr>
              <w:t xml:space="preserve">, </w:t>
            </w:r>
            <w:r w:rsidRPr="007774D3">
              <w:rPr>
                <w:sz w:val="22"/>
                <w:szCs w:val="22"/>
                <w:lang w:val="it-IT"/>
              </w:rPr>
              <w:t>objedinjuje cjelokupni program</w:t>
            </w:r>
            <w:r w:rsidRPr="007774D3">
              <w:rPr>
                <w:sz w:val="22"/>
                <w:szCs w:val="22"/>
              </w:rPr>
              <w:t xml:space="preserve"> 6. </w:t>
            </w:r>
            <w:r w:rsidRPr="007774D3">
              <w:rPr>
                <w:sz w:val="22"/>
                <w:szCs w:val="22"/>
                <w:lang w:val="it-IT"/>
              </w:rPr>
              <w:t>vjeronau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nog godi</w:t>
            </w:r>
            <w:r w:rsidRPr="007774D3">
              <w:rPr>
                <w:sz w:val="22"/>
                <w:szCs w:val="22"/>
              </w:rPr>
              <w:t>š</w:t>
            </w:r>
            <w:r w:rsidRPr="007774D3">
              <w:rPr>
                <w:sz w:val="22"/>
                <w:szCs w:val="22"/>
                <w:lang w:val="it-IT"/>
              </w:rPr>
              <w:t>ta</w:t>
            </w:r>
            <w:r w:rsidRPr="007774D3">
              <w:rPr>
                <w:sz w:val="22"/>
                <w:szCs w:val="22"/>
              </w:rPr>
              <w:t>.</w:t>
            </w:r>
          </w:p>
          <w:p w:rsidR="00237E8E" w:rsidRPr="007774D3" w:rsidRDefault="00237E8E" w:rsidP="00780213">
            <w:pPr>
              <w:ind w:firstLine="708"/>
              <w:jc w:val="center"/>
              <w:rPr>
                <w:sz w:val="22"/>
                <w:szCs w:val="22"/>
                <w:lang w:val="pl-PL"/>
              </w:rPr>
            </w:pPr>
            <w:r w:rsidRPr="007774D3">
              <w:rPr>
                <w:sz w:val="22"/>
                <w:szCs w:val="22"/>
                <w:lang w:val="it-IT"/>
              </w:rPr>
              <w:t>U njemu se</w:t>
            </w:r>
            <w:r w:rsidRPr="007774D3">
              <w:rPr>
                <w:sz w:val="22"/>
                <w:szCs w:val="22"/>
              </w:rPr>
              <w:t xml:space="preserve">  </w:t>
            </w:r>
            <w:r w:rsidRPr="007774D3">
              <w:rPr>
                <w:sz w:val="22"/>
                <w:szCs w:val="22"/>
                <w:lang w:val="it-IT"/>
              </w:rPr>
              <w:t>Bog u povijesti o</w:t>
            </w:r>
            <w:r w:rsidRPr="007774D3">
              <w:rPr>
                <w:sz w:val="22"/>
                <w:szCs w:val="22"/>
              </w:rPr>
              <w:t>č</w:t>
            </w:r>
            <w:r w:rsidRPr="007774D3">
              <w:rPr>
                <w:sz w:val="22"/>
                <w:szCs w:val="22"/>
                <w:lang w:val="it-IT"/>
              </w:rPr>
              <w:t>ituje kao Osloboditelj</w:t>
            </w:r>
            <w:r w:rsidRPr="007774D3">
              <w:rPr>
                <w:sz w:val="22"/>
                <w:szCs w:val="22"/>
              </w:rPr>
              <w:t xml:space="preserve"> č</w:t>
            </w:r>
            <w:r w:rsidRPr="007774D3">
              <w:rPr>
                <w:sz w:val="22"/>
                <w:szCs w:val="22"/>
                <w:lang w:val="it-IT"/>
              </w:rPr>
              <w:t>ovjeka</w:t>
            </w:r>
            <w:r w:rsidRPr="007774D3">
              <w:rPr>
                <w:sz w:val="22"/>
                <w:szCs w:val="22"/>
              </w:rPr>
              <w:t xml:space="preserve">. </w:t>
            </w:r>
            <w:r w:rsidRPr="007774D3">
              <w:rPr>
                <w:sz w:val="22"/>
                <w:szCs w:val="22"/>
                <w:lang w:val="pl-PL"/>
              </w:rPr>
              <w:t>Bog je onaj koji u SZ oslobađai spašava svoj narod. U NZ Bog poziva sve ljude na izlazak iz ropstva zla, grijeha i smrti, i ulazaku u oslobođeni i otkupljni novi Božji narod.</w:t>
            </w:r>
          </w:p>
          <w:p w:rsidR="00237E8E" w:rsidRPr="007774D3" w:rsidRDefault="00237E8E" w:rsidP="00780213">
            <w:pPr>
              <w:jc w:val="center"/>
              <w:rPr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ind w:left="-108"/>
              <w:jc w:val="center"/>
              <w:rPr>
                <w:sz w:val="20"/>
                <w:szCs w:val="20"/>
                <w:lang w:val="pl-PL"/>
              </w:rPr>
            </w:pPr>
          </w:p>
          <w:p w:rsidR="00237E8E" w:rsidRPr="007774D3" w:rsidRDefault="00237E8E" w:rsidP="00780213">
            <w:pPr>
              <w:ind w:left="-108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7774D3">
              <w:rPr>
                <w:sz w:val="20"/>
                <w:szCs w:val="20"/>
                <w:lang w:val="pl-PL"/>
              </w:rPr>
              <w:t>očiti, upoznati i iskusiti snagu hrišćanske vjere koja vodi do potpune i prave slobode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0"/>
                <w:szCs w:val="20"/>
                <w:lang w:val="pl-PL"/>
              </w:rPr>
            </w:pPr>
            <w:r w:rsidRPr="007774D3">
              <w:rPr>
                <w:sz w:val="20"/>
                <w:szCs w:val="20"/>
                <w:lang w:val="pl-PL"/>
              </w:rPr>
              <w:t>izgraditi ozbiljan  i odgovoran stav prema životnim činjenicama, kao što su ropstvo grijeha, zlo u svijetu, nepravda i patnja, osama i beznađe koje su zapreka postignuću slobode i događaju se u različitim područjima života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0"/>
                <w:szCs w:val="20"/>
                <w:lang w:val="it-IT"/>
              </w:rPr>
            </w:pPr>
            <w:r w:rsidRPr="007774D3">
              <w:rPr>
                <w:sz w:val="20"/>
                <w:szCs w:val="20"/>
                <w:lang w:val="it-IT"/>
              </w:rPr>
              <w:t>otkriti, upoznati iskusiti da prava i potpuna sloboda izvire iz ljubavi prema Hristu i bližnjemu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0"/>
                <w:szCs w:val="20"/>
                <w:lang w:val="it-IT"/>
              </w:rPr>
            </w:pPr>
            <w:r w:rsidRPr="007774D3">
              <w:rPr>
                <w:sz w:val="20"/>
                <w:szCs w:val="20"/>
                <w:lang w:val="it-IT"/>
              </w:rPr>
              <w:t>upoznati i susreti Boga koji u SZ okuplja, oslobađa i spašava svoj izabrani narod, izbavlja ga iz ropstva, štiti od krivih idola i bogovai vodi kroz kušnje prema obećanoj slobodi</w:t>
            </w:r>
          </w:p>
          <w:p w:rsidR="00237E8E" w:rsidRPr="007774D3" w:rsidRDefault="00237E8E" w:rsidP="00780213">
            <w:pPr>
              <w:ind w:left="-108"/>
              <w:jc w:val="center"/>
              <w:rPr>
                <w:sz w:val="20"/>
                <w:szCs w:val="20"/>
                <w:lang w:val="it-IT"/>
              </w:rPr>
            </w:pPr>
            <w:r w:rsidRPr="007774D3">
              <w:rPr>
                <w:sz w:val="20"/>
                <w:szCs w:val="20"/>
                <w:lang w:val="it-IT"/>
              </w:rPr>
              <w:t>upoznati, susrest i prihvatiti Hrista kao konačnog čovjekova Osloboditelja i Spasitelja, kao jedinoga  koji je, i to jednom zauvijek, pobijedio ropstvo, zlo, grijeh i smrt</w:t>
            </w:r>
          </w:p>
          <w:p w:rsidR="00237E8E" w:rsidRPr="007774D3" w:rsidRDefault="00237E8E" w:rsidP="00780213">
            <w:pPr>
              <w:ind w:left="-108"/>
              <w:jc w:val="center"/>
              <w:rPr>
                <w:lang w:val="it-IT"/>
              </w:rPr>
            </w:pPr>
            <w:r w:rsidRPr="007774D3">
              <w:rPr>
                <w:sz w:val="20"/>
                <w:szCs w:val="20"/>
                <w:lang w:val="it-IT"/>
              </w:rPr>
              <w:t>izgraditi otvorenost i stav prihvaćanja prema sakramentima kao znakovima susreta i jedinstva s Hristom koji daruje milosne darove,</w:t>
            </w:r>
            <w:r w:rsidRPr="007774D3">
              <w:rPr>
                <w:lang w:val="it-IT"/>
              </w:rPr>
              <w:t xml:space="preserve"> istinsku slobodu i puninu života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lang w:val="it-IT"/>
              </w:rPr>
            </w:pPr>
            <w:r w:rsidRPr="007774D3">
              <w:rPr>
                <w:lang w:val="it-IT"/>
              </w:rPr>
              <w:t>izgraditi osjećaj i stav za očuvanje hrišćanskih sakralnih dobara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Pr="007774D3" w:rsidRDefault="00237E8E" w:rsidP="00780213">
            <w:pPr>
              <w:jc w:val="center"/>
            </w:pPr>
            <w:r>
              <w:t>Sveštenik:</w:t>
            </w:r>
          </w:p>
          <w:p w:rsidR="00237E8E" w:rsidRPr="007774D3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>
              <w:t>Branislav Todorović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Tijekom školske godine 201</w:t>
            </w:r>
            <w:r>
              <w:t>7</w:t>
            </w:r>
            <w:r w:rsidRPr="007774D3">
              <w:t>./201</w:t>
            </w:r>
            <w:r>
              <w:t>8</w:t>
            </w:r>
            <w:r w:rsidRPr="007774D3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33334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33334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33334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33334">
              <w:rPr>
                <w:color w:val="000000"/>
                <w:sz w:val="22"/>
                <w:szCs w:val="22"/>
                <w:u w:val="single"/>
              </w:rPr>
              <w:t>Kultura međusobnoga komunikacranja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633334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633334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633334" w:rsidRDefault="00237E8E" w:rsidP="00780213">
            <w:pPr>
              <w:jc w:val="center"/>
              <w:rPr>
                <w:sz w:val="22"/>
                <w:szCs w:val="22"/>
              </w:rPr>
            </w:pPr>
            <w:r w:rsidRPr="00633334">
              <w:rPr>
                <w:sz w:val="22"/>
                <w:szCs w:val="22"/>
              </w:rPr>
              <w:t>Vrednovati u skaldu propisanom</w:t>
            </w:r>
          </w:p>
          <w:p w:rsidR="00237E8E" w:rsidRPr="00633334" w:rsidRDefault="00237E8E" w:rsidP="00780213">
            <w:pPr>
              <w:jc w:val="center"/>
              <w:rPr>
                <w:sz w:val="22"/>
                <w:szCs w:val="22"/>
              </w:rPr>
            </w:pPr>
            <w:r w:rsidRPr="00633334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  <w:rPr>
                <w:sz w:val="20"/>
                <w:szCs w:val="20"/>
              </w:rPr>
            </w:pPr>
            <w:r w:rsidRPr="00633334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Pr="00956913" w:rsidRDefault="00237E8E" w:rsidP="00237E8E">
      <w:pPr>
        <w:jc w:val="center"/>
        <w:rPr>
          <w:vanish/>
        </w:rPr>
      </w:pPr>
    </w:p>
    <w:tbl>
      <w:tblPr>
        <w:tblpPr w:leftFromText="180" w:rightFromText="180" w:tblpY="7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204"/>
      </w:tblGrid>
      <w:tr w:rsidR="00237E8E" w:rsidRPr="007774D3" w:rsidTr="00780213">
        <w:trPr>
          <w:trHeight w:val="7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56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4. NOSITELJI I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NJIHOVA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5. NAČIN REALIZACIJE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7. TROŠKOVNIK</w:t>
            </w:r>
          </w:p>
          <w:p w:rsidR="00237E8E" w:rsidRPr="007774D3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8. NAČIN VREDNVANJA I KORIŠTENJA REZULTATA</w:t>
            </w:r>
          </w:p>
          <w:p w:rsidR="00237E8E" w:rsidRPr="007774D3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7774D3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237E8E" w:rsidRPr="007774D3" w:rsidTr="00780213">
        <w:trPr>
          <w:cantSplit/>
          <w:trHeight w:val="77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37E8E" w:rsidRPr="007774D3" w:rsidRDefault="00237E8E" w:rsidP="00780213">
            <w:pPr>
              <w:ind w:left="113" w:right="113"/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</w:rPr>
              <w:t xml:space="preserve">IZBORNA NASTAVA – </w:t>
            </w:r>
            <w:r w:rsidRPr="00143980">
              <w:rPr>
                <w:b/>
                <w:sz w:val="22"/>
                <w:szCs w:val="22"/>
              </w:rPr>
              <w:t xml:space="preserve"> VJERONAUK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  <w:r w:rsidRPr="00143980">
              <w:rPr>
                <w:b/>
              </w:rPr>
              <w:t>7. razred</w:t>
            </w:r>
          </w:p>
          <w:p w:rsidR="00237E8E" w:rsidRPr="007774D3" w:rsidRDefault="00237E8E" w:rsidP="00780213">
            <w:pPr>
              <w:ind w:left="113" w:right="113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jc w:val="center"/>
              <w:rPr>
                <w:lang w:val="pl-PL"/>
              </w:rPr>
            </w:pP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>
              <w:rPr>
                <w:lang w:val="pl-PL"/>
              </w:rPr>
              <w:t xml:space="preserve">Svrha </w:t>
            </w:r>
            <w:r w:rsidRPr="007774D3">
              <w:rPr>
                <w:lang w:val="pl-PL"/>
              </w:rPr>
              <w:t>pravoslavnog vjeronauka</w:t>
            </w:r>
            <w:r w:rsidRPr="007774D3">
              <w:t xml:space="preserve"> 7. </w:t>
            </w:r>
            <w:r w:rsidRPr="007774D3">
              <w:rPr>
                <w:lang w:val="pl-PL"/>
              </w:rPr>
              <w:t>godi</w:t>
            </w:r>
            <w:r w:rsidRPr="007774D3">
              <w:t>š</w:t>
            </w:r>
            <w:r w:rsidRPr="007774D3">
              <w:rPr>
                <w:lang w:val="pl-PL"/>
              </w:rPr>
              <w:t>ta da u</w:t>
            </w:r>
            <w:r w:rsidRPr="007774D3">
              <w:t>č</w:t>
            </w:r>
            <w:r w:rsidRPr="007774D3">
              <w:rPr>
                <w:lang w:val="pl-PL"/>
              </w:rPr>
              <w:t>enici dublje i cjelovitije upoznaju sredi</w:t>
            </w:r>
            <w:r w:rsidRPr="007774D3">
              <w:t>š</w:t>
            </w:r>
            <w:r w:rsidRPr="007774D3">
              <w:rPr>
                <w:lang w:val="pl-PL"/>
              </w:rPr>
              <w:t>nje istine hri</w:t>
            </w:r>
            <w:r w:rsidRPr="007774D3">
              <w:t>šć</w:t>
            </w:r>
            <w:r w:rsidRPr="007774D3">
              <w:rPr>
                <w:lang w:val="pl-PL"/>
              </w:rPr>
              <w:t>anske vjere kako bi u duhu vjere mogli lak</w:t>
            </w:r>
            <w:r w:rsidRPr="007774D3">
              <w:t>š</w:t>
            </w:r>
            <w:r w:rsidRPr="007774D3">
              <w:rPr>
                <w:lang w:val="pl-PL"/>
              </w:rPr>
              <w:t>e upoznati</w:t>
            </w:r>
            <w:r w:rsidRPr="007774D3">
              <w:t xml:space="preserve">, </w:t>
            </w:r>
            <w:r w:rsidRPr="007774D3">
              <w:rPr>
                <w:lang w:val="pl-PL"/>
              </w:rPr>
              <w:t>razjasniti i prevladati osobne i zajedni</w:t>
            </w:r>
            <w:r w:rsidRPr="007774D3">
              <w:t>č</w:t>
            </w:r>
            <w:r w:rsidRPr="007774D3">
              <w:rPr>
                <w:lang w:val="pl-PL"/>
              </w:rPr>
              <w:t>ke pote</w:t>
            </w:r>
            <w:r w:rsidRPr="007774D3">
              <w:t>š</w:t>
            </w:r>
            <w:r w:rsidRPr="007774D3">
              <w:rPr>
                <w:lang w:val="pl-PL"/>
              </w:rPr>
              <w:t>ko</w:t>
            </w:r>
            <w:r w:rsidRPr="007774D3">
              <w:t>ć</w:t>
            </w:r>
            <w:r w:rsidRPr="007774D3">
              <w:rPr>
                <w:lang w:val="pl-PL"/>
              </w:rPr>
              <w:t>e i probleme na putu vjerskoga i mladena</w:t>
            </w:r>
            <w:r w:rsidRPr="007774D3">
              <w:t>č</w:t>
            </w:r>
            <w:r w:rsidRPr="007774D3">
              <w:rPr>
                <w:lang w:val="pl-PL"/>
              </w:rPr>
              <w:t>koga odrastanja</w:t>
            </w:r>
            <w:r w:rsidRPr="007774D3">
              <w:t>.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lang w:val="it-IT"/>
              </w:rPr>
              <w:t>Na tom putu oni otkrivaju i usvajaju u svijetlu Bo</w:t>
            </w:r>
            <w:r w:rsidRPr="007774D3">
              <w:t>ž</w:t>
            </w:r>
            <w:r w:rsidRPr="007774D3">
              <w:rPr>
                <w:lang w:val="it-IT"/>
              </w:rPr>
              <w:t>je rije</w:t>
            </w:r>
            <w:r w:rsidRPr="007774D3">
              <w:t>č</w:t>
            </w:r>
            <w:r w:rsidRPr="007774D3">
              <w:rPr>
                <w:lang w:val="it-IT"/>
              </w:rPr>
              <w:t>i i nauka Crkve</w:t>
            </w:r>
            <w:r w:rsidRPr="007774D3">
              <w:t xml:space="preserve">, </w:t>
            </w:r>
            <w:r w:rsidRPr="007774D3">
              <w:rPr>
                <w:lang w:val="it-IT"/>
              </w:rPr>
              <w:t>da je svatko od njih jedinstven</w:t>
            </w:r>
            <w:r w:rsidRPr="007774D3">
              <w:t xml:space="preserve">, </w:t>
            </w:r>
            <w:r w:rsidRPr="007774D3">
              <w:rPr>
                <w:lang w:val="it-IT"/>
              </w:rPr>
              <w:t>dragocjen i upu</w:t>
            </w:r>
            <w:r w:rsidRPr="007774D3">
              <w:t>č</w:t>
            </w:r>
            <w:r w:rsidRPr="007774D3">
              <w:rPr>
                <w:lang w:val="it-IT"/>
              </w:rPr>
              <w:t>en jedan na drugoga</w:t>
            </w:r>
            <w:r w:rsidRPr="007774D3">
              <w:t xml:space="preserve">, </w:t>
            </w:r>
            <w:r w:rsidRPr="007774D3">
              <w:rPr>
                <w:lang w:val="it-IT"/>
              </w:rPr>
              <w:t>da su po</w:t>
            </w:r>
            <w:r w:rsidRPr="007774D3">
              <w:t>š</w:t>
            </w:r>
            <w:r w:rsidRPr="007774D3">
              <w:rPr>
                <w:lang w:val="it-IT"/>
              </w:rPr>
              <w:t>tovanje</w:t>
            </w:r>
            <w:r w:rsidRPr="007774D3">
              <w:t xml:space="preserve">, </w:t>
            </w:r>
            <w:r w:rsidRPr="007774D3">
              <w:rPr>
                <w:lang w:val="it-IT"/>
              </w:rPr>
              <w:t>prijateljstvo i zajedni</w:t>
            </w:r>
            <w:r w:rsidRPr="007774D3">
              <w:t>š</w:t>
            </w:r>
            <w:r w:rsidRPr="007774D3">
              <w:rPr>
                <w:lang w:val="it-IT"/>
              </w:rPr>
              <w:t>tvo vrline i snaga mladena</w:t>
            </w:r>
            <w:r w:rsidRPr="007774D3">
              <w:t>š</w:t>
            </w:r>
            <w:r w:rsidRPr="007774D3">
              <w:rPr>
                <w:lang w:val="it-IT"/>
              </w:rPr>
              <w:t>tva u vrijeme njihova tjelesnoga</w:t>
            </w:r>
            <w:r w:rsidRPr="007774D3">
              <w:t xml:space="preserve">, </w:t>
            </w:r>
            <w:r w:rsidRPr="007774D3">
              <w:rPr>
                <w:lang w:val="it-IT"/>
              </w:rPr>
              <w:t>moralnoga i duhovnoga rasta i razvoja</w:t>
            </w:r>
            <w:r w:rsidRPr="007774D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Pr="00F03030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 w:rsidRPr="00F03030">
              <w:rPr>
                <w:sz w:val="22"/>
                <w:szCs w:val="22"/>
                <w:lang w:val="it-IT"/>
              </w:rPr>
              <w:t>Otkriri dubinu čovjekove težnje za uspjelim ostvarenjem vlastitoga života u istini i slobodi, imajući u vidu Božje znakove kao znakove i pravila života</w:t>
            </w:r>
          </w:p>
          <w:p w:rsidR="00237E8E" w:rsidRPr="00F03030" w:rsidRDefault="00237E8E" w:rsidP="00780213">
            <w:pPr>
              <w:ind w:left="-56"/>
              <w:jc w:val="center"/>
              <w:rPr>
                <w:sz w:val="22"/>
                <w:szCs w:val="22"/>
                <w:lang w:val="pl-PL"/>
              </w:rPr>
            </w:pPr>
            <w:r w:rsidRPr="00F03030">
              <w:rPr>
                <w:sz w:val="22"/>
                <w:szCs w:val="22"/>
                <w:lang w:val="pl-PL"/>
              </w:rPr>
              <w:t>uočiti da je zajedništvo vrednota koje promiču i druge religije,osluškivati, tražiti i izgradtiti vlastiti stav vjere nadahnute SZ proročkim i drugim tekstovima, biblijskim svjedočanstvima i drugim porukama</w:t>
            </w:r>
          </w:p>
          <w:p w:rsidR="00237E8E" w:rsidRPr="00F03030" w:rsidRDefault="00237E8E" w:rsidP="00780213">
            <w:pPr>
              <w:ind w:left="-56"/>
              <w:jc w:val="center"/>
              <w:rPr>
                <w:sz w:val="22"/>
                <w:szCs w:val="22"/>
                <w:lang w:val="pl-PL"/>
              </w:rPr>
            </w:pPr>
            <w:r w:rsidRPr="00F03030">
              <w:rPr>
                <w:sz w:val="22"/>
                <w:szCs w:val="22"/>
                <w:lang w:val="pl-PL"/>
              </w:rPr>
              <w:t>upoznati i prihvatiti Hrista koji je ispunjenje svih proročanstava, uvesti u osobni susret s Hristom i pokazati da nam on jedini može pomoći ostvariti svoj život prožet mirom i radošću</w:t>
            </w:r>
          </w:p>
          <w:p w:rsidR="00237E8E" w:rsidRPr="00F03030" w:rsidRDefault="00237E8E" w:rsidP="00780213">
            <w:pPr>
              <w:ind w:left="-56"/>
              <w:jc w:val="center"/>
              <w:rPr>
                <w:sz w:val="22"/>
                <w:szCs w:val="22"/>
                <w:lang w:val="pl-PL"/>
              </w:rPr>
            </w:pPr>
            <w:r w:rsidRPr="00F03030">
              <w:rPr>
                <w:sz w:val="22"/>
                <w:szCs w:val="22"/>
                <w:lang w:val="pl-PL"/>
              </w:rPr>
              <w:t>upoznati i prihvattii da je Hrist uvijek i svima znak poziva na opraštanje i znak jedinstva i zajedništva svih hrišćana do konačnog zajedništva u vječnom životu,</w:t>
            </w:r>
          </w:p>
          <w:p w:rsidR="00237E8E" w:rsidRPr="007774D3" w:rsidRDefault="00237E8E" w:rsidP="00780213">
            <w:pPr>
              <w:ind w:left="-56"/>
              <w:jc w:val="center"/>
              <w:rPr>
                <w:sz w:val="16"/>
                <w:szCs w:val="16"/>
                <w:lang w:val="pl-PL"/>
              </w:rPr>
            </w:pPr>
            <w:r w:rsidRPr="00F03030">
              <w:rPr>
                <w:sz w:val="22"/>
                <w:szCs w:val="22"/>
                <w:lang w:val="pl-PL"/>
              </w:rPr>
              <w:t>hrišćanstvo tkriva tajne života nakon smrti, upoznati poruku hršćanske vjere u budući vječni život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Pr="007774D3" w:rsidRDefault="00237E8E" w:rsidP="00780213">
            <w:pPr>
              <w:jc w:val="center"/>
            </w:pPr>
            <w:r>
              <w:t>Sveštenik</w:t>
            </w:r>
          </w:p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>
              <w:t>Branislav Todorović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jc w:val="center"/>
            </w:pPr>
          </w:p>
          <w:p w:rsidR="00237E8E" w:rsidRPr="007774D3" w:rsidRDefault="00237E8E" w:rsidP="00780213">
            <w:pPr>
              <w:jc w:val="center"/>
            </w:pPr>
            <w:r w:rsidRPr="007774D3">
              <w:t>Različite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metode i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postupci: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Usmeno izlaganje,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Razgovor,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Pismeno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Likovno izražavanje, obrada uz pomoć igre, scensko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Čitanje i rad na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tekstu,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Glazbeno izražavanje,</w:t>
            </w:r>
          </w:p>
          <w:p w:rsidR="00237E8E" w:rsidRPr="007774D3" w:rsidRDefault="00237E8E" w:rsidP="00780213">
            <w:pPr>
              <w:jc w:val="center"/>
            </w:pPr>
            <w:r w:rsidRPr="007774D3">
              <w:t>Molitva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t>Usmeno izražavanje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color w:val="000000"/>
                <w:sz w:val="22"/>
                <w:szCs w:val="22"/>
              </w:rPr>
              <w:t>Poticati  na aktivnost, savjetovati, nagrađivati bodovima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Tijekom školske godine 201</w:t>
            </w:r>
            <w:r>
              <w:t>7</w:t>
            </w:r>
            <w:r w:rsidRPr="007774D3">
              <w:t>./201</w:t>
            </w:r>
            <w:r>
              <w:t>8</w:t>
            </w:r>
            <w:r w:rsidRPr="007774D3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7774D3" w:rsidRDefault="00237E8E" w:rsidP="00780213">
            <w:pPr>
              <w:ind w:left="113" w:right="113"/>
              <w:jc w:val="center"/>
            </w:pPr>
            <w:r w:rsidRPr="007774D3">
              <w:t>Troškove pokrivaju materijalni izdaci škole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Individualno pregledavati 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uratke,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osobni doprinos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radu, kreativnost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Kultura međusobnoga komunikacranja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Pomaganje i uvažavanje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drugih, dobra djela.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Sveukupna komunikacija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koja se događa na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satu vjeronauka i u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školskom prostoru.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Usmenu i pismeno vrednovati</w:t>
            </w:r>
          </w:p>
          <w:p w:rsidR="00237E8E" w:rsidRPr="007774D3" w:rsidRDefault="00237E8E" w:rsidP="00780213">
            <w:pPr>
              <w:jc w:val="center"/>
              <w:rPr>
                <w:color w:val="000000"/>
                <w:sz w:val="22"/>
                <w:szCs w:val="22"/>
              </w:rPr>
            </w:pPr>
            <w:r w:rsidRPr="007774D3">
              <w:rPr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Vrednovati u skladu propisanom</w:t>
            </w:r>
          </w:p>
          <w:p w:rsidR="00237E8E" w:rsidRPr="007774D3" w:rsidRDefault="00237E8E" w:rsidP="00780213">
            <w:pPr>
              <w:jc w:val="center"/>
              <w:rPr>
                <w:sz w:val="22"/>
                <w:szCs w:val="22"/>
              </w:rPr>
            </w:pPr>
            <w:r w:rsidRPr="007774D3">
              <w:rPr>
                <w:sz w:val="22"/>
                <w:szCs w:val="22"/>
              </w:rPr>
              <w:t>od Ministarstva znanosti,</w:t>
            </w:r>
          </w:p>
          <w:p w:rsidR="00237E8E" w:rsidRPr="007774D3" w:rsidRDefault="00237E8E" w:rsidP="00780213">
            <w:pPr>
              <w:jc w:val="center"/>
            </w:pPr>
            <w:r w:rsidRPr="007774D3">
              <w:rPr>
                <w:sz w:val="22"/>
                <w:szCs w:val="22"/>
              </w:rPr>
              <w:t>obrazovanja i športa.</w:t>
            </w:r>
          </w:p>
        </w:tc>
      </w:tr>
    </w:tbl>
    <w:p w:rsidR="00237E8E" w:rsidRPr="007F2EBE" w:rsidRDefault="00237E8E" w:rsidP="00237E8E">
      <w:pPr>
        <w:jc w:val="center"/>
        <w:rPr>
          <w:b/>
          <w:sz w:val="28"/>
          <w:szCs w:val="28"/>
        </w:rPr>
      </w:pPr>
    </w:p>
    <w:p w:rsidR="00237E8E" w:rsidRDefault="00237E8E" w:rsidP="00237E8E">
      <w:pPr>
        <w:jc w:val="center"/>
      </w:pPr>
    </w:p>
    <w:tbl>
      <w:tblPr>
        <w:tblpPr w:leftFromText="180" w:rightFromText="180" w:vertAnchor="page" w:horzAnchor="margin" w:tblpY="21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204"/>
      </w:tblGrid>
      <w:tr w:rsidR="00237E8E" w:rsidTr="00780213">
        <w:trPr>
          <w:cantSplit/>
          <w:trHeight w:val="777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Pr="00143980" w:rsidRDefault="00237E8E" w:rsidP="00780213">
            <w:pPr>
              <w:jc w:val="center"/>
              <w:rPr>
                <w:b/>
                <w:sz w:val="22"/>
                <w:szCs w:val="22"/>
              </w:rPr>
            </w:pPr>
            <w:r w:rsidRPr="00143980">
              <w:rPr>
                <w:b/>
              </w:rPr>
              <w:t xml:space="preserve">IZBORNA NASTAVA – </w:t>
            </w:r>
            <w:r w:rsidRPr="00143980">
              <w:rPr>
                <w:b/>
                <w:sz w:val="22"/>
                <w:szCs w:val="22"/>
              </w:rPr>
              <w:t xml:space="preserve"> VJERONAUK</w:t>
            </w:r>
          </w:p>
          <w:p w:rsidR="00237E8E" w:rsidRPr="00143980" w:rsidRDefault="00237E8E" w:rsidP="00780213">
            <w:pPr>
              <w:ind w:left="113" w:right="113"/>
              <w:jc w:val="center"/>
              <w:rPr>
                <w:b/>
              </w:rPr>
            </w:pPr>
            <w:r w:rsidRPr="00143980">
              <w:rPr>
                <w:b/>
              </w:rPr>
              <w:t>8. razred</w:t>
            </w:r>
          </w:p>
          <w:p w:rsidR="00237E8E" w:rsidRDefault="00237E8E" w:rsidP="00780213">
            <w:pPr>
              <w:ind w:left="113" w:right="113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Default="00237E8E" w:rsidP="00780213">
            <w:pPr>
              <w:jc w:val="center"/>
              <w:rPr>
                <w:lang w:val="it-IT"/>
              </w:rPr>
            </w:pPr>
          </w:p>
          <w:p w:rsidR="00237E8E" w:rsidRDefault="00237E8E" w:rsidP="0078021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Svrha 8. vjeronaučnog godišta jest da učenici otkrivajući iskustvo traganja za spoznajom i ostvarenjem konačnoga smisla osobnoga i zajedničkoga života, upoznaju, dožive i prihvate da je Bog Stvoritelj i Dovršitelj svijeta i našega života te da i nas poziva da budemo sustvaratelji i aktivni sudionici u  ostvarenju konačnoga životnoga smisla.</w:t>
            </w:r>
          </w:p>
          <w:p w:rsidR="00237E8E" w:rsidRDefault="00237E8E" w:rsidP="0078021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Učenici u svjetlu Božje riječi otkrivaju i žive osnovne oblike kršćanskoga života kao istinske i prave mogućnosti cjelovitoga ostvarenja vlastitoga, hrišćanskoga i ljudskoga života.</w:t>
            </w:r>
          </w:p>
          <w:p w:rsidR="00237E8E" w:rsidRDefault="00237E8E" w:rsidP="00780213">
            <w:pPr>
              <w:jc w:val="center"/>
              <w:rPr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</w:p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Otkriti snagu zajedništva, pravoga prijateljstva, ispravnog shvaćanja ljudske spolnosti koja je u službi ljubavi i života</w:t>
            </w:r>
          </w:p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Otkriti, upoznati temeljne hrišćanske vrednote vezane uz prijateljstvo, brak i celibat</w:t>
            </w:r>
          </w:p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Otkriti ljepotu Božje slike u čovjeku te poziv na Božju dobrotu; promatrati čovjeka kao tajnu u svjetlu objave, njegov susret s Bogom, zloporabu sloode i iskonski grijeh, zlo razdora među ljudima i Božju dobrotu koja pobjeđuje zlo</w:t>
            </w:r>
          </w:p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Upoznati i susresti Hrista koji nam otkriva tajnu Boga i čovjeka koji je prošao zemljem čineći dobro i koji poziva svoje učenike da ga u tome nasljeduju,</w:t>
            </w:r>
          </w:p>
          <w:p w:rsidR="00237E8E" w:rsidRDefault="00237E8E" w:rsidP="00780213">
            <w:pPr>
              <w:ind w:left="-56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izgraditi svjesnu i osobnu odluku o življenju i svjedočanstvu svoje vjere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jc w:val="center"/>
            </w:pPr>
            <w:r>
              <w:t>Sveštenik:</w:t>
            </w:r>
          </w:p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ind w:left="113" w:right="113"/>
              <w:jc w:val="center"/>
            </w:pPr>
            <w:r>
              <w:t>Branislav Todorović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E" w:rsidRDefault="00237E8E" w:rsidP="00780213">
            <w:pPr>
              <w:jc w:val="center"/>
            </w:pPr>
          </w:p>
          <w:p w:rsidR="00237E8E" w:rsidRDefault="00237E8E" w:rsidP="00780213">
            <w:pPr>
              <w:jc w:val="center"/>
            </w:pPr>
            <w:r>
              <w:t>Različite</w:t>
            </w:r>
          </w:p>
          <w:p w:rsidR="00237E8E" w:rsidRDefault="00237E8E" w:rsidP="00780213">
            <w:pPr>
              <w:jc w:val="center"/>
            </w:pPr>
            <w:r>
              <w:t>metode i</w:t>
            </w:r>
          </w:p>
          <w:p w:rsidR="00237E8E" w:rsidRDefault="00237E8E" w:rsidP="00780213">
            <w:pPr>
              <w:jc w:val="center"/>
            </w:pPr>
            <w:r>
              <w:t>postupci:</w:t>
            </w:r>
          </w:p>
          <w:p w:rsidR="00237E8E" w:rsidRDefault="00237E8E" w:rsidP="00780213">
            <w:pPr>
              <w:jc w:val="center"/>
            </w:pPr>
            <w:r>
              <w:t>Usmeno izlaganje,</w:t>
            </w:r>
          </w:p>
          <w:p w:rsidR="00237E8E" w:rsidRDefault="00237E8E" w:rsidP="00780213">
            <w:pPr>
              <w:jc w:val="center"/>
            </w:pPr>
            <w:r>
              <w:t>Razgovor,</w:t>
            </w:r>
          </w:p>
          <w:p w:rsidR="00237E8E" w:rsidRDefault="00237E8E" w:rsidP="00780213">
            <w:pPr>
              <w:jc w:val="center"/>
            </w:pPr>
            <w:r>
              <w:t>Pismeno izražavanje,</w:t>
            </w:r>
          </w:p>
          <w:p w:rsidR="00237E8E" w:rsidRDefault="00237E8E" w:rsidP="00780213">
            <w:pPr>
              <w:jc w:val="center"/>
            </w:pPr>
            <w:r>
              <w:t>Molitveno izražavanje,</w:t>
            </w:r>
          </w:p>
          <w:p w:rsidR="00237E8E" w:rsidRDefault="00237E8E" w:rsidP="00780213">
            <w:pPr>
              <w:jc w:val="center"/>
            </w:pPr>
            <w:r>
              <w:t>Likovno izražavanje, obrada uz pomoć igre, scensko izražavanje,</w:t>
            </w:r>
          </w:p>
          <w:p w:rsidR="00237E8E" w:rsidRDefault="00237E8E" w:rsidP="00780213">
            <w:pPr>
              <w:jc w:val="center"/>
            </w:pPr>
            <w:r>
              <w:t>Čitanje i rad na</w:t>
            </w:r>
          </w:p>
          <w:p w:rsidR="00237E8E" w:rsidRDefault="00237E8E" w:rsidP="00780213">
            <w:pPr>
              <w:jc w:val="center"/>
            </w:pPr>
            <w:r>
              <w:t>tekstu,</w:t>
            </w:r>
          </w:p>
          <w:p w:rsidR="00237E8E" w:rsidRDefault="00237E8E" w:rsidP="00780213">
            <w:pPr>
              <w:jc w:val="center"/>
            </w:pPr>
            <w:r>
              <w:t>Glazbeno izražavanje,</w:t>
            </w:r>
          </w:p>
          <w:p w:rsidR="00237E8E" w:rsidRDefault="00237E8E" w:rsidP="00780213">
            <w:pPr>
              <w:jc w:val="center"/>
            </w:pPr>
            <w:r>
              <w:t>Molitva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</w:p>
          <w:p w:rsidR="00237E8E" w:rsidRDefault="00237E8E" w:rsidP="00780213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Default="00237E8E" w:rsidP="00780213">
            <w:pPr>
              <w:ind w:left="113" w:right="113"/>
              <w:jc w:val="center"/>
            </w:pPr>
            <w:r>
              <w:t>Tijekom školske godine 2017./2018.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37E8E" w:rsidRDefault="00237E8E" w:rsidP="00780213">
            <w:pPr>
              <w:ind w:left="113" w:right="113"/>
              <w:jc w:val="center"/>
            </w:pPr>
          </w:p>
          <w:p w:rsidR="00237E8E" w:rsidRDefault="00237E8E" w:rsidP="00780213">
            <w:pPr>
              <w:ind w:left="113" w:right="113"/>
              <w:jc w:val="center"/>
            </w:pPr>
            <w:r>
              <w:t>Troškove pokrivaju materijalni izdaci škole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Individualno pregledavati i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uratke,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osobni doprinos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satovima, pratiti i vrednovati aktivnost učenika, uložen trud, marljivost, zauzetost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tijekom pojedinih faza sata, rad u skupini, timski rad i zadaće</w:t>
            </w:r>
          </w:p>
          <w:p w:rsidR="00237E8E" w:rsidRPr="000B702F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B702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ultura međusobnoga komunikacranja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Vrednovati kulturu ponašanja, odnosa prema predmetu i učiteljima.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Pomaganje i uvažavanje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drugih, dobra djela.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koja se događa na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satu vjeronauka i u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Usmenu i pismeno vrednovati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237E8E" w:rsidRDefault="00237E8E" w:rsidP="0078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Ministarstva znanosti,</w:t>
            </w:r>
          </w:p>
          <w:p w:rsidR="00237E8E" w:rsidRDefault="00237E8E" w:rsidP="0078021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obrazovanja i športa.</w:t>
            </w:r>
          </w:p>
        </w:tc>
      </w:tr>
    </w:tbl>
    <w:p w:rsidR="00237E8E" w:rsidRDefault="00237E8E" w:rsidP="00237E8E">
      <w:pPr>
        <w:jc w:val="center"/>
      </w:pPr>
    </w:p>
    <w:tbl>
      <w:tblPr>
        <w:tblpPr w:leftFromText="180" w:rightFromText="180" w:vertAnchor="page" w:horzAnchor="margin" w:tblpY="124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204"/>
      </w:tblGrid>
      <w:tr w:rsidR="00237E8E" w:rsidRPr="00E5075F" w:rsidTr="00780213">
        <w:trPr>
          <w:trHeight w:val="9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1.AKTIVNOST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4. NOSITELJI I</w:t>
            </w:r>
          </w:p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NJIHOVA</w:t>
            </w:r>
          </w:p>
          <w:p w:rsidR="00237E8E" w:rsidRPr="00E5075F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5. NAČIN REALIZACIJE</w:t>
            </w:r>
          </w:p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7. TROŠKOVNIK</w:t>
            </w:r>
          </w:p>
          <w:p w:rsidR="00237E8E" w:rsidRPr="00E5075F" w:rsidRDefault="00237E8E" w:rsidP="007802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8. NAČIN VREDNVANJA I KORIŠTENJA REZULTATA</w:t>
            </w:r>
          </w:p>
          <w:p w:rsidR="00237E8E" w:rsidRPr="00E5075F" w:rsidRDefault="00237E8E" w:rsidP="00780213">
            <w:pPr>
              <w:jc w:val="center"/>
              <w:rPr>
                <w:b/>
                <w:sz w:val="16"/>
                <w:szCs w:val="16"/>
              </w:rPr>
            </w:pPr>
            <w:r w:rsidRPr="00E5075F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</w:tbl>
    <w:p w:rsidR="00237E8E" w:rsidRDefault="00237E8E" w:rsidP="0015615C">
      <w:pPr>
        <w:rPr>
          <w:b/>
          <w:sz w:val="28"/>
          <w:szCs w:val="28"/>
        </w:rPr>
      </w:pPr>
    </w:p>
    <w:p w:rsidR="00237E8E" w:rsidRDefault="00237E8E" w:rsidP="0015615C">
      <w:pPr>
        <w:rPr>
          <w:b/>
          <w:sz w:val="28"/>
          <w:szCs w:val="28"/>
        </w:rPr>
      </w:pPr>
    </w:p>
    <w:p w:rsidR="00FB3D67" w:rsidRDefault="00FB3D67" w:rsidP="0015615C">
      <w:pPr>
        <w:rPr>
          <w:b/>
          <w:sz w:val="28"/>
          <w:szCs w:val="28"/>
        </w:rPr>
      </w:pPr>
    </w:p>
    <w:p w:rsidR="00FB3D67" w:rsidRPr="00FB3D67" w:rsidRDefault="00FB3D67" w:rsidP="00FB3D67">
      <w:pPr>
        <w:rPr>
          <w:sz w:val="28"/>
          <w:szCs w:val="28"/>
        </w:rPr>
      </w:pPr>
    </w:p>
    <w:p w:rsidR="00FB3D67" w:rsidRDefault="00FB3D67" w:rsidP="00FB3D67">
      <w:pPr>
        <w:rPr>
          <w:sz w:val="28"/>
          <w:szCs w:val="28"/>
        </w:rPr>
        <w:sectPr w:rsidR="00FB3D67" w:rsidSect="00237E8E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FB3D67" w:rsidRDefault="00FB3D67" w:rsidP="00FB3D67">
      <w:pPr>
        <w:rPr>
          <w:rFonts w:ascii="Arial" w:hAnsi="Arial" w:cs="Arial"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 xml:space="preserve">OŠ Andrije Palmovića Rasinja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2D5FCD">
        <w:rPr>
          <w:rFonts w:ascii="Arial" w:hAnsi="Arial" w:cs="Arial"/>
          <w:sz w:val="28"/>
          <w:szCs w:val="28"/>
        </w:rPr>
        <w:t xml:space="preserve">                                             Školska godina: 2017./2018.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>PŠ Veliki Poganac</w:t>
      </w:r>
      <w:r w:rsidRPr="002D5FCD">
        <w:rPr>
          <w:rFonts w:ascii="Arial" w:hAnsi="Arial" w:cs="Arial"/>
          <w:sz w:val="28"/>
          <w:szCs w:val="28"/>
        </w:rPr>
        <w:tab/>
      </w:r>
      <w:r w:rsidRPr="002D5FCD">
        <w:rPr>
          <w:rFonts w:ascii="Arial" w:hAnsi="Arial" w:cs="Arial"/>
          <w:sz w:val="28"/>
          <w:szCs w:val="28"/>
        </w:rPr>
        <w:tab/>
        <w:t xml:space="preserve">             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b/>
          <w:color w:val="0070C0"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>Razredni odjeli:</w:t>
      </w:r>
      <w:r w:rsidRPr="002D5FCD">
        <w:rPr>
          <w:rFonts w:ascii="Arial" w:hAnsi="Arial" w:cs="Arial"/>
          <w:b/>
          <w:sz w:val="28"/>
          <w:szCs w:val="28"/>
        </w:rPr>
        <w:t xml:space="preserve"> </w:t>
      </w:r>
      <w:r w:rsidRPr="002D5FCD">
        <w:rPr>
          <w:rFonts w:ascii="Arial" w:hAnsi="Arial" w:cs="Arial"/>
          <w:b/>
          <w:color w:val="0070C0"/>
          <w:sz w:val="28"/>
          <w:szCs w:val="28"/>
        </w:rPr>
        <w:t>prvi (1.), drugi (2.), četvrti (4.), peti (5.), šesti (6.), osmi (8.)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 xml:space="preserve">Učitelj: </w:t>
      </w:r>
      <w:r w:rsidRPr="002D5FCD">
        <w:rPr>
          <w:rFonts w:ascii="Arial" w:hAnsi="Arial" w:cs="Arial"/>
          <w:b/>
          <w:sz w:val="28"/>
          <w:szCs w:val="28"/>
        </w:rPr>
        <w:t>Višnjica Sesvečan, prof. kroatistike i južnoslavenskih filologija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sz w:val="28"/>
          <w:szCs w:val="28"/>
          <w:u w:val="single"/>
        </w:rPr>
      </w:pPr>
      <w:r w:rsidRPr="002D5FC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2D5FCD">
        <w:rPr>
          <w:rFonts w:ascii="Arial" w:hAnsi="Arial" w:cs="Arial"/>
          <w:b/>
          <w:color w:val="0070C0"/>
          <w:sz w:val="44"/>
          <w:szCs w:val="44"/>
        </w:rPr>
        <w:t xml:space="preserve">GODIŠNJI PLAN I PROGRAM RADA </w:t>
      </w: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2D5FCD">
        <w:rPr>
          <w:rFonts w:ascii="Arial" w:hAnsi="Arial" w:cs="Arial"/>
          <w:b/>
          <w:color w:val="0070C0"/>
          <w:sz w:val="44"/>
          <w:szCs w:val="44"/>
        </w:rPr>
        <w:t>-Srpski jezik i kultura- model C</w:t>
      </w: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b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>Autori i naslovi udžbenika: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rPr>
          <w:rFonts w:ascii="Arial" w:hAnsi="Arial" w:cs="Arial"/>
        </w:rPr>
      </w:pPr>
      <w:r w:rsidRPr="002D5FCD">
        <w:rPr>
          <w:rFonts w:ascii="Arial" w:hAnsi="Arial" w:cs="Arial"/>
        </w:rPr>
        <w:t xml:space="preserve">Dušan Rapo, </w:t>
      </w:r>
      <w:r w:rsidRPr="002D5FCD">
        <w:rPr>
          <w:rFonts w:ascii="Arial" w:hAnsi="Arial" w:cs="Arial"/>
          <w:i/>
        </w:rPr>
        <w:t>Čitanka</w:t>
      </w:r>
      <w:r w:rsidRPr="002D5FCD">
        <w:rPr>
          <w:rFonts w:ascii="Arial" w:hAnsi="Arial" w:cs="Arial"/>
        </w:rPr>
        <w:t xml:space="preserve">, SKD  Prosvjeta, Zagreb 1998. g., Aleksandar Radivojević, </w:t>
      </w:r>
      <w:r w:rsidRPr="002D5FCD">
        <w:rPr>
          <w:rFonts w:ascii="Arial" w:hAnsi="Arial" w:cs="Arial"/>
          <w:i/>
        </w:rPr>
        <w:t>Zbornik pjesama i  muzičkih igara</w:t>
      </w:r>
      <w:r w:rsidRPr="002D5FCD">
        <w:rPr>
          <w:rFonts w:ascii="Arial" w:hAnsi="Arial" w:cs="Arial"/>
        </w:rPr>
        <w:t xml:space="preserve">, SKD  Prosvjeta, Zagreb 1998. g., Darinka Prodanović, </w:t>
      </w:r>
      <w:r w:rsidRPr="002D5FCD">
        <w:rPr>
          <w:rFonts w:ascii="Arial" w:hAnsi="Arial" w:cs="Arial"/>
          <w:i/>
        </w:rPr>
        <w:t>Historija,</w:t>
      </w:r>
      <w:r w:rsidRPr="002D5FCD">
        <w:rPr>
          <w:rFonts w:ascii="Arial" w:hAnsi="Arial" w:cs="Arial"/>
        </w:rPr>
        <w:t xml:space="preserve"> SKD  Prosvjeta, Zagreb 1998. g., Bogomil Karlavaris, </w:t>
      </w:r>
      <w:r w:rsidRPr="002D5FCD">
        <w:rPr>
          <w:rFonts w:ascii="Arial" w:hAnsi="Arial" w:cs="Arial"/>
          <w:i/>
        </w:rPr>
        <w:t>Svijet umjetnosti</w:t>
      </w:r>
      <w:r w:rsidRPr="002D5FCD">
        <w:rPr>
          <w:rFonts w:ascii="Arial" w:hAnsi="Arial" w:cs="Arial"/>
        </w:rPr>
        <w:t>, SKD  Prosvjeta, Zagreb.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Default="00FB3D67" w:rsidP="00FB3D67">
      <w:pPr>
        <w:rPr>
          <w:rFonts w:ascii="Arial" w:hAnsi="Arial" w:cs="Arial"/>
          <w:sz w:val="28"/>
          <w:szCs w:val="28"/>
        </w:rPr>
      </w:pPr>
      <w:r w:rsidRPr="002D5FCD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p w:rsidR="00FB3D67" w:rsidRPr="002D5FCD" w:rsidRDefault="00FB3D67" w:rsidP="00FB3D67">
      <w:pPr>
        <w:rPr>
          <w:rFonts w:ascii="Arial" w:hAnsi="Arial" w:cs="Arial"/>
          <w:sz w:val="28"/>
          <w:szCs w:val="28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</w:rPr>
      </w:pPr>
      <w:r w:rsidRPr="002D5FCD">
        <w:rPr>
          <w:rFonts w:ascii="Arial" w:hAnsi="Arial" w:cs="Arial"/>
          <w:b/>
          <w:color w:val="0070C0"/>
        </w:rPr>
        <w:t>Srpski jezik – 1. razred</w:t>
      </w:r>
    </w:p>
    <w:p w:rsidR="00FB3D67" w:rsidRDefault="00FB3D67" w:rsidP="00FB3D67">
      <w:pPr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3572"/>
        <w:gridCol w:w="6803"/>
        <w:gridCol w:w="1020"/>
      </w:tblGrid>
      <w:tr w:rsidR="00FB3D67" w:rsidTr="008950CC">
        <w:trPr>
          <w:jc w:val="center"/>
        </w:trPr>
        <w:tc>
          <w:tcPr>
            <w:tcW w:w="1020" w:type="dxa"/>
          </w:tcPr>
          <w:p w:rsidR="00FB3D67" w:rsidRDefault="00FB3D67" w:rsidP="00895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  <w:tc>
          <w:tcPr>
            <w:tcW w:w="3572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Nastavno područje</w:t>
            </w:r>
          </w:p>
        </w:tc>
        <w:tc>
          <w:tcPr>
            <w:tcW w:w="6803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</w:t>
            </w:r>
          </w:p>
        </w:tc>
        <w:tc>
          <w:tcPr>
            <w:tcW w:w="1020" w:type="dxa"/>
          </w:tcPr>
          <w:p w:rsidR="00FB3D67" w:rsidRDefault="00FB3D67" w:rsidP="00895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RUJAN</w:t>
            </w: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C7A8D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C7A8D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90B2A">
              <w:rPr>
                <w:rFonts w:ascii="Arial" w:hAnsi="Arial" w:cs="Arial"/>
                <w:sz w:val="20"/>
                <w:szCs w:val="20"/>
              </w:rPr>
              <w:t>očetno pisanje tiskanih latiničnih slova</w:t>
            </w:r>
          </w:p>
          <w:p w:rsidR="00FB3D67" w:rsidRPr="00590B2A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90B2A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90B2A">
              <w:rPr>
                <w:rFonts w:ascii="Arial" w:hAnsi="Arial" w:cs="Arial"/>
                <w:sz w:val="20"/>
                <w:szCs w:val="20"/>
              </w:rPr>
              <w:t>svladavanje glasova i slova</w:t>
            </w:r>
          </w:p>
          <w:p w:rsidR="00FB3D67" w:rsidRPr="00590B2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90B2A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90B2A">
              <w:rPr>
                <w:rFonts w:ascii="Arial" w:hAnsi="Arial" w:cs="Arial"/>
                <w:sz w:val="20"/>
                <w:szCs w:val="20"/>
              </w:rPr>
              <w:t>lušanje i govorenje</w:t>
            </w:r>
          </w:p>
          <w:p w:rsidR="00FB3D67" w:rsidRPr="00590B2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90B2A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crtanje na zadanu temu</w:t>
            </w:r>
          </w:p>
          <w:p w:rsidR="00FB3D67" w:rsidRPr="00590B2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90B2A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 dječjih pjesmica</w:t>
            </w:r>
          </w:p>
        </w:tc>
        <w:tc>
          <w:tcPr>
            <w:tcW w:w="1020" w:type="dxa"/>
          </w:tcPr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A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Pr="00DF6BE1" w:rsidRDefault="00FB3D67" w:rsidP="008950C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6BE1">
              <w:rPr>
                <w:rFonts w:ascii="Arial" w:hAnsi="Arial" w:cs="Arial"/>
                <w:sz w:val="16"/>
                <w:szCs w:val="16"/>
              </w:rPr>
              <w:t>LISTOOPAD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3B0973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0973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3B097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B0973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0973">
              <w:rPr>
                <w:rFonts w:ascii="Arial" w:hAnsi="Arial" w:cs="Arial"/>
                <w:sz w:val="20"/>
                <w:szCs w:val="20"/>
              </w:rPr>
              <w:t>svladavanje glasova i slova</w:t>
            </w:r>
            <w:r>
              <w:rPr>
                <w:rFonts w:ascii="Arial" w:hAnsi="Arial" w:cs="Arial"/>
                <w:sz w:val="20"/>
                <w:szCs w:val="20"/>
              </w:rPr>
              <w:t>; priča</w:t>
            </w:r>
          </w:p>
          <w:p w:rsidR="00FB3D67" w:rsidRPr="003B097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B0973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0973">
              <w:rPr>
                <w:rFonts w:ascii="Arial" w:hAnsi="Arial" w:cs="Arial"/>
                <w:sz w:val="20"/>
                <w:szCs w:val="20"/>
              </w:rPr>
              <w:t>lušanje i govorenje</w:t>
            </w:r>
          </w:p>
          <w:p w:rsidR="00FB3D67" w:rsidRPr="003B097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0973">
              <w:rPr>
                <w:rFonts w:ascii="Arial" w:hAnsi="Arial" w:cs="Arial"/>
                <w:sz w:val="20"/>
                <w:szCs w:val="20"/>
              </w:rPr>
              <w:t>otivi iz priče</w:t>
            </w:r>
          </w:p>
          <w:p w:rsidR="00FB3D67" w:rsidRPr="003B0973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3B0973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dječjih pjesmica</w:t>
            </w:r>
          </w:p>
        </w:tc>
        <w:tc>
          <w:tcPr>
            <w:tcW w:w="1020" w:type="dxa"/>
          </w:tcPr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STUDENI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F81657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1657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F8165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81657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81657">
              <w:rPr>
                <w:rFonts w:ascii="Arial" w:hAnsi="Arial" w:cs="Arial"/>
                <w:sz w:val="20"/>
                <w:szCs w:val="20"/>
              </w:rPr>
              <w:t>svladavanje glasova i slova</w:t>
            </w:r>
            <w:r>
              <w:rPr>
                <w:rFonts w:ascii="Arial" w:hAnsi="Arial" w:cs="Arial"/>
                <w:sz w:val="20"/>
                <w:szCs w:val="20"/>
              </w:rPr>
              <w:t>; interpretacija pjesme</w:t>
            </w:r>
          </w:p>
          <w:p w:rsidR="00FB3D67" w:rsidRPr="00F8165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8165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1657">
              <w:rPr>
                <w:rFonts w:ascii="Arial" w:hAnsi="Arial" w:cs="Arial"/>
                <w:sz w:val="20"/>
                <w:szCs w:val="20"/>
              </w:rPr>
              <w:t xml:space="preserve">astavljanje </w:t>
            </w:r>
            <w:r>
              <w:rPr>
                <w:rFonts w:ascii="Arial" w:hAnsi="Arial" w:cs="Arial"/>
                <w:sz w:val="20"/>
                <w:szCs w:val="20"/>
              </w:rPr>
              <w:t>riječi od zadanih slova</w:t>
            </w:r>
          </w:p>
          <w:p w:rsidR="00FB3D67" w:rsidRPr="00F8165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8165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pjesmice</w:t>
            </w:r>
          </w:p>
          <w:p w:rsidR="00FB3D67" w:rsidRPr="00F81657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F8165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dječji zborovi</w:t>
            </w:r>
          </w:p>
        </w:tc>
        <w:tc>
          <w:tcPr>
            <w:tcW w:w="1020" w:type="dxa"/>
          </w:tcPr>
          <w:p w:rsidR="00FB3D67" w:rsidRPr="00670E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70E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70E4F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E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PROSINAC</w:t>
            </w: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C7A8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CC2D0A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listić</w:t>
            </w:r>
          </w:p>
          <w:p w:rsidR="00FB3D67" w:rsidRPr="00CC2D0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C2D0A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provjera znanja</w:t>
            </w:r>
          </w:p>
          <w:p w:rsidR="00FB3D67" w:rsidRPr="00CC2D0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C2D0A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C2D0A">
              <w:rPr>
                <w:rFonts w:ascii="Arial" w:hAnsi="Arial" w:cs="Arial"/>
                <w:sz w:val="20"/>
                <w:szCs w:val="20"/>
              </w:rPr>
              <w:t>slušanje i govorenje</w:t>
            </w:r>
            <w:r>
              <w:rPr>
                <w:rFonts w:ascii="Arial" w:hAnsi="Arial" w:cs="Arial"/>
                <w:sz w:val="20"/>
                <w:szCs w:val="20"/>
              </w:rPr>
              <w:t>; razgovor o nadolazećim blagdanima</w:t>
            </w:r>
          </w:p>
          <w:p w:rsidR="00FB3D67" w:rsidRPr="00CC2D0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blagdanski motivi</w:t>
            </w:r>
          </w:p>
          <w:p w:rsidR="00FB3D67" w:rsidRPr="00CC2D0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CC2D0A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 prigodnih pjesmica</w:t>
            </w: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70E4F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B688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svladavanje glasova i slova; priča – interpretacija likova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razgovor o provedenim zimskim praznicima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motivi iz priče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 i slušanje dječjih pjesama</w:t>
            </w: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6496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VELJAČA  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756D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svladavanje glasova i slova; priča; pjesma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sastavljanje riječi od zadanih slova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D57D42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slušanje uglazbljene poezije</w:t>
            </w: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6496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756D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svladavanje glasova i slova; priča; pjesma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i govorenje; prepričavanje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57D42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D42"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D57D4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B0EF8" w:rsidRDefault="00FB3D67" w:rsidP="008950C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 i slušanje dječjih pjesama</w:t>
            </w: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6496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TRAVANJ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756D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svladavanje glasova i slova; priča; pjesma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slušanje i govorenje; recitiranje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Pr="00843961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i pjevanje dječjih pjesmica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925E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756D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početno pisanje tiskanih latiničnih slova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ponavljanje gradiva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svladavanje glasova i slova; priča; pjesma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ponavljanje gradiva 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 xml:space="preserve">slušanje i govorenje; </w:t>
            </w:r>
            <w:r>
              <w:rPr>
                <w:rFonts w:ascii="Arial" w:hAnsi="Arial" w:cs="Arial"/>
                <w:sz w:val="20"/>
                <w:szCs w:val="20"/>
              </w:rPr>
              <w:t>pripovijedanje</w:t>
            </w:r>
          </w:p>
          <w:p w:rsidR="00FB3D67" w:rsidRPr="00843961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Pr="0084396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slušanje i pjevanje dječjih pjesmica</w:t>
            </w:r>
          </w:p>
        </w:tc>
        <w:tc>
          <w:tcPr>
            <w:tcW w:w="1020" w:type="dxa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925E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</w:p>
          <w:p w:rsidR="00FB3D67" w:rsidRDefault="00FB3D67" w:rsidP="008950C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MUZIČKI O</w:t>
            </w:r>
            <w:r>
              <w:rPr>
                <w:rFonts w:ascii="Arial" w:hAnsi="Arial" w:cs="Arial"/>
                <w:sz w:val="20"/>
                <w:szCs w:val="20"/>
              </w:rPr>
              <w:t>DGOJ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756D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AB21B7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843961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nastavni listić</w:t>
            </w:r>
          </w:p>
          <w:p w:rsidR="00FB3D67" w:rsidRPr="00843961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B21B7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3961">
              <w:rPr>
                <w:rFonts w:ascii="Arial" w:hAnsi="Arial" w:cs="Arial"/>
                <w:sz w:val="20"/>
                <w:szCs w:val="20"/>
              </w:rPr>
              <w:t>usmena provjera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21B7">
              <w:rPr>
                <w:rFonts w:ascii="Arial" w:hAnsi="Arial" w:cs="Arial"/>
                <w:sz w:val="20"/>
                <w:szCs w:val="20"/>
              </w:rPr>
              <w:t>gledanje animiranog filma</w:t>
            </w:r>
          </w:p>
          <w:p w:rsidR="00FB3D67" w:rsidRPr="00AB21B7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likovni radovi u časopisu Bijela pčela</w:t>
            </w:r>
          </w:p>
          <w:p w:rsidR="00FB3D67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43961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i pjevanje dječjih pjesmica</w:t>
            </w:r>
          </w:p>
          <w:p w:rsidR="00FB3D67" w:rsidRPr="00AB21B7" w:rsidRDefault="00FB3D67" w:rsidP="008950CC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21B7">
              <w:rPr>
                <w:rFonts w:ascii="Arial" w:hAnsi="Arial" w:cs="Arial"/>
                <w:sz w:val="20"/>
                <w:szCs w:val="20"/>
              </w:rPr>
              <w:t>razgovor o nadolazećim praznicima i prilagodbi na nastavu Srpskoga jezika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21B7">
              <w:rPr>
                <w:rFonts w:ascii="Arial" w:hAnsi="Arial" w:cs="Arial"/>
                <w:sz w:val="20"/>
                <w:szCs w:val="20"/>
              </w:rPr>
              <w:t>vrednovanje znanja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925E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Default="00FB3D67" w:rsidP="008950CC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317C1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317C1F" w:rsidRDefault="00FB3D67" w:rsidP="00895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jc w:val="center"/>
        <w:rPr>
          <w:rFonts w:ascii="Arial" w:hAnsi="Arial" w:cs="Arial"/>
          <w:b/>
        </w:rPr>
      </w:pPr>
    </w:p>
    <w:p w:rsidR="00FB3D67" w:rsidRDefault="00FB3D67" w:rsidP="00FB3D67">
      <w:pPr>
        <w:rPr>
          <w:rFonts w:ascii="Arial" w:hAnsi="Arial" w:cs="Arial"/>
          <w:b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</w:rPr>
      </w:pPr>
      <w:r w:rsidRPr="002D5FCD">
        <w:rPr>
          <w:rFonts w:ascii="Arial" w:hAnsi="Arial" w:cs="Arial"/>
          <w:b/>
          <w:color w:val="0070C0"/>
        </w:rPr>
        <w:t>Srpski jezik – 2.  razred</w:t>
      </w:r>
    </w:p>
    <w:p w:rsidR="00FB3D67" w:rsidRDefault="00FB3D67" w:rsidP="00FB3D6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72"/>
        <w:gridCol w:w="6803"/>
        <w:gridCol w:w="1020"/>
      </w:tblGrid>
      <w:tr w:rsidR="00FB3D67" w:rsidRPr="00DA7CF3" w:rsidTr="008950CC">
        <w:trPr>
          <w:jc w:val="center"/>
        </w:trPr>
        <w:tc>
          <w:tcPr>
            <w:tcW w:w="1020" w:type="dxa"/>
          </w:tcPr>
          <w:p w:rsidR="00FB3D67" w:rsidRPr="00DA7CF3" w:rsidRDefault="00FB3D67" w:rsidP="008950CC">
            <w:pPr>
              <w:jc w:val="center"/>
              <w:rPr>
                <w:rFonts w:ascii="Arial" w:hAnsi="Arial" w:cs="Arial"/>
              </w:rPr>
            </w:pPr>
            <w:r w:rsidRPr="00DA7CF3">
              <w:rPr>
                <w:rFonts w:ascii="Arial" w:hAnsi="Arial" w:cs="Arial"/>
              </w:rPr>
              <w:t>Mjesec</w:t>
            </w:r>
          </w:p>
        </w:tc>
        <w:tc>
          <w:tcPr>
            <w:tcW w:w="3572" w:type="dxa"/>
          </w:tcPr>
          <w:p w:rsidR="00FB3D67" w:rsidRPr="00DA7CF3" w:rsidRDefault="00FB3D67" w:rsidP="008950CC">
            <w:pPr>
              <w:jc w:val="center"/>
              <w:rPr>
                <w:rFonts w:ascii="Arial" w:hAnsi="Arial" w:cs="Arial"/>
              </w:rPr>
            </w:pPr>
            <w:r w:rsidRPr="00DA7CF3">
              <w:rPr>
                <w:rFonts w:ascii="Arial" w:hAnsi="Arial" w:cs="Arial"/>
              </w:rPr>
              <w:t>Nastavno područje</w:t>
            </w:r>
          </w:p>
        </w:tc>
        <w:tc>
          <w:tcPr>
            <w:tcW w:w="6803" w:type="dxa"/>
          </w:tcPr>
          <w:p w:rsidR="00FB3D67" w:rsidRPr="00DA7CF3" w:rsidRDefault="00FB3D67" w:rsidP="008950CC">
            <w:pPr>
              <w:jc w:val="center"/>
              <w:rPr>
                <w:rFonts w:ascii="Arial" w:hAnsi="Arial" w:cs="Arial"/>
              </w:rPr>
            </w:pPr>
            <w:r w:rsidRPr="00DA7CF3">
              <w:rPr>
                <w:rFonts w:ascii="Arial" w:hAnsi="Arial" w:cs="Arial"/>
              </w:rPr>
              <w:t>Teme</w:t>
            </w:r>
          </w:p>
        </w:tc>
        <w:tc>
          <w:tcPr>
            <w:tcW w:w="1020" w:type="dxa"/>
          </w:tcPr>
          <w:p w:rsidR="00FB3D67" w:rsidRPr="00DA7CF3" w:rsidRDefault="00FB3D67" w:rsidP="008950CC">
            <w:pPr>
              <w:jc w:val="center"/>
              <w:rPr>
                <w:rFonts w:ascii="Arial" w:hAnsi="Arial" w:cs="Arial"/>
              </w:rPr>
            </w:pPr>
            <w:r w:rsidRPr="00DA7CF3">
              <w:rPr>
                <w:rFonts w:ascii="Arial" w:hAnsi="Arial" w:cs="Arial"/>
              </w:rPr>
              <w:t>Broj sati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pjesma; priča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87FA0">
              <w:rPr>
                <w:rFonts w:ascii="Arial" w:hAnsi="Arial" w:cs="Arial"/>
                <w:sz w:val="20"/>
                <w:szCs w:val="20"/>
              </w:rPr>
              <w:t>zražajno čitanje i pisanje latinice; svladavanje slova; početno pisanje tiskanih ćiriličnih slova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pjesma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LISTOOPAD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početno pisanje tiskanih slova ćirilicom</w:t>
            </w:r>
            <w:r w:rsidRPr="00E87FA0">
              <w:rPr>
                <w:rFonts w:ascii="Arial" w:hAnsi="Arial" w:cs="Arial"/>
                <w:sz w:val="20"/>
                <w:szCs w:val="20"/>
              </w:rPr>
              <w:t>; imenice; veliko početno slovo; tematski rječnik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narodne pripovijetke; pjesma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narodne pjesme iz NOB-a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DD7"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umanjenice i uvećanice; pisanje i izgovor č i ć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35C0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priča; narodne pjesme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izražajno čitanje i pisanje ćirilice; stvaralačko pisanje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 xml:space="preserve">motivi iz priča i pjesama 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635C0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izražajno čitanje i pisanje ćirilice; stvaranje priče – narodni običaji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35C0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priča – tema, likovi, mjesto, vrijeme radnje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blagdanski i vjerski motivi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pojanje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početno pisanje ćirilice pisanim slovima; </w:t>
            </w:r>
            <w:r w:rsidRPr="00E87FA0">
              <w:rPr>
                <w:rFonts w:ascii="Arial" w:hAnsi="Arial" w:cs="Arial"/>
                <w:sz w:val="20"/>
                <w:szCs w:val="20"/>
              </w:rPr>
              <w:t xml:space="preserve">glagoli 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35C0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narodne pitalice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tematski rječnik; izražajno čitanje i pisanje ćirilice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 xml:space="preserve">Savindan; molitve 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VELJAČA  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pridjevi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basna; priča</w:t>
            </w:r>
          </w:p>
          <w:p w:rsidR="00FB3D67" w:rsidRPr="00635C0B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35C0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izražajno čitanje ćirilice; stvaralačko pisanje na ćirilici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motivi iz priča i basni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pjesma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ponavljanje jezičnoga gradiva (imenice, glagoli)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 xml:space="preserve">priča – likovi; pjesma 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stvaranje priče prema poticaju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iz nacionalne kulture – narodni običaji, razglednice zavičaja</w:t>
            </w:r>
          </w:p>
          <w:p w:rsidR="00FB3D67" w:rsidRPr="00635C0B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suvremeni dječji zborovi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  TRAVANJ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ponavljanje jezičnih sadržaja (kratice; tematski rječnik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3D67" w:rsidRPr="00E87FA0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35C0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35C0B">
              <w:rPr>
                <w:rFonts w:ascii="Arial" w:hAnsi="Arial" w:cs="Arial"/>
                <w:sz w:val="20"/>
                <w:szCs w:val="20"/>
              </w:rPr>
              <w:t>narodne pripovijetke; narodne poslovice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izražajno čitanje i pisanje ćirilice; pismeno prepričavanje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tradicijski motivi</w:t>
            </w:r>
          </w:p>
          <w:p w:rsidR="00FB3D67" w:rsidRPr="00635C0B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narodne pjesme i folklor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ponavljanje jezičnih sadržaja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A3866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3866">
              <w:rPr>
                <w:rFonts w:ascii="Arial" w:hAnsi="Arial" w:cs="Arial"/>
                <w:sz w:val="20"/>
                <w:szCs w:val="20"/>
              </w:rPr>
              <w:t>pjesma; priča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A386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izražajno čitanje ćirilice; stvaralačko pisanje na ćirilici – oblikovanje kraćega sastavka</w:t>
            </w: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motivi iz priča i basni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pjesma</w:t>
            </w:r>
          </w:p>
        </w:tc>
        <w:tc>
          <w:tcPr>
            <w:tcW w:w="1020" w:type="dxa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EF6DD7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A2721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BA272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FA3866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pismena i usmena provjera znanja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animirani film</w:t>
            </w:r>
          </w:p>
          <w:p w:rsidR="00FB3D67" w:rsidRPr="00E87FA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FA0">
              <w:rPr>
                <w:rFonts w:ascii="Arial" w:hAnsi="Arial" w:cs="Arial"/>
                <w:sz w:val="20"/>
                <w:szCs w:val="20"/>
              </w:rPr>
              <w:t>motivi iz animiranog filma</w:t>
            </w:r>
          </w:p>
          <w:p w:rsidR="00FB3D67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84B6D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87F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B6D">
              <w:rPr>
                <w:rFonts w:ascii="Arial" w:hAnsi="Arial" w:cs="Arial"/>
                <w:sz w:val="20"/>
                <w:szCs w:val="20"/>
              </w:rPr>
              <w:t>vrednovanje znanja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EF6DD7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Pr="00EF6DD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DD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D5FCD">
        <w:rPr>
          <w:rFonts w:ascii="Arial" w:hAnsi="Arial" w:cs="Arial"/>
          <w:b/>
          <w:color w:val="0070C0"/>
          <w:sz w:val="20"/>
          <w:szCs w:val="20"/>
        </w:rPr>
        <w:t>Srpski jezik – 4. razred</w:t>
      </w: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72"/>
        <w:gridCol w:w="6803"/>
        <w:gridCol w:w="1020"/>
      </w:tblGrid>
      <w:tr w:rsidR="00FB3D67" w:rsidRPr="00574D22" w:rsidTr="008950CC">
        <w:trPr>
          <w:jc w:val="center"/>
        </w:trPr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572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Nastavno područje</w:t>
            </w:r>
          </w:p>
        </w:tc>
        <w:tc>
          <w:tcPr>
            <w:tcW w:w="6803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Teme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Broj sati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5448">
              <w:rPr>
                <w:rFonts w:ascii="Arial" w:hAnsi="Arial" w:cs="Arial"/>
                <w:sz w:val="20"/>
                <w:szCs w:val="20"/>
              </w:rPr>
              <w:t>izražajno čitanje i pisanje ćirilice</w:t>
            </w:r>
          </w:p>
          <w:p w:rsidR="00FB3D67" w:rsidRPr="00115448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5448">
              <w:rPr>
                <w:rFonts w:ascii="Arial" w:hAnsi="Arial" w:cs="Arial"/>
                <w:sz w:val="20"/>
                <w:szCs w:val="20"/>
              </w:rPr>
              <w:t>priča – određivanje teme, dijelovi teksta; pjesma</w:t>
            </w:r>
          </w:p>
          <w:p w:rsidR="00FB3D67" w:rsidRPr="0011544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15448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5448">
              <w:rPr>
                <w:rFonts w:ascii="Arial" w:hAnsi="Arial" w:cs="Arial"/>
                <w:sz w:val="20"/>
                <w:szCs w:val="20"/>
              </w:rPr>
              <w:t>stvaralačko pisanje – prepričavanje događaja</w:t>
            </w:r>
          </w:p>
          <w:p w:rsidR="00FB3D67" w:rsidRPr="0011291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4344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Pr="0011291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4344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LISTOOPAD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647BB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7BB3">
              <w:rPr>
                <w:rFonts w:ascii="Arial" w:hAnsi="Arial" w:cs="Arial"/>
                <w:sz w:val="20"/>
                <w:szCs w:val="20"/>
              </w:rPr>
              <w:t>onavljanje jezičnih sadržaja</w:t>
            </w:r>
            <w:r>
              <w:rPr>
                <w:rFonts w:ascii="Arial" w:hAnsi="Arial" w:cs="Arial"/>
                <w:sz w:val="20"/>
                <w:szCs w:val="20"/>
              </w:rPr>
              <w:t>; r</w:t>
            </w:r>
            <w:r w:rsidRPr="00647BB3">
              <w:rPr>
                <w:rFonts w:ascii="Arial" w:hAnsi="Arial" w:cs="Arial"/>
                <w:sz w:val="20"/>
                <w:szCs w:val="20"/>
              </w:rPr>
              <w:t>od imenica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647BB3">
              <w:rPr>
                <w:rFonts w:ascii="Arial" w:hAnsi="Arial" w:cs="Arial"/>
                <w:sz w:val="20"/>
                <w:szCs w:val="20"/>
              </w:rPr>
              <w:t>ematski rječnik</w:t>
            </w:r>
          </w:p>
          <w:p w:rsidR="00FB3D67" w:rsidRPr="000C009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zavičajni i književni govor</w:t>
            </w:r>
          </w:p>
          <w:p w:rsidR="00FB3D67" w:rsidRPr="00CD728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D728B">
              <w:rPr>
                <w:rFonts w:ascii="Arial" w:hAnsi="Arial" w:cs="Arial"/>
                <w:sz w:val="20"/>
                <w:szCs w:val="20"/>
              </w:rPr>
              <w:t>riča – uvod, zaplet i rasplet</w:t>
            </w:r>
          </w:p>
          <w:p w:rsidR="00FB3D67" w:rsidRPr="00647BB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D728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728B">
              <w:rPr>
                <w:rFonts w:ascii="Arial" w:hAnsi="Arial" w:cs="Arial"/>
                <w:sz w:val="20"/>
                <w:szCs w:val="20"/>
              </w:rPr>
              <w:t>tvaralačko pisanje – samostalno stvaranje priče</w:t>
            </w:r>
          </w:p>
          <w:p w:rsidR="00FB3D67" w:rsidRPr="00647BB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</w:t>
            </w:r>
          </w:p>
          <w:p w:rsidR="00FB3D67" w:rsidRPr="000C0096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CD728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STUDENI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840CA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40CA9">
              <w:rPr>
                <w:rFonts w:ascii="Arial" w:hAnsi="Arial" w:cs="Arial"/>
                <w:sz w:val="20"/>
                <w:szCs w:val="20"/>
              </w:rPr>
              <w:t>osvojni pridjevi</w:t>
            </w:r>
            <w:r>
              <w:rPr>
                <w:rFonts w:ascii="Arial" w:hAnsi="Arial" w:cs="Arial"/>
                <w:sz w:val="20"/>
                <w:szCs w:val="20"/>
              </w:rPr>
              <w:t>; v</w:t>
            </w:r>
            <w:r w:rsidRPr="00840CA9">
              <w:rPr>
                <w:rFonts w:ascii="Arial" w:hAnsi="Arial" w:cs="Arial"/>
                <w:sz w:val="20"/>
                <w:szCs w:val="20"/>
              </w:rPr>
              <w:t>eliko početno slovo</w:t>
            </w:r>
          </w:p>
          <w:p w:rsidR="00FB3D67" w:rsidRPr="00840CA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0CA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40CA9">
              <w:rPr>
                <w:rFonts w:ascii="Arial" w:hAnsi="Arial" w:cs="Arial"/>
                <w:sz w:val="20"/>
                <w:szCs w:val="20"/>
              </w:rPr>
              <w:t>riča – uvod, zaplet i rasplet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840CA9">
              <w:rPr>
                <w:rFonts w:ascii="Arial" w:hAnsi="Arial" w:cs="Arial"/>
                <w:sz w:val="20"/>
                <w:szCs w:val="20"/>
              </w:rPr>
              <w:t>jesma – vidni i slušni doživljaj, personifikacija</w:t>
            </w:r>
          </w:p>
          <w:p w:rsidR="00FB3D67" w:rsidRPr="000C0096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0096">
              <w:rPr>
                <w:rFonts w:ascii="Arial" w:hAnsi="Arial" w:cs="Arial"/>
                <w:sz w:val="20"/>
                <w:szCs w:val="20"/>
              </w:rPr>
              <w:t>izražajno čitanje i pisanje ćirilice; stvaralačko pisanje</w:t>
            </w:r>
          </w:p>
          <w:p w:rsidR="00FB3D67" w:rsidRPr="00840CA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0C009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40CA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jezičnog sadržaja</w:t>
            </w:r>
          </w:p>
          <w:p w:rsidR="00FB3D67" w:rsidRPr="000C0096" w:rsidRDefault="00FB3D67" w:rsidP="008950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D71E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D71EE">
              <w:rPr>
                <w:rFonts w:ascii="Arial" w:hAnsi="Arial" w:cs="Arial"/>
                <w:sz w:val="20"/>
                <w:szCs w:val="20"/>
              </w:rPr>
              <w:t>rama – kompozicija</w:t>
            </w:r>
          </w:p>
          <w:p w:rsidR="00FB3D67" w:rsidRPr="005D71E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C009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Pr="005D71EE">
              <w:rPr>
                <w:rFonts w:ascii="Arial" w:hAnsi="Arial" w:cs="Arial"/>
                <w:sz w:val="20"/>
                <w:szCs w:val="20"/>
              </w:rPr>
              <w:t>ražajno čitanje po ulogama i pisanje ćirilice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5D71EE">
              <w:rPr>
                <w:rFonts w:ascii="Arial" w:hAnsi="Arial" w:cs="Arial"/>
                <w:sz w:val="20"/>
                <w:szCs w:val="20"/>
              </w:rPr>
              <w:t>tvaranje priče – narodni običaji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D71EE">
              <w:rPr>
                <w:rFonts w:ascii="Arial" w:hAnsi="Arial" w:cs="Arial"/>
                <w:sz w:val="20"/>
                <w:szCs w:val="20"/>
              </w:rPr>
              <w:t>lagdanski i vjerski motivi</w:t>
            </w:r>
          </w:p>
          <w:p w:rsidR="00FB3D67" w:rsidRPr="009D1F4F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D71E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 vjerske tematike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73016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7743">
              <w:rPr>
                <w:rFonts w:ascii="Arial" w:hAnsi="Arial" w:cs="Arial"/>
                <w:sz w:val="20"/>
                <w:szCs w:val="20"/>
              </w:rPr>
              <w:t>onavljanje jezičnih sadržaja – glagolska vremena i oblici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1E7743">
              <w:rPr>
                <w:rFonts w:ascii="Arial" w:hAnsi="Arial" w:cs="Arial"/>
                <w:sz w:val="20"/>
                <w:szCs w:val="20"/>
              </w:rPr>
              <w:t>ematski rječnik</w:t>
            </w:r>
          </w:p>
          <w:p w:rsidR="00FB3D67" w:rsidRPr="001E774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7743">
              <w:rPr>
                <w:rFonts w:ascii="Arial" w:hAnsi="Arial" w:cs="Arial"/>
                <w:sz w:val="20"/>
                <w:szCs w:val="20"/>
              </w:rPr>
              <w:t xml:space="preserve">riča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E7743">
              <w:rPr>
                <w:rFonts w:ascii="Arial" w:hAnsi="Arial" w:cs="Arial"/>
                <w:sz w:val="20"/>
                <w:szCs w:val="20"/>
              </w:rPr>
              <w:t xml:space="preserve"> kompozicija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1E7743">
              <w:rPr>
                <w:rFonts w:ascii="Arial" w:hAnsi="Arial" w:cs="Arial"/>
                <w:sz w:val="20"/>
                <w:szCs w:val="20"/>
              </w:rPr>
              <w:t>jesma – stilska sredstva</w:t>
            </w:r>
          </w:p>
          <w:p w:rsidR="00FB3D67" w:rsidRPr="0073016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016C">
              <w:rPr>
                <w:rFonts w:ascii="Arial" w:hAnsi="Arial" w:cs="Arial"/>
                <w:sz w:val="20"/>
                <w:szCs w:val="20"/>
              </w:rPr>
              <w:t>izražajno čitanje i pisanje ćirilice</w:t>
            </w:r>
          </w:p>
          <w:p w:rsidR="00FB3D67" w:rsidRPr="0073016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motivi</w:t>
            </w:r>
          </w:p>
          <w:p w:rsidR="00FB3D67" w:rsidRPr="0073016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1E774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dječji zborovi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VELJAČA  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40D8">
              <w:rPr>
                <w:rFonts w:ascii="Arial" w:hAnsi="Arial" w:cs="Arial"/>
                <w:sz w:val="20"/>
                <w:szCs w:val="20"/>
              </w:rPr>
              <w:t>onavljanje jezičnoga gradiva – glagolski oblici, zamjenice</w:t>
            </w:r>
          </w:p>
          <w:p w:rsidR="00FB3D67" w:rsidRPr="000A40D8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E5A0C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A0C">
              <w:rPr>
                <w:rFonts w:ascii="Arial" w:hAnsi="Arial" w:cs="Arial"/>
                <w:sz w:val="20"/>
                <w:szCs w:val="20"/>
              </w:rPr>
              <w:t>roman; priča; lektira</w:t>
            </w:r>
          </w:p>
          <w:p w:rsidR="00FB3D67" w:rsidRPr="000A40D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A40D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A40D8">
              <w:rPr>
                <w:rFonts w:ascii="Arial" w:hAnsi="Arial" w:cs="Arial"/>
                <w:sz w:val="20"/>
                <w:szCs w:val="20"/>
              </w:rPr>
              <w:t>zražajno čitanje ćirilice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0A40D8">
              <w:rPr>
                <w:rFonts w:ascii="Arial" w:hAnsi="Arial" w:cs="Arial"/>
                <w:sz w:val="20"/>
                <w:szCs w:val="20"/>
              </w:rPr>
              <w:t>tvaralačko pisanje na ćirilici</w:t>
            </w:r>
          </w:p>
          <w:p w:rsidR="00FB3D67" w:rsidRPr="000A40D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romana i priče</w:t>
            </w:r>
          </w:p>
          <w:p w:rsidR="00FB3D67" w:rsidRPr="00DE5A0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A40D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40D8">
              <w:rPr>
                <w:rFonts w:ascii="Arial" w:hAnsi="Arial" w:cs="Arial"/>
                <w:sz w:val="20"/>
                <w:szCs w:val="20"/>
              </w:rPr>
              <w:t>jesma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9E0B6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0B66">
              <w:rPr>
                <w:rFonts w:ascii="Arial" w:hAnsi="Arial" w:cs="Arial"/>
                <w:sz w:val="20"/>
                <w:szCs w:val="20"/>
              </w:rPr>
              <w:t>menice i glagoli - uvježbavanje</w:t>
            </w:r>
          </w:p>
          <w:p w:rsidR="00FB3D67" w:rsidRPr="006C78C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E0B6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E0B66">
              <w:rPr>
                <w:rFonts w:ascii="Arial" w:hAnsi="Arial" w:cs="Arial"/>
                <w:sz w:val="20"/>
                <w:szCs w:val="20"/>
              </w:rPr>
              <w:t>rama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9E0B66">
              <w:rPr>
                <w:rFonts w:ascii="Arial" w:hAnsi="Arial" w:cs="Arial"/>
                <w:sz w:val="20"/>
                <w:szCs w:val="20"/>
              </w:rPr>
              <w:t>riča</w:t>
            </w:r>
            <w:r>
              <w:rPr>
                <w:rFonts w:ascii="Arial" w:hAnsi="Arial" w:cs="Arial"/>
                <w:sz w:val="20"/>
                <w:szCs w:val="20"/>
              </w:rPr>
              <w:t>; n</w:t>
            </w:r>
            <w:r w:rsidRPr="009E0B66">
              <w:rPr>
                <w:rFonts w:ascii="Arial" w:hAnsi="Arial" w:cs="Arial"/>
                <w:sz w:val="20"/>
                <w:szCs w:val="20"/>
              </w:rPr>
              <w:t>arodne poslovice</w:t>
            </w:r>
          </w:p>
          <w:p w:rsidR="00FB3D67" w:rsidRPr="006C78C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451D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9E0B66">
              <w:rPr>
                <w:rFonts w:ascii="Arial" w:hAnsi="Arial" w:cs="Arial"/>
                <w:sz w:val="20"/>
                <w:szCs w:val="20"/>
              </w:rPr>
              <w:t>itanje po ulogama i pisanje na ćirilici</w:t>
            </w:r>
            <w:r>
              <w:rPr>
                <w:rFonts w:ascii="Arial" w:hAnsi="Arial" w:cs="Arial"/>
                <w:sz w:val="20"/>
                <w:szCs w:val="20"/>
              </w:rPr>
              <w:t>; o</w:t>
            </w:r>
            <w:r w:rsidRPr="009E0B66">
              <w:rPr>
                <w:rFonts w:ascii="Arial" w:hAnsi="Arial" w:cs="Arial"/>
                <w:sz w:val="20"/>
                <w:szCs w:val="20"/>
              </w:rPr>
              <w:t>pisivanje i pripovijedanje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9E0B66">
              <w:rPr>
                <w:rFonts w:ascii="Arial" w:hAnsi="Arial" w:cs="Arial"/>
                <w:sz w:val="20"/>
                <w:szCs w:val="20"/>
              </w:rPr>
              <w:t>ematski rječnik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tradicijski motivi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E0B6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tradicijska glazba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  TRAVANJ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Pr="00720D7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usustavljivanje jezičnog gradiva</w:t>
            </w:r>
          </w:p>
          <w:p w:rsidR="00FB3D67" w:rsidRPr="00FE60B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720D7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glasno čitanje</w:t>
            </w:r>
          </w:p>
          <w:p w:rsidR="00FB3D67" w:rsidRPr="00FE60B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literarni ostvaraj</w:t>
            </w:r>
          </w:p>
          <w:p w:rsidR="00FB3D67" w:rsidRPr="001451D5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proljetni motivi</w:t>
            </w:r>
          </w:p>
          <w:p w:rsidR="00FB3D67" w:rsidRPr="001451D5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20D7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suvremena glazba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3E36">
              <w:rPr>
                <w:rFonts w:ascii="Arial" w:hAnsi="Arial" w:cs="Arial"/>
                <w:sz w:val="20"/>
                <w:szCs w:val="20"/>
              </w:rPr>
              <w:t>onavljanje jezičnih sadržaja</w:t>
            </w:r>
            <w:r>
              <w:rPr>
                <w:rFonts w:ascii="Arial" w:hAnsi="Arial" w:cs="Arial"/>
                <w:sz w:val="20"/>
                <w:szCs w:val="20"/>
              </w:rPr>
              <w:t>; tematski rječnik</w:t>
            </w:r>
          </w:p>
          <w:p w:rsidR="00FB3D67" w:rsidRPr="00513E36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462AD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462AD">
              <w:rPr>
                <w:rFonts w:ascii="Arial" w:hAnsi="Arial" w:cs="Arial"/>
                <w:sz w:val="20"/>
                <w:szCs w:val="20"/>
              </w:rPr>
              <w:t>priča – unutarnja kompozicija, likovi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462AD">
              <w:rPr>
                <w:rFonts w:ascii="Arial" w:hAnsi="Arial" w:cs="Arial"/>
                <w:sz w:val="20"/>
                <w:szCs w:val="20"/>
              </w:rPr>
              <w:t xml:space="preserve">pjesma – kompozicija, stilska </w:t>
            </w:r>
            <w:r>
              <w:rPr>
                <w:rFonts w:ascii="Arial" w:hAnsi="Arial" w:cs="Arial"/>
                <w:sz w:val="20"/>
                <w:szCs w:val="20"/>
              </w:rPr>
              <w:t xml:space="preserve">izražajna </w:t>
            </w:r>
            <w:r w:rsidRPr="007462AD">
              <w:rPr>
                <w:rFonts w:ascii="Arial" w:hAnsi="Arial" w:cs="Arial"/>
                <w:sz w:val="20"/>
                <w:szCs w:val="20"/>
              </w:rPr>
              <w:t>sredstva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462AD">
              <w:rPr>
                <w:rFonts w:ascii="Arial" w:hAnsi="Arial" w:cs="Arial"/>
                <w:sz w:val="20"/>
                <w:szCs w:val="20"/>
              </w:rPr>
              <w:t>lektira</w:t>
            </w:r>
          </w:p>
          <w:p w:rsidR="00FB3D67" w:rsidRPr="00513E3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E36">
              <w:rPr>
                <w:rFonts w:ascii="Arial" w:hAnsi="Arial" w:cs="Arial"/>
                <w:sz w:val="20"/>
                <w:szCs w:val="20"/>
              </w:rPr>
              <w:t>stvaralačko pisanje – samostalno oblikovanje priče</w:t>
            </w:r>
          </w:p>
          <w:p w:rsidR="00FB3D67" w:rsidRPr="00513E3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Pr="007462AD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13E36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pjesma</w:t>
            </w:r>
          </w:p>
        </w:tc>
        <w:tc>
          <w:tcPr>
            <w:tcW w:w="1020" w:type="dxa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574D22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9D1F4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9D1F4F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01710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01710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televizijske serije</w:t>
            </w:r>
          </w:p>
          <w:p w:rsidR="00FB3D67" w:rsidRPr="007462AD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tv-serija</w:t>
            </w:r>
          </w:p>
          <w:p w:rsidR="00FB3D67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462AD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pjesma</w:t>
            </w:r>
          </w:p>
          <w:p w:rsidR="00FB3D67" w:rsidRPr="007462AD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462AD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vrednovanje znanja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574D22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574D22" w:rsidRDefault="00FB3D67" w:rsidP="00895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Pr="00574D22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2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D5FCD">
        <w:rPr>
          <w:rFonts w:ascii="Arial" w:hAnsi="Arial" w:cs="Arial"/>
          <w:b/>
          <w:color w:val="0070C0"/>
          <w:sz w:val="20"/>
          <w:szCs w:val="20"/>
        </w:rPr>
        <w:t>Srpski jezik – 5. razred</w:t>
      </w: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72"/>
        <w:gridCol w:w="6803"/>
        <w:gridCol w:w="1020"/>
      </w:tblGrid>
      <w:tr w:rsidR="00FB3D67" w:rsidRPr="000E207E" w:rsidTr="008950CC">
        <w:trPr>
          <w:jc w:val="center"/>
        </w:trPr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572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Nastavno područje</w:t>
            </w:r>
          </w:p>
        </w:tc>
        <w:tc>
          <w:tcPr>
            <w:tcW w:w="6803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Teme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Broj sati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jezičnog sadržaja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1165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priča; pjesma</w:t>
            </w: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F6F0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11658">
              <w:rPr>
                <w:rFonts w:ascii="Arial" w:hAnsi="Arial" w:cs="Arial"/>
                <w:sz w:val="20"/>
                <w:szCs w:val="20"/>
              </w:rPr>
              <w:t>zražajno čitanje i pisanje ćirilice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011658">
              <w:rPr>
                <w:rFonts w:ascii="Arial" w:hAnsi="Arial" w:cs="Arial"/>
                <w:sz w:val="20"/>
                <w:szCs w:val="20"/>
              </w:rPr>
              <w:t>tvaralačko pisanje – prepričavanje događaja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Pr="00DF6F0C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11658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DF6F0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1165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novo nastavno područje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LISTOOPAD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42327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3271">
              <w:rPr>
                <w:rFonts w:ascii="Arial" w:hAnsi="Arial" w:cs="Arial"/>
                <w:sz w:val="20"/>
                <w:szCs w:val="20"/>
              </w:rPr>
              <w:t>onavljanje jezičnih sadržaja</w:t>
            </w:r>
            <w:r>
              <w:rPr>
                <w:rFonts w:ascii="Arial" w:hAnsi="Arial" w:cs="Arial"/>
                <w:sz w:val="20"/>
                <w:szCs w:val="20"/>
              </w:rPr>
              <w:t>: p</w:t>
            </w:r>
            <w:r w:rsidRPr="00423271">
              <w:rPr>
                <w:rFonts w:ascii="Arial" w:hAnsi="Arial" w:cs="Arial"/>
                <w:sz w:val="20"/>
                <w:szCs w:val="20"/>
              </w:rPr>
              <w:t>ismene vježbe sređivanja rečenice</w:t>
            </w:r>
          </w:p>
          <w:p w:rsidR="00FB3D67" w:rsidRPr="0042327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2327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3271">
              <w:rPr>
                <w:rFonts w:ascii="Arial" w:hAnsi="Arial" w:cs="Arial"/>
                <w:sz w:val="20"/>
                <w:szCs w:val="20"/>
              </w:rPr>
              <w:t xml:space="preserve">riča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23271">
              <w:rPr>
                <w:rFonts w:ascii="Arial" w:hAnsi="Arial" w:cs="Arial"/>
                <w:sz w:val="20"/>
                <w:szCs w:val="20"/>
              </w:rPr>
              <w:t xml:space="preserve"> legenda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423271">
              <w:rPr>
                <w:rFonts w:ascii="Arial" w:hAnsi="Arial" w:cs="Arial"/>
                <w:sz w:val="20"/>
                <w:szCs w:val="20"/>
              </w:rPr>
              <w:t>jesma</w:t>
            </w:r>
            <w:r>
              <w:rPr>
                <w:rFonts w:ascii="Arial" w:hAnsi="Arial" w:cs="Arial"/>
                <w:sz w:val="20"/>
                <w:szCs w:val="20"/>
              </w:rPr>
              <w:t>, lektira</w:t>
            </w:r>
          </w:p>
          <w:p w:rsidR="00FB3D67" w:rsidRPr="0042327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2327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3271">
              <w:rPr>
                <w:rFonts w:ascii="Arial" w:hAnsi="Arial" w:cs="Arial"/>
                <w:sz w:val="20"/>
                <w:szCs w:val="20"/>
              </w:rPr>
              <w:t>tvaralačko pisanje – samostalno stvaranje priče</w:t>
            </w:r>
          </w:p>
          <w:p w:rsidR="00FB3D67" w:rsidRPr="0042327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2327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nacionalne kulture: postbizantska</w:t>
            </w:r>
            <w:r w:rsidRPr="00423271">
              <w:rPr>
                <w:rFonts w:ascii="Arial" w:hAnsi="Arial" w:cs="Arial"/>
                <w:sz w:val="20"/>
                <w:szCs w:val="20"/>
              </w:rPr>
              <w:t xml:space="preserve"> umjetnost na Balkanu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narodne pjesme</w:t>
            </w:r>
          </w:p>
          <w:p w:rsidR="00FB3D67" w:rsidRPr="006C470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2327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3271">
              <w:rPr>
                <w:rFonts w:ascii="Arial" w:hAnsi="Arial" w:cs="Arial"/>
                <w:sz w:val="20"/>
                <w:szCs w:val="20"/>
              </w:rPr>
              <w:t>rethistorijsko razdoblje na Balkanu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STUDENI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7E68D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E68DF">
              <w:rPr>
                <w:rFonts w:ascii="Arial" w:hAnsi="Arial" w:cs="Arial"/>
                <w:sz w:val="20"/>
                <w:szCs w:val="20"/>
              </w:rPr>
              <w:t>eklinacija zamjenica</w:t>
            </w:r>
          </w:p>
          <w:p w:rsidR="00FB3D67" w:rsidRPr="007E68D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E68DF">
              <w:rPr>
                <w:rFonts w:ascii="Arial" w:hAnsi="Arial" w:cs="Arial"/>
                <w:sz w:val="20"/>
                <w:szCs w:val="20"/>
              </w:rPr>
              <w:t>riča – kompozicija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7E68DF">
              <w:rPr>
                <w:rFonts w:ascii="Arial" w:hAnsi="Arial" w:cs="Arial"/>
                <w:sz w:val="20"/>
                <w:szCs w:val="20"/>
              </w:rPr>
              <w:t>jesma – pjesničke slike, stilska sredstva</w:t>
            </w:r>
          </w:p>
          <w:p w:rsidR="00FB3D67" w:rsidRPr="0066753A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6753A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753A">
              <w:rPr>
                <w:rFonts w:ascii="Arial" w:hAnsi="Arial" w:cs="Arial"/>
                <w:sz w:val="20"/>
                <w:szCs w:val="20"/>
              </w:rPr>
              <w:t>izražajno čitanje i pisanje ćirilice; stvaralačko pisanje</w:t>
            </w:r>
          </w:p>
          <w:p w:rsidR="00FB3D67" w:rsidRPr="007E68D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66753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  <w:p w:rsidR="00FB3D67" w:rsidRPr="0066753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E68D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Srbija na karti svijeta i Europe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66753A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62033">
              <w:rPr>
                <w:rFonts w:ascii="Arial" w:hAnsi="Arial" w:cs="Arial"/>
                <w:sz w:val="20"/>
                <w:szCs w:val="20"/>
              </w:rPr>
              <w:t>zražajno čitanje i pisanje ćirilice</w:t>
            </w:r>
          </w:p>
          <w:p w:rsidR="00FB3D67" w:rsidRPr="0066753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6203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62033">
              <w:rPr>
                <w:rFonts w:ascii="Arial" w:hAnsi="Arial" w:cs="Arial"/>
                <w:sz w:val="20"/>
                <w:szCs w:val="20"/>
              </w:rPr>
              <w:t>tvaranje priče – narodni običaji</w:t>
            </w:r>
          </w:p>
          <w:p w:rsidR="00FB3D67" w:rsidRPr="00A6203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A6203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62033">
              <w:rPr>
                <w:rFonts w:ascii="Arial" w:hAnsi="Arial" w:cs="Arial"/>
                <w:sz w:val="20"/>
                <w:szCs w:val="20"/>
              </w:rPr>
              <w:t>lagdanski i vjerski motivi</w:t>
            </w:r>
          </w:p>
          <w:p w:rsidR="00FB3D67" w:rsidRPr="00A62033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2033">
              <w:rPr>
                <w:rFonts w:ascii="Arial" w:hAnsi="Arial" w:cs="Arial"/>
                <w:sz w:val="20"/>
                <w:szCs w:val="20"/>
              </w:rPr>
              <w:t>ojanje</w:t>
            </w:r>
          </w:p>
          <w:p w:rsidR="00FB3D67" w:rsidRPr="0066753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6203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7091">
              <w:rPr>
                <w:rFonts w:ascii="Arial" w:hAnsi="Arial" w:cs="Arial"/>
                <w:sz w:val="20"/>
                <w:szCs w:val="20"/>
              </w:rPr>
              <w:t>onavljanje jezičnih sadržaja</w:t>
            </w:r>
          </w:p>
          <w:p w:rsidR="00FB3D67" w:rsidRPr="002B7091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6753A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753A">
              <w:rPr>
                <w:rFonts w:ascii="Arial" w:hAnsi="Arial" w:cs="Arial"/>
                <w:sz w:val="20"/>
                <w:szCs w:val="20"/>
              </w:rPr>
              <w:t>narodne pripovijetke</w:t>
            </w:r>
          </w:p>
          <w:p w:rsidR="00FB3D67" w:rsidRPr="005E185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2B709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7091">
              <w:rPr>
                <w:rFonts w:ascii="Arial" w:hAnsi="Arial" w:cs="Arial"/>
                <w:sz w:val="20"/>
                <w:szCs w:val="20"/>
              </w:rPr>
              <w:t>ematski rječnik</w:t>
            </w:r>
            <w:r>
              <w:rPr>
                <w:rFonts w:ascii="Arial" w:hAnsi="Arial" w:cs="Arial"/>
                <w:sz w:val="20"/>
                <w:szCs w:val="20"/>
              </w:rPr>
              <w:t>; i</w:t>
            </w:r>
            <w:r w:rsidRPr="002B7091">
              <w:rPr>
                <w:rFonts w:ascii="Arial" w:hAnsi="Arial" w:cs="Arial"/>
                <w:sz w:val="20"/>
                <w:szCs w:val="20"/>
              </w:rPr>
              <w:t>zražajno čitanje i pisanje ćirilice</w:t>
            </w:r>
          </w:p>
          <w:p w:rsidR="00FB3D67" w:rsidRPr="005E185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motivi</w:t>
            </w:r>
          </w:p>
          <w:p w:rsidR="00FB3D67" w:rsidRPr="0066753A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pjesma</w:t>
            </w:r>
          </w:p>
          <w:p w:rsidR="00FB3D67" w:rsidRPr="00C97BF2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6753A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veći srpski gradovi - osobitosti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VELJAČA  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7D3DE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3DEE">
              <w:rPr>
                <w:rFonts w:ascii="Arial" w:hAnsi="Arial" w:cs="Arial"/>
                <w:sz w:val="20"/>
                <w:szCs w:val="20"/>
              </w:rPr>
              <w:t>zvođenje glagola od imenica i pridjeva</w:t>
            </w:r>
            <w:r>
              <w:rPr>
                <w:rFonts w:ascii="Arial" w:hAnsi="Arial" w:cs="Arial"/>
                <w:sz w:val="20"/>
                <w:szCs w:val="20"/>
              </w:rPr>
              <w:t>; u</w:t>
            </w:r>
            <w:r w:rsidRPr="007D3DEE">
              <w:rPr>
                <w:rFonts w:ascii="Arial" w:hAnsi="Arial" w:cs="Arial"/>
                <w:sz w:val="20"/>
                <w:szCs w:val="20"/>
              </w:rPr>
              <w:t>pravni i neupravni govor</w:t>
            </w:r>
          </w:p>
          <w:p w:rsidR="00FB3D67" w:rsidRPr="005E185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7D3DE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3DEE">
              <w:rPr>
                <w:rFonts w:ascii="Arial" w:hAnsi="Arial" w:cs="Arial"/>
                <w:sz w:val="20"/>
                <w:szCs w:val="20"/>
              </w:rPr>
              <w:t>jesma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7D3DEE">
              <w:rPr>
                <w:rFonts w:ascii="Arial" w:hAnsi="Arial" w:cs="Arial"/>
                <w:sz w:val="20"/>
                <w:szCs w:val="20"/>
              </w:rPr>
              <w:t>riča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97BF2">
              <w:rPr>
                <w:rFonts w:ascii="Arial" w:hAnsi="Arial" w:cs="Arial"/>
                <w:sz w:val="20"/>
                <w:szCs w:val="20"/>
              </w:rPr>
              <w:t>lektira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97BF2" w:rsidRDefault="00FB3D67" w:rsidP="008950C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97BF2">
              <w:rPr>
                <w:rFonts w:ascii="Arial" w:hAnsi="Arial" w:cs="Arial"/>
                <w:sz w:val="20"/>
                <w:szCs w:val="20"/>
              </w:rPr>
              <w:t>izražajno čitanje ćirilice; stvaralačko pisanje na ćirilici</w:t>
            </w:r>
          </w:p>
          <w:p w:rsidR="00FB3D67" w:rsidRPr="00C97BF2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D3DEE">
              <w:rPr>
                <w:rFonts w:ascii="Arial" w:hAnsi="Arial" w:cs="Arial"/>
                <w:sz w:val="20"/>
                <w:szCs w:val="20"/>
              </w:rPr>
              <w:t>nimirani film</w:t>
            </w:r>
            <w:r>
              <w:rPr>
                <w:rFonts w:ascii="Arial" w:hAnsi="Arial" w:cs="Arial"/>
                <w:sz w:val="20"/>
                <w:szCs w:val="20"/>
              </w:rPr>
              <w:t>/strip</w:t>
            </w:r>
          </w:p>
          <w:p w:rsidR="00FB3D67" w:rsidRPr="00C97BF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3DEE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C97BF2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D3DE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doseljavanje Srba i geografski prostor; Raška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CF302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F302B">
              <w:rPr>
                <w:rFonts w:ascii="Arial" w:hAnsi="Arial" w:cs="Arial"/>
                <w:sz w:val="20"/>
                <w:szCs w:val="20"/>
              </w:rPr>
              <w:t>menice i glagoli - uvježbavanje</w:t>
            </w:r>
          </w:p>
          <w:p w:rsidR="00FB3D67" w:rsidRPr="00CF302B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F302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F302B">
              <w:rPr>
                <w:rFonts w:ascii="Arial" w:hAnsi="Arial" w:cs="Arial"/>
                <w:sz w:val="20"/>
                <w:szCs w:val="20"/>
              </w:rPr>
              <w:t>riča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CF302B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CF302B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CF302B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CF302B">
              <w:rPr>
                <w:rFonts w:ascii="Arial" w:hAnsi="Arial" w:cs="Arial"/>
                <w:sz w:val="20"/>
                <w:szCs w:val="20"/>
              </w:rPr>
              <w:t>itanje i pisanje na ćirilici</w:t>
            </w:r>
            <w:r>
              <w:rPr>
                <w:rFonts w:ascii="Arial" w:hAnsi="Arial" w:cs="Arial"/>
                <w:sz w:val="20"/>
                <w:szCs w:val="20"/>
              </w:rPr>
              <w:t>; o</w:t>
            </w:r>
            <w:r w:rsidRPr="00CF302B">
              <w:rPr>
                <w:rFonts w:ascii="Arial" w:hAnsi="Arial" w:cs="Arial"/>
                <w:sz w:val="20"/>
                <w:szCs w:val="20"/>
              </w:rPr>
              <w:t>pisivanje i pripovijedanje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CF302B">
              <w:rPr>
                <w:rFonts w:ascii="Arial" w:hAnsi="Arial" w:cs="Arial"/>
                <w:sz w:val="20"/>
                <w:szCs w:val="20"/>
              </w:rPr>
              <w:t>ematski rječnik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dječji zborovi</w:t>
            </w:r>
          </w:p>
          <w:p w:rsidR="00FB3D67" w:rsidRPr="00D4615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FA44A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prirodne i kulturne znamenitosti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  TRAVANJ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89439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obrada novog gradiva</w:t>
            </w:r>
          </w:p>
          <w:p w:rsidR="00FB3D67" w:rsidRPr="00894395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89439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94395">
              <w:rPr>
                <w:rFonts w:ascii="Arial" w:hAnsi="Arial" w:cs="Arial"/>
                <w:sz w:val="20"/>
                <w:szCs w:val="20"/>
              </w:rPr>
              <w:t>arodne pjesme iz NOB-a</w:t>
            </w:r>
            <w:r>
              <w:rPr>
                <w:rFonts w:ascii="Arial" w:hAnsi="Arial" w:cs="Arial"/>
                <w:sz w:val="20"/>
                <w:szCs w:val="20"/>
              </w:rPr>
              <w:t>; n</w:t>
            </w:r>
            <w:r w:rsidRPr="00894395">
              <w:rPr>
                <w:rFonts w:ascii="Arial" w:hAnsi="Arial" w:cs="Arial"/>
                <w:sz w:val="20"/>
                <w:szCs w:val="20"/>
              </w:rPr>
              <w:t>arodne priče</w:t>
            </w:r>
          </w:p>
          <w:p w:rsidR="00FB3D67" w:rsidRPr="00894395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recitiranje</w:t>
            </w:r>
          </w:p>
          <w:p w:rsidR="00FB3D67" w:rsidRPr="00301ACE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proljetni motivi</w:t>
            </w:r>
          </w:p>
          <w:p w:rsidR="00FB3D67" w:rsidRPr="00301ACE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narodne pjesme iz NOB-a</w:t>
            </w:r>
          </w:p>
          <w:p w:rsidR="00FB3D67" w:rsidRPr="00301ACE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9439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narodni običaji 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910BB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0BB1">
              <w:rPr>
                <w:rFonts w:ascii="Arial" w:hAnsi="Arial" w:cs="Arial"/>
                <w:sz w:val="20"/>
                <w:szCs w:val="20"/>
              </w:rPr>
              <w:t>ponavljanje jezičnih sadržaja</w:t>
            </w:r>
          </w:p>
          <w:p w:rsidR="00FB3D67" w:rsidRPr="00910BB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10BB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0BB1">
              <w:rPr>
                <w:rFonts w:ascii="Arial" w:hAnsi="Arial" w:cs="Arial"/>
                <w:sz w:val="20"/>
                <w:szCs w:val="20"/>
              </w:rPr>
              <w:t>tvaralačko pisanje – oblikovanje sastavka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910BB1">
              <w:rPr>
                <w:rFonts w:ascii="Arial" w:hAnsi="Arial" w:cs="Arial"/>
                <w:sz w:val="20"/>
                <w:szCs w:val="20"/>
              </w:rPr>
              <w:t>ematski rječnik</w:t>
            </w:r>
          </w:p>
          <w:p w:rsidR="00FB3D67" w:rsidRPr="00910BB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10BB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0BB1">
              <w:rPr>
                <w:rFonts w:ascii="Arial" w:hAnsi="Arial" w:cs="Arial"/>
                <w:sz w:val="20"/>
                <w:szCs w:val="20"/>
              </w:rPr>
              <w:t>riča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910BB1">
              <w:rPr>
                <w:rFonts w:ascii="Arial" w:hAnsi="Arial" w:cs="Arial"/>
                <w:sz w:val="20"/>
                <w:szCs w:val="20"/>
              </w:rPr>
              <w:t>jesma</w:t>
            </w:r>
            <w:r>
              <w:rPr>
                <w:rFonts w:ascii="Arial" w:hAnsi="Arial" w:cs="Arial"/>
                <w:sz w:val="20"/>
                <w:szCs w:val="20"/>
              </w:rPr>
              <w:t>, lektira</w:t>
            </w:r>
          </w:p>
          <w:p w:rsidR="00FB3D67" w:rsidRPr="00910BB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10BB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0BB1">
              <w:rPr>
                <w:rFonts w:ascii="Arial" w:hAnsi="Arial" w:cs="Arial"/>
                <w:sz w:val="20"/>
                <w:szCs w:val="20"/>
              </w:rPr>
              <w:t>otivi iz priča i pjesama</w:t>
            </w:r>
          </w:p>
          <w:p w:rsidR="00FB3D67" w:rsidRPr="00910BB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0BB1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301ACE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10BB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ponavljanje; nastavni listići</w:t>
            </w:r>
          </w:p>
        </w:tc>
        <w:tc>
          <w:tcPr>
            <w:tcW w:w="1020" w:type="dxa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0E207E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5231C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5231CC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C3166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625AD0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1172B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1172B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25AD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čitanje časopisa „Bijela pčela“; </w:t>
            </w:r>
            <w:r w:rsidRPr="00625AD0">
              <w:rPr>
                <w:rFonts w:ascii="Arial" w:hAnsi="Arial" w:cs="Arial"/>
                <w:sz w:val="20"/>
                <w:szCs w:val="20"/>
              </w:rPr>
              <w:t>igrani film – suvremeni srpski filmovi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suvremeni motivi</w:t>
            </w:r>
          </w:p>
          <w:p w:rsidR="00FB3D67" w:rsidRPr="00625AD0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 - internet</w:t>
            </w:r>
          </w:p>
          <w:p w:rsidR="00FB3D67" w:rsidRPr="00625AD0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25AD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625AD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172B0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D07">
              <w:rPr>
                <w:rFonts w:ascii="Arial" w:hAnsi="Arial" w:cs="Arial"/>
                <w:sz w:val="20"/>
                <w:szCs w:val="20"/>
              </w:rPr>
              <w:t>vrednovanje znanja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0E207E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0E207E" w:rsidRDefault="00FB3D67" w:rsidP="00895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Pr="000E207E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7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b/>
          <w:sz w:val="20"/>
          <w:szCs w:val="20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D5FCD">
        <w:rPr>
          <w:rFonts w:ascii="Arial" w:hAnsi="Arial" w:cs="Arial"/>
          <w:b/>
          <w:color w:val="0070C0"/>
          <w:sz w:val="20"/>
          <w:szCs w:val="20"/>
        </w:rPr>
        <w:t>Srpski jezik – 6. razred</w:t>
      </w: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72"/>
        <w:gridCol w:w="6803"/>
        <w:gridCol w:w="1020"/>
      </w:tblGrid>
      <w:tr w:rsidR="00FB3D67" w:rsidRPr="00D942E1" w:rsidTr="008950CC">
        <w:trPr>
          <w:jc w:val="center"/>
        </w:trPr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572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Nastavno područje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Teme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Broj sati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jezičnog gradiva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3F184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priča; p</w:t>
            </w:r>
            <w:r w:rsidRPr="003F1848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3F184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D4EF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F1848">
              <w:rPr>
                <w:rFonts w:ascii="Arial" w:hAnsi="Arial" w:cs="Arial"/>
                <w:sz w:val="20"/>
                <w:szCs w:val="20"/>
              </w:rPr>
              <w:t>zražajno čitanje i pisanje ćirilice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3F1848">
              <w:rPr>
                <w:rFonts w:ascii="Arial" w:hAnsi="Arial" w:cs="Arial"/>
                <w:sz w:val="20"/>
                <w:szCs w:val="20"/>
              </w:rPr>
              <w:t>tvaralačko pisanje – prepričavanje događaja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priča i pjesama</w:t>
            </w:r>
          </w:p>
          <w:p w:rsidR="00FB3D67" w:rsidRPr="001D4EF1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3F184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F1848">
              <w:rPr>
                <w:rFonts w:ascii="Arial" w:hAnsi="Arial" w:cs="Arial"/>
                <w:sz w:val="20"/>
                <w:szCs w:val="20"/>
              </w:rPr>
              <w:t>jesma</w:t>
            </w:r>
          </w:p>
          <w:p w:rsidR="00FB3D67" w:rsidRPr="003F1848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D4EF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gradiva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LISTOOPAD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6B32E2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B32E2">
              <w:rPr>
                <w:rFonts w:ascii="Arial" w:hAnsi="Arial" w:cs="Arial"/>
                <w:sz w:val="20"/>
                <w:szCs w:val="20"/>
              </w:rPr>
              <w:t>ismene vježbe sređivanja rečenice</w:t>
            </w:r>
          </w:p>
          <w:p w:rsidR="00FB3D67" w:rsidRPr="006B32E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B32E2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B32E2">
              <w:rPr>
                <w:rFonts w:ascii="Arial" w:hAnsi="Arial" w:cs="Arial"/>
                <w:sz w:val="20"/>
                <w:szCs w:val="20"/>
              </w:rPr>
              <w:t>riča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6B32E2">
              <w:rPr>
                <w:rFonts w:ascii="Arial" w:hAnsi="Arial" w:cs="Arial"/>
                <w:sz w:val="20"/>
                <w:szCs w:val="20"/>
              </w:rPr>
              <w:t>jesma</w:t>
            </w:r>
            <w:r>
              <w:rPr>
                <w:rFonts w:ascii="Arial" w:hAnsi="Arial" w:cs="Arial"/>
                <w:sz w:val="20"/>
                <w:szCs w:val="20"/>
              </w:rPr>
              <w:t>, lektira</w:t>
            </w:r>
          </w:p>
          <w:p w:rsidR="00FB3D67" w:rsidRPr="006B32E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B32E2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stvaralačko pisanje – samostalni literarni ostvaraj</w:t>
            </w:r>
          </w:p>
          <w:p w:rsidR="00FB3D67" w:rsidRPr="006B32E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6B32E2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jesenski motivi</w:t>
            </w:r>
          </w:p>
          <w:p w:rsidR="00FB3D67" w:rsidRPr="006B32E2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 – Internet</w:t>
            </w:r>
          </w:p>
          <w:p w:rsidR="00FB3D67" w:rsidRPr="001D4EF1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6B32E2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srpska metropola – opće informacije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STUDENI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B6665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6657">
              <w:rPr>
                <w:rFonts w:ascii="Arial" w:hAnsi="Arial" w:cs="Arial"/>
                <w:sz w:val="20"/>
                <w:szCs w:val="20"/>
              </w:rPr>
              <w:t>eklinacija zamjenica</w:t>
            </w:r>
          </w:p>
          <w:p w:rsidR="00FB3D67" w:rsidRPr="00B6665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6665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66657">
              <w:rPr>
                <w:rFonts w:ascii="Arial" w:hAnsi="Arial" w:cs="Arial"/>
                <w:sz w:val="20"/>
                <w:szCs w:val="20"/>
              </w:rPr>
              <w:t>riča – kompozicija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B66657">
              <w:rPr>
                <w:rFonts w:ascii="Arial" w:hAnsi="Arial" w:cs="Arial"/>
                <w:sz w:val="20"/>
                <w:szCs w:val="20"/>
              </w:rPr>
              <w:t xml:space="preserve">jesma – pjesničke slike, stilska </w:t>
            </w:r>
            <w:r>
              <w:rPr>
                <w:rFonts w:ascii="Arial" w:hAnsi="Arial" w:cs="Arial"/>
                <w:sz w:val="20"/>
                <w:szCs w:val="20"/>
              </w:rPr>
              <w:t xml:space="preserve">izražajna </w:t>
            </w:r>
            <w:r w:rsidRPr="00B66657">
              <w:rPr>
                <w:rFonts w:ascii="Arial" w:hAnsi="Arial" w:cs="Arial"/>
                <w:sz w:val="20"/>
                <w:szCs w:val="20"/>
              </w:rPr>
              <w:t>sredstva</w:t>
            </w:r>
          </w:p>
          <w:p w:rsidR="00FB3D67" w:rsidRPr="00B756DB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56DB">
              <w:rPr>
                <w:rFonts w:ascii="Arial" w:hAnsi="Arial" w:cs="Arial"/>
                <w:sz w:val="20"/>
                <w:szCs w:val="20"/>
              </w:rPr>
              <w:t>izražajno čitanje i pisanje ćirilice; stvaralačko pisanje</w:t>
            </w:r>
          </w:p>
          <w:p w:rsidR="00FB3D67" w:rsidRPr="00B6665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6D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otivi iz priča i pjesama</w:t>
            </w:r>
          </w:p>
          <w:p w:rsidR="00FB3D67" w:rsidRPr="00B756DB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  <w:p w:rsidR="00FB3D67" w:rsidRPr="001D4EF1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6665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Beograd – prirodne i kulturne znamenitosti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94148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94148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glasno čitanje; recitiranje</w:t>
            </w:r>
          </w:p>
          <w:p w:rsidR="00FB3D67" w:rsidRPr="00A02A3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4148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literarni ostvaraj</w:t>
            </w:r>
            <w:r w:rsidRPr="0094148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zimska tematika</w:t>
            </w:r>
          </w:p>
          <w:p w:rsidR="00FB3D67" w:rsidRPr="0094148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4148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4148F">
              <w:rPr>
                <w:rFonts w:ascii="Arial" w:hAnsi="Arial" w:cs="Arial"/>
                <w:sz w:val="20"/>
                <w:szCs w:val="20"/>
              </w:rPr>
              <w:t xml:space="preserve">lagdanski </w:t>
            </w:r>
            <w:r>
              <w:rPr>
                <w:rFonts w:ascii="Arial" w:hAnsi="Arial" w:cs="Arial"/>
                <w:sz w:val="20"/>
                <w:szCs w:val="20"/>
              </w:rPr>
              <w:t>motivi</w:t>
            </w:r>
          </w:p>
          <w:p w:rsidR="00FB3D67" w:rsidRPr="0094148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blagdanske pjesme </w:t>
            </w:r>
          </w:p>
          <w:p w:rsidR="00FB3D67" w:rsidRPr="00A02A3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4645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ponavljanje jezičnih sadržaja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narodne pripovijetke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68F8">
              <w:rPr>
                <w:rFonts w:ascii="Arial" w:hAnsi="Arial" w:cs="Arial"/>
                <w:sz w:val="20"/>
                <w:szCs w:val="20"/>
              </w:rPr>
              <w:t>tematski rječnik; izražajno čitanje i pisanje ćirilice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motivi</w:t>
            </w:r>
          </w:p>
          <w:p w:rsidR="00FB3D67" w:rsidRPr="00FB68F8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tradicijska glazba</w:t>
            </w:r>
          </w:p>
          <w:p w:rsidR="00FB3D67" w:rsidRPr="00FB68F8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poznate ličnosti (glazba, sport, kultura)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VELJAČA  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izvođenje glagola od imenica i pridjeva; upravni i neupravni govor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68F8">
              <w:rPr>
                <w:rFonts w:ascii="Arial" w:hAnsi="Arial" w:cs="Arial"/>
                <w:sz w:val="20"/>
                <w:szCs w:val="20"/>
              </w:rPr>
              <w:t>pjesma; priča</w:t>
            </w:r>
            <w:r>
              <w:rPr>
                <w:rFonts w:ascii="Arial" w:hAnsi="Arial" w:cs="Arial"/>
                <w:sz w:val="20"/>
                <w:szCs w:val="20"/>
              </w:rPr>
              <w:t>; animirani film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izražajno čitanje ćirilice; stvaralačko pisanje na ćirilici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crtanje stripa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pjesma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FB68F8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 kartom Srbije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imenice i glagoli - uvježbavanje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priča; pjesma</w:t>
            </w:r>
            <w:r>
              <w:rPr>
                <w:rFonts w:ascii="Arial" w:hAnsi="Arial" w:cs="Arial"/>
                <w:sz w:val="20"/>
                <w:szCs w:val="20"/>
              </w:rPr>
              <w:t>, lektira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52DFE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čitanje i pisanje na ćirilici; opisivanje i pripovijedanje; tematski rječnik</w:t>
            </w: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priče i pjesme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pjesme; plesovi</w:t>
            </w:r>
          </w:p>
          <w:p w:rsidR="00FB3D67" w:rsidRPr="00052DFE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52DFE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 TRAVANJ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3B56B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usustavljivanje jezičnog gradiva</w:t>
            </w:r>
          </w:p>
          <w:p w:rsidR="00FB3D67" w:rsidRPr="003B56B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B56B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56B9">
              <w:rPr>
                <w:rFonts w:ascii="Arial" w:hAnsi="Arial" w:cs="Arial"/>
                <w:sz w:val="20"/>
                <w:szCs w:val="20"/>
              </w:rPr>
              <w:t>arodne pjesme iz NOB-a</w:t>
            </w:r>
            <w:r>
              <w:rPr>
                <w:rFonts w:ascii="Arial" w:hAnsi="Arial" w:cs="Arial"/>
                <w:sz w:val="20"/>
                <w:szCs w:val="20"/>
              </w:rPr>
              <w:t>; n</w:t>
            </w:r>
            <w:r w:rsidRPr="003B56B9">
              <w:rPr>
                <w:rFonts w:ascii="Arial" w:hAnsi="Arial" w:cs="Arial"/>
                <w:sz w:val="20"/>
                <w:szCs w:val="20"/>
              </w:rPr>
              <w:t>arodne priče</w:t>
            </w:r>
            <w:r>
              <w:rPr>
                <w:rFonts w:ascii="Arial" w:hAnsi="Arial" w:cs="Arial"/>
                <w:sz w:val="20"/>
                <w:szCs w:val="20"/>
              </w:rPr>
              <w:t>, lektira</w:t>
            </w:r>
          </w:p>
          <w:p w:rsidR="00FB3D67" w:rsidRPr="003B56B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3B56B9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pisanje na zadanu temu</w:t>
            </w:r>
          </w:p>
          <w:p w:rsidR="00FB3D67" w:rsidRPr="003B56B9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proljetni motivi</w:t>
            </w:r>
          </w:p>
          <w:p w:rsidR="00FB3D67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1D39DF" w:rsidRDefault="00FB3D67" w:rsidP="008950C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pjesme</w:t>
            </w:r>
          </w:p>
          <w:p w:rsidR="00FB3D67" w:rsidRPr="001D39D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1D39D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država od 12. do 14. stoljeća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ponavljanje jezičnih sadržaja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D39DF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interpretativno čitanje; interpretacija djela; stilska-izražajna sredstva</w:t>
            </w: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prepričavanje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umjetnički motivi</w:t>
            </w:r>
          </w:p>
          <w:p w:rsidR="00FB3D67" w:rsidRPr="001D39D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SKD Prosvjeta</w:t>
            </w:r>
          </w:p>
          <w:p w:rsidR="00FB3D67" w:rsidRPr="001D39D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1D39DF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rijeke, jezera i banje Srbije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B47CA3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pismena i usmena provjera znanja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čitanje časopisa „Bijela pčela“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B47CA3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crtanje</w:t>
            </w:r>
          </w:p>
          <w:p w:rsidR="00FB3D67" w:rsidRPr="00B47CA3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47CA3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FB3D67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B47CA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Srbija na internetu</w:t>
            </w:r>
          </w:p>
          <w:p w:rsidR="00FB3D67" w:rsidRPr="00B47CA3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vrednovanje znanja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D942E1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D942E1" w:rsidRDefault="00FB3D67" w:rsidP="00895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Pr="002D5FCD" w:rsidRDefault="00FB3D67" w:rsidP="00FB3D6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D5FCD">
        <w:rPr>
          <w:rFonts w:ascii="Arial" w:hAnsi="Arial" w:cs="Arial"/>
          <w:b/>
          <w:color w:val="0070C0"/>
          <w:sz w:val="20"/>
          <w:szCs w:val="20"/>
        </w:rPr>
        <w:t>Srpski jezik – 8. razred</w:t>
      </w:r>
    </w:p>
    <w:p w:rsidR="00FB3D6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572"/>
        <w:gridCol w:w="6803"/>
        <w:gridCol w:w="1020"/>
      </w:tblGrid>
      <w:tr w:rsidR="00FB3D67" w:rsidRPr="00D942E1" w:rsidTr="008950CC">
        <w:trPr>
          <w:jc w:val="center"/>
        </w:trPr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572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Nastavno područje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Teme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Broj sati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RUJAN</w:t>
            </w: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72D04">
              <w:rPr>
                <w:rFonts w:ascii="Arial" w:hAnsi="Arial" w:cs="Arial"/>
                <w:sz w:val="20"/>
                <w:szCs w:val="20"/>
              </w:rPr>
              <w:t>onavljanje jezičnoga gradiva (veliko i malo slovo, glasovi č i ć)</w:t>
            </w:r>
          </w:p>
          <w:p w:rsidR="00FB3D67" w:rsidRPr="00972D04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72D04">
              <w:rPr>
                <w:rFonts w:ascii="Arial" w:hAnsi="Arial" w:cs="Arial"/>
                <w:sz w:val="20"/>
                <w:szCs w:val="20"/>
              </w:rPr>
              <w:t>jesma – pejzažna, kompozicija, stilska sredstva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72D04">
              <w:rPr>
                <w:rFonts w:ascii="Arial" w:hAnsi="Arial" w:cs="Arial"/>
                <w:sz w:val="20"/>
                <w:szCs w:val="20"/>
              </w:rPr>
              <w:t>zražajno čitanje i pisanje na ćirilici</w:t>
            </w:r>
          </w:p>
          <w:p w:rsidR="00FB3D67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crtanje na zadanu temu</w:t>
            </w:r>
          </w:p>
          <w:p w:rsidR="00FB3D67" w:rsidRPr="00972D04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D04">
              <w:rPr>
                <w:rFonts w:ascii="Arial" w:hAnsi="Arial" w:cs="Arial"/>
                <w:sz w:val="20"/>
                <w:szCs w:val="20"/>
              </w:rPr>
              <w:t xml:space="preserve"> narodne melodije</w:t>
            </w:r>
          </w:p>
          <w:p w:rsidR="00FB3D67" w:rsidRPr="00972D04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972D04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72D04">
              <w:rPr>
                <w:rFonts w:ascii="Arial" w:hAnsi="Arial" w:cs="Arial"/>
                <w:sz w:val="20"/>
                <w:szCs w:val="20"/>
              </w:rPr>
              <w:t>snovi kulture srpskog naroda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LISTOOPAD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814D1">
              <w:rPr>
                <w:rFonts w:ascii="Arial" w:hAnsi="Arial" w:cs="Arial"/>
                <w:sz w:val="20"/>
                <w:szCs w:val="20"/>
              </w:rPr>
              <w:t>azličitost stilova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D814D1">
              <w:rPr>
                <w:rFonts w:ascii="Arial" w:hAnsi="Arial" w:cs="Arial"/>
                <w:sz w:val="20"/>
                <w:szCs w:val="20"/>
              </w:rPr>
              <w:t>tilski obilježen i neobilježen red riječi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C0DD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(interpretacija)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stvaralačko prepričavanje</w:t>
            </w:r>
          </w:p>
          <w:p w:rsidR="00FB3D67" w:rsidRPr="00AC0DD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jesenski motivi </w:t>
            </w:r>
          </w:p>
          <w:p w:rsidR="00FB3D67" w:rsidRPr="00AC0DD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pjevanje pjesama</w:t>
            </w:r>
          </w:p>
          <w:p w:rsidR="00FB3D67" w:rsidRPr="00AC0DD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814D1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geografska obilježja Srbije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STUDENI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C0DDC">
              <w:rPr>
                <w:rFonts w:ascii="Arial" w:hAnsi="Arial" w:cs="Arial"/>
                <w:sz w:val="20"/>
                <w:szCs w:val="20"/>
              </w:rPr>
              <w:t>onavljanje jezičnoga gradiva – tvorba riječi</w:t>
            </w:r>
          </w:p>
          <w:p w:rsidR="00FB3D67" w:rsidRPr="00AC0DDC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C0DD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(obrada; interpretacija)</w:t>
            </w:r>
          </w:p>
          <w:p w:rsidR="00FB3D67" w:rsidRPr="00AC0DDC" w:rsidRDefault="00FB3D67" w:rsidP="008950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C0DD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DDC">
              <w:rPr>
                <w:rFonts w:ascii="Arial" w:hAnsi="Arial" w:cs="Arial"/>
                <w:sz w:val="20"/>
                <w:szCs w:val="20"/>
              </w:rPr>
              <w:t>izražajno čitanje i pisanje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C0DDC">
              <w:rPr>
                <w:rFonts w:ascii="Arial" w:hAnsi="Arial" w:cs="Arial"/>
                <w:sz w:val="20"/>
                <w:szCs w:val="20"/>
              </w:rPr>
              <w:t>srpsko narodno pozorište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3D67" w:rsidRPr="00AC0DDC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AC0D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DDC">
              <w:rPr>
                <w:rFonts w:ascii="Arial" w:hAnsi="Arial" w:cs="Arial"/>
                <w:sz w:val="20"/>
                <w:szCs w:val="20"/>
              </w:rPr>
              <w:t xml:space="preserve">srpska umjetnost </w:t>
            </w:r>
            <w:r>
              <w:rPr>
                <w:rFonts w:ascii="Arial" w:hAnsi="Arial" w:cs="Arial"/>
                <w:sz w:val="20"/>
                <w:szCs w:val="20"/>
              </w:rPr>
              <w:t>u 12. i 13. vijeku</w:t>
            </w:r>
          </w:p>
          <w:p w:rsidR="00FB3D67" w:rsidRPr="007161C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i pjevanje pjesama</w:t>
            </w:r>
          </w:p>
          <w:p w:rsidR="00FB3D67" w:rsidRPr="007161CF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AC0DD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gradiva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94148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Pr="0094148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književna djela blagdanske tematike (interpretacija)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literarni ostvaraj na zadanu temu</w:t>
            </w:r>
          </w:p>
          <w:p w:rsidR="00FB3D67" w:rsidRPr="00592A80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94148F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4148F">
              <w:rPr>
                <w:rFonts w:ascii="Arial" w:hAnsi="Arial" w:cs="Arial"/>
                <w:sz w:val="20"/>
                <w:szCs w:val="20"/>
              </w:rPr>
              <w:t xml:space="preserve">lagdanski </w:t>
            </w:r>
            <w:r>
              <w:rPr>
                <w:rFonts w:ascii="Arial" w:hAnsi="Arial" w:cs="Arial"/>
                <w:sz w:val="20"/>
                <w:szCs w:val="20"/>
              </w:rPr>
              <w:t>motivi</w:t>
            </w:r>
          </w:p>
          <w:p w:rsidR="00FB3D67" w:rsidRPr="0094148F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prigodnih pjesama</w:t>
            </w:r>
          </w:p>
          <w:p w:rsidR="00FB3D67" w:rsidRPr="00592A80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4645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listić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SIJEČANJ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465C">
              <w:rPr>
                <w:rFonts w:ascii="Arial" w:hAnsi="Arial" w:cs="Arial"/>
                <w:sz w:val="20"/>
                <w:szCs w:val="20"/>
              </w:rPr>
              <w:t>onavljanje jezičnoga gradiva – riječi istog oblika, a različitog značenja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 uglazbljenog književnog djela ili poezije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E794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prepričavanje 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E794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motivi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E794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srpska muzika od 12. do 18. vijeka (obrada)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7E794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prirodne ljepote Srbije – Zlatibor i planina Zlatar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VELJAČA  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izricanje pogodbe, mogućnosti i želje</w:t>
            </w:r>
          </w:p>
          <w:p w:rsidR="00FB3D67" w:rsidRPr="000705B3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705B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5B3">
              <w:rPr>
                <w:rFonts w:ascii="Arial" w:hAnsi="Arial" w:cs="Arial"/>
                <w:sz w:val="20"/>
                <w:szCs w:val="20"/>
              </w:rPr>
              <w:t>pripovijetka; narodne poslovice; lektira</w:t>
            </w:r>
          </w:p>
          <w:p w:rsidR="00FB3D67" w:rsidRPr="000705B3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705B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5B3">
              <w:rPr>
                <w:rFonts w:ascii="Arial" w:hAnsi="Arial" w:cs="Arial"/>
                <w:sz w:val="20"/>
                <w:szCs w:val="20"/>
              </w:rPr>
              <w:t>izražajno čitanje; samostalno oblikovanje priče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705B3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705B3">
              <w:rPr>
                <w:rFonts w:ascii="Arial" w:hAnsi="Arial" w:cs="Arial"/>
                <w:sz w:val="20"/>
                <w:szCs w:val="20"/>
              </w:rPr>
              <w:t xml:space="preserve">srpska umjetnost </w:t>
            </w:r>
            <w:r>
              <w:rPr>
                <w:rFonts w:ascii="Arial" w:hAnsi="Arial" w:cs="Arial"/>
                <w:sz w:val="20"/>
                <w:szCs w:val="20"/>
              </w:rPr>
              <w:t>od 1300.-1371.</w:t>
            </w:r>
          </w:p>
          <w:p w:rsidR="00FB3D67" w:rsidRPr="000705B3" w:rsidRDefault="00FB3D67" w:rsidP="008950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srpska muzika od 12. do 18. vijeka (nastavak)</w:t>
            </w:r>
          </w:p>
          <w:p w:rsidR="00FB3D67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705B3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prirodne ljepote Srbije – Nacionalni park Đerdap 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  OŽUJAK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glagolski prilozi u rečenici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pripovijetka; pjesma (interpretacija)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izražajno čitanje; recitiranje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iz pjesme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pjevanje </w:t>
            </w:r>
          </w:p>
          <w:p w:rsidR="00FB3D67" w:rsidRDefault="00FB3D67" w:rsidP="008950CC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srpski narod pod stranom vlašću od 16. do 18. vijeka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3D67" w:rsidRPr="00D942E1" w:rsidTr="008950CC">
        <w:trPr>
          <w:cantSplit/>
          <w:trHeight w:val="2571"/>
          <w:jc w:val="center"/>
        </w:trPr>
        <w:tc>
          <w:tcPr>
            <w:tcW w:w="1020" w:type="dxa"/>
            <w:textDirection w:val="btLr"/>
          </w:tcPr>
          <w:p w:rsidR="00FB3D67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TRAVANJ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višestruko složena rečenica</w:t>
            </w:r>
          </w:p>
          <w:p w:rsidR="00FB3D67" w:rsidRPr="00800565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00565">
              <w:rPr>
                <w:rFonts w:ascii="Arial" w:hAnsi="Arial" w:cs="Arial"/>
                <w:sz w:val="20"/>
                <w:szCs w:val="20"/>
              </w:rPr>
              <w:t>rama – komedija</w:t>
            </w:r>
            <w:r>
              <w:rPr>
                <w:rFonts w:ascii="Arial" w:hAnsi="Arial" w:cs="Arial"/>
                <w:sz w:val="20"/>
                <w:szCs w:val="20"/>
              </w:rPr>
              <w:t>; l</w:t>
            </w:r>
            <w:r w:rsidRPr="00800565">
              <w:rPr>
                <w:rFonts w:ascii="Arial" w:hAnsi="Arial" w:cs="Arial"/>
                <w:sz w:val="20"/>
                <w:szCs w:val="20"/>
              </w:rPr>
              <w:t>ek</w:t>
            </w:r>
            <w:r>
              <w:rPr>
                <w:rFonts w:ascii="Arial" w:hAnsi="Arial" w:cs="Arial"/>
                <w:sz w:val="20"/>
                <w:szCs w:val="20"/>
              </w:rPr>
              <w:t>tira: D. Kovačević – Maratonci</w:t>
            </w:r>
          </w:p>
          <w:p w:rsidR="00FB3D67" w:rsidRPr="00800565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00565">
              <w:rPr>
                <w:rFonts w:ascii="Arial" w:hAnsi="Arial" w:cs="Arial"/>
                <w:sz w:val="20"/>
                <w:szCs w:val="20"/>
              </w:rPr>
              <w:t>čitanje po ulogama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800565">
              <w:rPr>
                <w:rFonts w:ascii="Arial" w:hAnsi="Arial" w:cs="Arial"/>
                <w:sz w:val="20"/>
                <w:szCs w:val="20"/>
              </w:rPr>
              <w:t xml:space="preserve">amostalni literarni pokušaj – pisanje </w:t>
            </w:r>
            <w:r>
              <w:rPr>
                <w:rFonts w:ascii="Arial" w:hAnsi="Arial" w:cs="Arial"/>
                <w:sz w:val="20"/>
                <w:szCs w:val="20"/>
              </w:rPr>
              <w:t>kritičkog osvrta: usporedba knjige i filma</w:t>
            </w:r>
          </w:p>
          <w:p w:rsidR="00FB3D67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srpska umjetnost od 1371. do 1459.</w:t>
            </w:r>
          </w:p>
          <w:p w:rsidR="00FB3D67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tradicijski plesovi</w:t>
            </w:r>
          </w:p>
          <w:p w:rsidR="00FB3D67" w:rsidRPr="00800565" w:rsidRDefault="00FB3D67" w:rsidP="008950CC">
            <w:pPr>
              <w:pStyle w:val="Odlomakpopis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D67" w:rsidRPr="00800565" w:rsidRDefault="00FB3D67" w:rsidP="008950C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srpska povijest 19. vijeka (srpski ustanak)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     SVIBANJ</w:t>
            </w:r>
          </w:p>
        </w:tc>
        <w:tc>
          <w:tcPr>
            <w:tcW w:w="3572" w:type="dxa"/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</w:tc>
        <w:tc>
          <w:tcPr>
            <w:tcW w:w="6803" w:type="dxa"/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ponavljanje jezičnih sadržaja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dokumentarni film; priča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glasno čitanje, slušanje, pisanje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crtanje na zadanu temu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pjesma</w:t>
            </w:r>
          </w:p>
          <w:p w:rsidR="00FB3D67" w:rsidRPr="00800565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ponavljanje gradiva; slijepa karta</w:t>
            </w:r>
          </w:p>
        </w:tc>
        <w:tc>
          <w:tcPr>
            <w:tcW w:w="1020" w:type="dxa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3D67" w:rsidRPr="00D942E1" w:rsidTr="008950CC">
        <w:trPr>
          <w:cantSplit/>
          <w:trHeight w:val="1134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extDirection w:val="btLr"/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 xml:space="preserve"> LIPANJ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KNJIŽEVNOST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LIKOVNI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MUZIČKI ODGOJ</w:t>
            </w:r>
          </w:p>
          <w:p w:rsidR="00FB3D67" w:rsidRPr="004C464E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4C464E">
              <w:rPr>
                <w:rFonts w:ascii="Arial" w:hAnsi="Arial" w:cs="Arial"/>
                <w:sz w:val="20"/>
                <w:szCs w:val="20"/>
              </w:rPr>
              <w:t>HISTORIJA/GEOGRAFIJA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  <w:r w:rsidRPr="0007103C">
              <w:rPr>
                <w:rFonts w:ascii="Arial" w:hAnsi="Arial" w:cs="Arial"/>
                <w:sz w:val="20"/>
                <w:szCs w:val="20"/>
              </w:rPr>
              <w:t>JEZIČNO IZRAŽAVANJE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B3D67" w:rsidRPr="00D942E1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usmena i pismena provjera znanja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7103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znanja; čitanje časopisa Bijela pčela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7103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</w:t>
            </w:r>
          </w:p>
          <w:p w:rsidR="00FB3D67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Pr="0007103C" w:rsidRDefault="00FB3D67" w:rsidP="008950C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znanja; pjevanje</w:t>
            </w:r>
          </w:p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D67" w:rsidRDefault="00FB3D67" w:rsidP="008950C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listić</w:t>
            </w:r>
          </w:p>
          <w:p w:rsidR="00FB3D67" w:rsidRPr="0007103C" w:rsidRDefault="00FB3D67" w:rsidP="008950CC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FB3D67" w:rsidRPr="0007103C" w:rsidRDefault="00FB3D67" w:rsidP="008950C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spontani razgovor o naučenome; </w:t>
            </w:r>
            <w:r w:rsidRPr="0007103C">
              <w:rPr>
                <w:rFonts w:ascii="Arial" w:hAnsi="Arial" w:cs="Arial"/>
                <w:sz w:val="20"/>
                <w:szCs w:val="20"/>
              </w:rPr>
              <w:t>vrednovanje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(zaključivanje ocjena)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D67" w:rsidRPr="00D942E1" w:rsidTr="008950CC">
        <w:trPr>
          <w:cantSplit/>
          <w:trHeight w:val="264"/>
          <w:jc w:val="center"/>
        </w:trPr>
        <w:tc>
          <w:tcPr>
            <w:tcW w:w="1020" w:type="dxa"/>
            <w:tcBorders>
              <w:right w:val="nil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FB3D67" w:rsidRPr="00D942E1" w:rsidRDefault="00FB3D67" w:rsidP="00895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FB3D67" w:rsidRPr="00D942E1" w:rsidRDefault="00FB3D67" w:rsidP="008950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FB3D67" w:rsidRPr="00D942E1" w:rsidRDefault="00FB3D67" w:rsidP="00895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2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FB3D67" w:rsidRDefault="00FB3D67" w:rsidP="00FB3D67">
      <w:pPr>
        <w:rPr>
          <w:rFonts w:ascii="Arial" w:hAnsi="Arial" w:cs="Arial"/>
          <w:sz w:val="20"/>
          <w:szCs w:val="20"/>
        </w:rPr>
      </w:pPr>
    </w:p>
    <w:p w:rsidR="00FB3D67" w:rsidRPr="00D62558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Pr="00EF6DD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Pr="00D62558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Pr="00EF6DD7" w:rsidRDefault="00FB3D67" w:rsidP="00FB3D67">
      <w:pPr>
        <w:jc w:val="center"/>
        <w:rPr>
          <w:rFonts w:ascii="Arial" w:hAnsi="Arial" w:cs="Arial"/>
          <w:sz w:val="20"/>
          <w:szCs w:val="20"/>
        </w:rPr>
      </w:pPr>
    </w:p>
    <w:p w:rsidR="00FB3D67" w:rsidRDefault="00FB3D67" w:rsidP="00FB3D67">
      <w:pPr>
        <w:ind w:firstLine="708"/>
        <w:rPr>
          <w:sz w:val="28"/>
          <w:szCs w:val="28"/>
        </w:rPr>
      </w:pPr>
    </w:p>
    <w:p w:rsidR="00237E8E" w:rsidRPr="00FB3D67" w:rsidRDefault="00FB3D67" w:rsidP="00FB3D67">
      <w:pPr>
        <w:tabs>
          <w:tab w:val="left" w:pos="795"/>
        </w:tabs>
        <w:rPr>
          <w:sz w:val="28"/>
          <w:szCs w:val="28"/>
        </w:rPr>
        <w:sectPr w:rsidR="00237E8E" w:rsidRPr="00FB3D67" w:rsidSect="00FB3D67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  <w:r>
        <w:rPr>
          <w:sz w:val="28"/>
          <w:szCs w:val="28"/>
        </w:rPr>
        <w:tab/>
      </w:r>
    </w:p>
    <w:p w:rsidR="00237E8E" w:rsidRDefault="00237E8E" w:rsidP="00237E8E"/>
    <w:p w:rsidR="00237E8E" w:rsidRDefault="00237E8E" w:rsidP="00237E8E"/>
    <w:p w:rsidR="00237E8E" w:rsidRDefault="00237E8E" w:rsidP="0015615C">
      <w:pPr>
        <w:rPr>
          <w:b/>
          <w:sz w:val="28"/>
          <w:szCs w:val="28"/>
        </w:rPr>
      </w:pPr>
    </w:p>
    <w:p w:rsidR="0015615C" w:rsidRPr="003B1207" w:rsidRDefault="0015615C" w:rsidP="0015615C">
      <w:pPr>
        <w:rPr>
          <w:vanish/>
        </w:rPr>
      </w:pPr>
    </w:p>
    <w:p w:rsidR="0015615C" w:rsidRPr="001341BF" w:rsidRDefault="0015615C" w:rsidP="0015615C">
      <w:pPr>
        <w:rPr>
          <w:b/>
          <w:sz w:val="36"/>
          <w:szCs w:val="36"/>
        </w:rPr>
      </w:pPr>
    </w:p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/>
    <w:p w:rsidR="00976994" w:rsidRDefault="00976994" w:rsidP="003F0091">
      <w:pPr>
        <w:sectPr w:rsidR="00976994" w:rsidSect="00FB3D67">
          <w:pgSz w:w="16838" w:h="11906" w:orient="landscape"/>
          <w:pgMar w:top="1134" w:right="1134" w:bottom="1134" w:left="1134" w:header="720" w:footer="720" w:gutter="0"/>
          <w:cols w:space="720"/>
          <w:docGrid w:linePitch="312" w:charSpace="-6554"/>
        </w:sectPr>
      </w:pPr>
    </w:p>
    <w:p w:rsidR="00976994" w:rsidRPr="00CD5CE6" w:rsidRDefault="00976994" w:rsidP="003F0091"/>
    <w:p w:rsidR="003F0091" w:rsidRDefault="003F0091" w:rsidP="003F0091">
      <w:pPr>
        <w:rPr>
          <w:sz w:val="28"/>
          <w:szCs w:val="28"/>
        </w:rPr>
      </w:pPr>
    </w:p>
    <w:p w:rsidR="00B15D3B" w:rsidRDefault="00B15D3B"/>
    <w:sectPr w:rsidR="00B15D3B" w:rsidSect="00FB3D67">
      <w:pgSz w:w="16838" w:h="11906" w:orient="landscape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A" w:rsidRDefault="008E06CA">
      <w:r>
        <w:separator/>
      </w:r>
    </w:p>
  </w:endnote>
  <w:endnote w:type="continuationSeparator" w:id="0">
    <w:p w:rsidR="008E06CA" w:rsidRDefault="008E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294750"/>
      <w:docPartObj>
        <w:docPartGallery w:val="Page Numbers (Bottom of Page)"/>
        <w:docPartUnique/>
      </w:docPartObj>
    </w:sdtPr>
    <w:sdtEndPr/>
    <w:sdtContent>
      <w:p w:rsidR="00780213" w:rsidRDefault="007802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56">
          <w:rPr>
            <w:noProof/>
          </w:rPr>
          <w:t>0</w:t>
        </w:r>
        <w:r>
          <w:fldChar w:fldCharType="end"/>
        </w:r>
      </w:p>
    </w:sdtContent>
  </w:sdt>
  <w:p w:rsidR="00780213" w:rsidRDefault="007802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A" w:rsidRDefault="008E06CA">
      <w:r>
        <w:separator/>
      </w:r>
    </w:p>
  </w:footnote>
  <w:footnote w:type="continuationSeparator" w:id="0">
    <w:p w:rsidR="008E06CA" w:rsidRDefault="008E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28"/>
    <w:multiLevelType w:val="hybridMultilevel"/>
    <w:tmpl w:val="A4F2595E"/>
    <w:lvl w:ilvl="0" w:tplc="E5D0113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4007"/>
    <w:multiLevelType w:val="hybridMultilevel"/>
    <w:tmpl w:val="149E5498"/>
    <w:lvl w:ilvl="0" w:tplc="2CEE23FE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D93BB8"/>
    <w:multiLevelType w:val="hybridMultilevel"/>
    <w:tmpl w:val="442C972E"/>
    <w:lvl w:ilvl="0" w:tplc="391C6C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23EB"/>
    <w:multiLevelType w:val="hybridMultilevel"/>
    <w:tmpl w:val="25905CAE"/>
    <w:lvl w:ilvl="0" w:tplc="2CEE2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5550"/>
    <w:multiLevelType w:val="hybridMultilevel"/>
    <w:tmpl w:val="B4F0DF8E"/>
    <w:lvl w:ilvl="0" w:tplc="A394E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B2B2B"/>
    <w:multiLevelType w:val="hybridMultilevel"/>
    <w:tmpl w:val="D1565048"/>
    <w:lvl w:ilvl="0" w:tplc="87148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E"/>
    <w:rsid w:val="0015615C"/>
    <w:rsid w:val="00237E8E"/>
    <w:rsid w:val="002F5BD5"/>
    <w:rsid w:val="003011CF"/>
    <w:rsid w:val="003F0091"/>
    <w:rsid w:val="00633056"/>
    <w:rsid w:val="006D0E4E"/>
    <w:rsid w:val="00780213"/>
    <w:rsid w:val="007819DE"/>
    <w:rsid w:val="008E06CA"/>
    <w:rsid w:val="00976994"/>
    <w:rsid w:val="00B15D3B"/>
    <w:rsid w:val="00BC26EA"/>
    <w:rsid w:val="00C440E5"/>
    <w:rsid w:val="00CF5DE4"/>
    <w:rsid w:val="00F00A91"/>
    <w:rsid w:val="00FB39E0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D0E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0E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D0E4E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D0E4E"/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rsid w:val="003F009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Bezproreda">
    <w:name w:val="No Spacing"/>
    <w:qFormat/>
    <w:rsid w:val="003F0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3F009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23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D6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D67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B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B3D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B3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D0E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0E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6D0E4E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D0E4E"/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rsid w:val="003F009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Bezproreda">
    <w:name w:val="No Spacing"/>
    <w:qFormat/>
    <w:rsid w:val="003F0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3F009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23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D6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D67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B3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B3D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B3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22933</Words>
  <Characters>130723</Characters>
  <Application>Microsoft Office Word</Application>
  <DocSecurity>0</DocSecurity>
  <Lines>1089</Lines>
  <Paragraphs>306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Stančec</dc:creator>
  <cp:keywords/>
  <dc:description/>
  <cp:lastModifiedBy>Korisnik</cp:lastModifiedBy>
  <cp:revision>2</cp:revision>
  <dcterms:created xsi:type="dcterms:W3CDTF">2017-10-09T07:58:00Z</dcterms:created>
  <dcterms:modified xsi:type="dcterms:W3CDTF">2017-10-09T07:58:00Z</dcterms:modified>
</cp:coreProperties>
</file>