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>,</w:t>
      </w:r>
      <w:r w:rsidR="00A70EB5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A70EB5">
        <w:rPr>
          <w:b/>
          <w:i/>
          <w:sz w:val="28"/>
          <w:szCs w:val="28"/>
        </w:rPr>
        <w:t>27.03</w:t>
      </w:r>
      <w:r w:rsidR="00D505F4">
        <w:rPr>
          <w:b/>
          <w:i/>
          <w:sz w:val="28"/>
          <w:szCs w:val="28"/>
        </w:rPr>
        <w:t xml:space="preserve"> 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C3616D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245035" w:rsidRPr="00F03E12" w:rsidRDefault="00A70EB5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color w:val="9BBB59" w:themeColor="accent3"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1pt;height:34.5pt" adj="7200" fillcolor="#fabf8f [1945]">
            <v:stroke r:id="rId6" o:title=""/>
            <v:shadow color="#868686"/>
            <v:textpath style="font-family:&quot;Times New Roman&quot;;v-text-kern:t" trim="t" fitpath="t" string="Jelovnik za travanj 2023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135A80" w:rsidRDefault="00135A80" w:rsidP="00EC5E2B">
      <w:pPr>
        <w:rPr>
          <w:b/>
          <w:i/>
          <w:sz w:val="22"/>
          <w:szCs w:val="22"/>
        </w:rPr>
      </w:pPr>
    </w:p>
    <w:p w:rsidR="00135A80" w:rsidRDefault="00135A80" w:rsidP="00EC5E2B">
      <w:pPr>
        <w:rPr>
          <w:b/>
          <w:i/>
          <w:sz w:val="22"/>
          <w:szCs w:val="22"/>
        </w:rPr>
      </w:pP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1F419D" w:rsidRPr="004537D9" w:rsidTr="0031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F419D" w:rsidRPr="00EC5E2B" w:rsidRDefault="001F419D" w:rsidP="003B062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B0629">
              <w:t>3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F419D" w:rsidRPr="00EC5E2B" w:rsidRDefault="001F419D" w:rsidP="003B0629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3B0629">
              <w:t>4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tcW w:w="2775" w:type="dxa"/>
          </w:tcPr>
          <w:p w:rsidR="001F419D" w:rsidRPr="00EC5E2B" w:rsidRDefault="001F419D" w:rsidP="003B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>Srijeda,</w:t>
            </w:r>
            <w:r w:rsidR="003B0629">
              <w:t>5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F419D" w:rsidRPr="00EC5E2B" w:rsidRDefault="001F419D" w:rsidP="00D505F4">
            <w:pPr>
              <w:jc w:val="center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F419D" w:rsidRPr="003A3201" w:rsidRDefault="001F419D" w:rsidP="0023338F">
            <w:pPr>
              <w:jc w:val="center"/>
              <w:rPr>
                <w:b w:val="0"/>
              </w:rPr>
            </w:pPr>
          </w:p>
        </w:tc>
      </w:tr>
      <w:tr w:rsidR="00FF53DF" w:rsidRPr="004537D9" w:rsidTr="0031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00AE3" w:rsidRPr="000E3BF7" w:rsidRDefault="003B0629" w:rsidP="00CE7071">
            <w:pPr>
              <w:jc w:val="center"/>
              <w:rPr>
                <w:b w:val="0"/>
              </w:rPr>
            </w:pPr>
            <w:r w:rsidRPr="003B0629">
              <w:rPr>
                <w:b w:val="0"/>
              </w:rPr>
              <w:t>MUESLI -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14A8F" w:rsidRPr="00B94D8F" w:rsidRDefault="003B0629" w:rsidP="00CE7071">
            <w:pPr>
              <w:jc w:val="center"/>
            </w:pPr>
            <w:r>
              <w:t>PILEĆI BURGER</w:t>
            </w:r>
          </w:p>
        </w:tc>
        <w:tc>
          <w:tcPr>
            <w:tcW w:w="2775" w:type="dxa"/>
          </w:tcPr>
          <w:p w:rsidR="00514A8F" w:rsidRDefault="003B0629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PANIRANI OSLIĆ</w:t>
            </w:r>
          </w:p>
          <w:p w:rsidR="003B0629" w:rsidRPr="00B94D8F" w:rsidRDefault="003B0629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SLANUTAK S POVRĆEM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14A8F" w:rsidRPr="00B94D8F" w:rsidRDefault="00514A8F" w:rsidP="00D505F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14A8F" w:rsidRPr="00B94D8F" w:rsidRDefault="00514A8F" w:rsidP="00160DC8">
            <w:pPr>
              <w:jc w:val="center"/>
            </w:pPr>
          </w:p>
        </w:tc>
      </w:tr>
      <w:tr w:rsidR="00EC5E2B" w:rsidRPr="004537D9" w:rsidTr="0031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3B062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B0629">
              <w:t>17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3B0629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3B0629">
              <w:rPr>
                <w:b/>
              </w:rPr>
              <w:t>18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3B06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>Srijeda,</w:t>
            </w:r>
            <w:r w:rsidR="003B0629">
              <w:rPr>
                <w:b/>
              </w:rPr>
              <w:t xml:space="preserve"> 19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3B0629">
            <w:pPr>
              <w:jc w:val="center"/>
              <w:rPr>
                <w:b/>
              </w:rPr>
            </w:pPr>
            <w:r w:rsidRPr="00EC5E2B">
              <w:rPr>
                <w:b/>
              </w:rPr>
              <w:t>Četvrtak,</w:t>
            </w:r>
            <w:r w:rsidR="003B0629">
              <w:rPr>
                <w:b/>
              </w:rPr>
              <w:t xml:space="preserve"> 20.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3B0629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3B0629">
              <w:t>21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</w:tr>
      <w:tr w:rsidR="00EC5E2B" w:rsidRPr="004537D9" w:rsidTr="0031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601C22" w:rsidRDefault="003B0629" w:rsidP="00851CC5">
            <w:pPr>
              <w:jc w:val="center"/>
            </w:pPr>
            <w:r>
              <w:t xml:space="preserve">MED – MASLAC </w:t>
            </w:r>
          </w:p>
          <w:p w:rsidR="003B0629" w:rsidRPr="00B94D8F" w:rsidRDefault="003B0629" w:rsidP="00851CC5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C180E" w:rsidRPr="00B94D8F" w:rsidRDefault="003B0629" w:rsidP="00A56BD8">
            <w:pPr>
              <w:jc w:val="center"/>
            </w:pPr>
            <w:r>
              <w:t>RIŽOTO S PURETINOM</w:t>
            </w:r>
          </w:p>
        </w:tc>
        <w:tc>
          <w:tcPr>
            <w:tcW w:w="2775" w:type="dxa"/>
          </w:tcPr>
          <w:p w:rsidR="00DC180E" w:rsidRDefault="003B0629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JUNEĆI GULAŠ</w:t>
            </w:r>
          </w:p>
          <w:p w:rsidR="003B0629" w:rsidRPr="00B94D8F" w:rsidRDefault="003B0629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6C1C0D" w:rsidRDefault="006C1C0D" w:rsidP="006C1C0D">
            <w:pPr>
              <w:jc w:val="center"/>
            </w:pPr>
            <w:r>
              <w:t>GRAH VARIVO</w:t>
            </w:r>
          </w:p>
          <w:p w:rsidR="003F3D2E" w:rsidRPr="00B94D8F" w:rsidRDefault="003F3D2E" w:rsidP="006C1C0D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8155EC" w:rsidRPr="00B94D8F" w:rsidRDefault="003B0629" w:rsidP="00876D8E">
            <w:pPr>
              <w:jc w:val="center"/>
            </w:pPr>
            <w:r>
              <w:t>TJESTENINA SA SALSOM I TUNOM</w:t>
            </w:r>
          </w:p>
        </w:tc>
      </w:tr>
      <w:tr w:rsidR="00EC5E2B" w:rsidRPr="004537D9" w:rsidTr="0031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1959EC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1959EC">
              <w:t>24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EA5843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EA5843">
              <w:rPr>
                <w:b/>
              </w:rPr>
              <w:t>25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EA5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EA5843">
              <w:rPr>
                <w:b/>
              </w:rPr>
              <w:t>26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5419D7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5419D7">
              <w:rPr>
                <w:b/>
              </w:rPr>
              <w:t>27.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5419D7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5419D7">
              <w:t>28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</w:tr>
      <w:tr w:rsidR="00EC5E2B" w:rsidRPr="00B94D8F" w:rsidTr="00316B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962EB" w:rsidRPr="00B94D8F" w:rsidRDefault="001959EC" w:rsidP="009E5218">
            <w:pPr>
              <w:jc w:val="center"/>
            </w:pPr>
            <w:r w:rsidRPr="001959EC">
              <w:t>PAŠTETA I</w:t>
            </w:r>
            <w:r>
              <w:t xml:space="preserve">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A5843" w:rsidRDefault="00EA5843" w:rsidP="00EA5843">
            <w:pPr>
              <w:jc w:val="center"/>
            </w:pPr>
            <w:r>
              <w:t>PEČENA PILETINA</w:t>
            </w:r>
          </w:p>
          <w:p w:rsidR="00A962EB" w:rsidRPr="00B94D8F" w:rsidRDefault="00EA5843" w:rsidP="00EA5843">
            <w:pPr>
              <w:jc w:val="center"/>
            </w:pPr>
            <w:r>
              <w:t>KRPICE S KUPUSOM</w:t>
            </w:r>
          </w:p>
        </w:tc>
        <w:tc>
          <w:tcPr>
            <w:tcW w:w="2775" w:type="dxa"/>
          </w:tcPr>
          <w:p w:rsidR="003A0B45" w:rsidRDefault="00EA5843" w:rsidP="004575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SVINJETINA U ĐUVEČU</w:t>
            </w:r>
          </w:p>
          <w:p w:rsidR="00EA5843" w:rsidRPr="00B94D8F" w:rsidRDefault="00EA5843" w:rsidP="004575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A0B45" w:rsidRPr="00B94D8F" w:rsidRDefault="005419D7" w:rsidP="003A0B45">
            <w:pPr>
              <w:jc w:val="center"/>
            </w:pPr>
            <w:r>
              <w:t>FINO VARIVO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A31B3" w:rsidRDefault="005419D7" w:rsidP="0068547B">
            <w:pPr>
              <w:jc w:val="center"/>
            </w:pPr>
            <w:r>
              <w:t>PANIRANI OSLIĆ</w:t>
            </w:r>
          </w:p>
          <w:p w:rsidR="005419D7" w:rsidRPr="00B94D8F" w:rsidRDefault="005419D7" w:rsidP="0068547B">
            <w:pPr>
              <w:jc w:val="center"/>
            </w:pPr>
            <w:r>
              <w:t>PEČENI KRUMPIR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0269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33F1C"/>
    <w:rsid w:val="00135A80"/>
    <w:rsid w:val="00143E2A"/>
    <w:rsid w:val="0014690F"/>
    <w:rsid w:val="00150058"/>
    <w:rsid w:val="0015389E"/>
    <w:rsid w:val="00160DC8"/>
    <w:rsid w:val="0016187A"/>
    <w:rsid w:val="00161916"/>
    <w:rsid w:val="0016316F"/>
    <w:rsid w:val="001727FD"/>
    <w:rsid w:val="00174E85"/>
    <w:rsid w:val="0017597C"/>
    <w:rsid w:val="00177156"/>
    <w:rsid w:val="0018105A"/>
    <w:rsid w:val="001959EC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360"/>
    <w:rsid w:val="001D7F95"/>
    <w:rsid w:val="001E27C5"/>
    <w:rsid w:val="001E6996"/>
    <w:rsid w:val="001F27C4"/>
    <w:rsid w:val="001F419D"/>
    <w:rsid w:val="00204AEF"/>
    <w:rsid w:val="00205820"/>
    <w:rsid w:val="00214AEF"/>
    <w:rsid w:val="00223138"/>
    <w:rsid w:val="0023338F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3AAD"/>
    <w:rsid w:val="002D7C60"/>
    <w:rsid w:val="002E68D4"/>
    <w:rsid w:val="002F2545"/>
    <w:rsid w:val="00304829"/>
    <w:rsid w:val="003104F6"/>
    <w:rsid w:val="0031168C"/>
    <w:rsid w:val="00314130"/>
    <w:rsid w:val="003169F8"/>
    <w:rsid w:val="00316BE3"/>
    <w:rsid w:val="00317CAF"/>
    <w:rsid w:val="003222DF"/>
    <w:rsid w:val="00355E93"/>
    <w:rsid w:val="003646F1"/>
    <w:rsid w:val="003744A7"/>
    <w:rsid w:val="00374861"/>
    <w:rsid w:val="00382887"/>
    <w:rsid w:val="00390FF3"/>
    <w:rsid w:val="003A0B45"/>
    <w:rsid w:val="003A0BCB"/>
    <w:rsid w:val="003A3201"/>
    <w:rsid w:val="003A5677"/>
    <w:rsid w:val="003B0629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5C2E"/>
    <w:rsid w:val="00416D45"/>
    <w:rsid w:val="00421392"/>
    <w:rsid w:val="00421CC8"/>
    <w:rsid w:val="0042217E"/>
    <w:rsid w:val="00435332"/>
    <w:rsid w:val="004356E8"/>
    <w:rsid w:val="004416FA"/>
    <w:rsid w:val="0044540B"/>
    <w:rsid w:val="0044597E"/>
    <w:rsid w:val="0044726D"/>
    <w:rsid w:val="00454720"/>
    <w:rsid w:val="004575F6"/>
    <w:rsid w:val="00467DD3"/>
    <w:rsid w:val="00473B0F"/>
    <w:rsid w:val="00497DF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0AE3"/>
    <w:rsid w:val="0050315F"/>
    <w:rsid w:val="0051197D"/>
    <w:rsid w:val="00514A8F"/>
    <w:rsid w:val="005367D2"/>
    <w:rsid w:val="005419D7"/>
    <w:rsid w:val="005437DD"/>
    <w:rsid w:val="00546093"/>
    <w:rsid w:val="00547C99"/>
    <w:rsid w:val="00567DBE"/>
    <w:rsid w:val="00580087"/>
    <w:rsid w:val="0059365B"/>
    <w:rsid w:val="005A119C"/>
    <w:rsid w:val="005A31B3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91165"/>
    <w:rsid w:val="00696EAE"/>
    <w:rsid w:val="006C1C0D"/>
    <w:rsid w:val="006D01CD"/>
    <w:rsid w:val="006D0B9C"/>
    <w:rsid w:val="006D216A"/>
    <w:rsid w:val="006E2889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3C94"/>
    <w:rsid w:val="00787C5A"/>
    <w:rsid w:val="00791B40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155EC"/>
    <w:rsid w:val="00823D5F"/>
    <w:rsid w:val="008264A4"/>
    <w:rsid w:val="008348B3"/>
    <w:rsid w:val="00834ABA"/>
    <w:rsid w:val="00841A7F"/>
    <w:rsid w:val="00841D4F"/>
    <w:rsid w:val="00851CC5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45E7A"/>
    <w:rsid w:val="00A5011E"/>
    <w:rsid w:val="00A506FB"/>
    <w:rsid w:val="00A50B17"/>
    <w:rsid w:val="00A53B92"/>
    <w:rsid w:val="00A56BD8"/>
    <w:rsid w:val="00A6059A"/>
    <w:rsid w:val="00A6158C"/>
    <w:rsid w:val="00A61FC7"/>
    <w:rsid w:val="00A66CEA"/>
    <w:rsid w:val="00A67BDC"/>
    <w:rsid w:val="00A70EB5"/>
    <w:rsid w:val="00A739A8"/>
    <w:rsid w:val="00A7526E"/>
    <w:rsid w:val="00A77BC4"/>
    <w:rsid w:val="00A8064E"/>
    <w:rsid w:val="00A962EB"/>
    <w:rsid w:val="00A97836"/>
    <w:rsid w:val="00A979C6"/>
    <w:rsid w:val="00AA4520"/>
    <w:rsid w:val="00AB0FC3"/>
    <w:rsid w:val="00AC366B"/>
    <w:rsid w:val="00AC5532"/>
    <w:rsid w:val="00AD3B28"/>
    <w:rsid w:val="00AD53FB"/>
    <w:rsid w:val="00AE516A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3616D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462D"/>
    <w:rsid w:val="00D1668F"/>
    <w:rsid w:val="00D216A3"/>
    <w:rsid w:val="00D3022C"/>
    <w:rsid w:val="00D3153E"/>
    <w:rsid w:val="00D41196"/>
    <w:rsid w:val="00D505F4"/>
    <w:rsid w:val="00D51CF3"/>
    <w:rsid w:val="00D77352"/>
    <w:rsid w:val="00D844C9"/>
    <w:rsid w:val="00D8466F"/>
    <w:rsid w:val="00D85378"/>
    <w:rsid w:val="00D93540"/>
    <w:rsid w:val="00DA000D"/>
    <w:rsid w:val="00DA2DD9"/>
    <w:rsid w:val="00DB4BA6"/>
    <w:rsid w:val="00DC180E"/>
    <w:rsid w:val="00DC2162"/>
    <w:rsid w:val="00DD7441"/>
    <w:rsid w:val="00E00371"/>
    <w:rsid w:val="00E10C8A"/>
    <w:rsid w:val="00E17FA2"/>
    <w:rsid w:val="00E315BE"/>
    <w:rsid w:val="00E317A8"/>
    <w:rsid w:val="00E40230"/>
    <w:rsid w:val="00E42528"/>
    <w:rsid w:val="00E45322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5325"/>
    <w:rsid w:val="00EA5843"/>
    <w:rsid w:val="00EA6CE2"/>
    <w:rsid w:val="00EB2DE5"/>
    <w:rsid w:val="00EC156F"/>
    <w:rsid w:val="00EC5E2B"/>
    <w:rsid w:val="00EC604A"/>
    <w:rsid w:val="00ED0A98"/>
    <w:rsid w:val="00ED656C"/>
    <w:rsid w:val="00EE3FB9"/>
    <w:rsid w:val="00EF62F4"/>
    <w:rsid w:val="00F02F8C"/>
    <w:rsid w:val="00F03E12"/>
    <w:rsid w:val="00F06862"/>
    <w:rsid w:val="00F16045"/>
    <w:rsid w:val="00F352FE"/>
    <w:rsid w:val="00F355CC"/>
    <w:rsid w:val="00F44F2C"/>
    <w:rsid w:val="00F52369"/>
    <w:rsid w:val="00F63ECD"/>
    <w:rsid w:val="00F657FC"/>
    <w:rsid w:val="00F65872"/>
    <w:rsid w:val="00F81A00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2B1E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81A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3E31-55FD-4F49-9A86-9909154D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209</cp:revision>
  <cp:lastPrinted>2019-09-25T12:51:00Z</cp:lastPrinted>
  <dcterms:created xsi:type="dcterms:W3CDTF">2018-05-28T06:50:00Z</dcterms:created>
  <dcterms:modified xsi:type="dcterms:W3CDTF">2023-02-20T08:24:00Z</dcterms:modified>
</cp:coreProperties>
</file>